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9B5E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B457053" wp14:editId="31F32B72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43FF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DB168C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A0C62CC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836E5CE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D1AE46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7BBA2C9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04CCA5C" w14:textId="77777777" w:rsidR="00BE7537" w:rsidRDefault="000E3B2F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F7721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171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CFC05DD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3B79ABFA" w14:textId="77777777" w:rsidR="00BE7537" w:rsidRDefault="00BE7537" w:rsidP="00BE7537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ԵՎ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hy-AM"/>
        </w:rPr>
        <w:t>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5C7749B" w14:textId="77777777" w:rsidR="00BE7537" w:rsidRDefault="00BE7537" w:rsidP="00BE7537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FD12F89" w14:textId="77777777" w:rsidR="00BE7537" w:rsidRDefault="00BE7537" w:rsidP="00BE7537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67194A59" w14:textId="77777777" w:rsidR="00BE7537" w:rsidRDefault="00BE7537" w:rsidP="00BE7537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0461F48" w14:textId="77777777" w:rsidR="00BE7537" w:rsidRDefault="00BE7537" w:rsidP="00BE7537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2D2AFD07" w14:textId="77777777" w:rsidR="00BE7537" w:rsidRDefault="00BE7537" w:rsidP="00BE7537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539B049" w14:textId="77777777" w:rsidR="00BE7537" w:rsidRDefault="00BE7537" w:rsidP="00BE7537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երեք ամիսների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12CC9F1" w14:textId="0476AF9F" w:rsidR="00BE7537" w:rsidRDefault="00F54118" w:rsidP="00BE7537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20A66CA9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13pt;margin-top:25.4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5E4C1231" w14:textId="120C7F27" w:rsidR="00BE7537" w:rsidRDefault="00F54118" w:rsidP="00F54118">
      <w:pPr>
        <w:tabs>
          <w:tab w:val="left" w:pos="4842"/>
        </w:tabs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2762D485" w14:textId="77777777" w:rsidR="00BE7537" w:rsidRDefault="00BE7537" w:rsidP="00BE7537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sz w:val="24"/>
          <w:szCs w:val="24"/>
          <w:lang w:val="pt-BR"/>
        </w:rPr>
        <w:t xml:space="preserve">     </w:t>
      </w:r>
      <w:r>
        <w:rPr>
          <w:rFonts w:ascii="GHEA Grapalat" w:hAnsi="GHEA Grapalat"/>
          <w:sz w:val="24"/>
          <w:szCs w:val="24"/>
          <w:lang w:val="hy-AM"/>
        </w:rPr>
        <w:t>ՀԱՇՎԵՔՆՆԻՉ ՊԱԼԱՏԻ</w:t>
      </w:r>
    </w:p>
    <w:p w14:paraId="157FA951" w14:textId="77777777" w:rsidR="00BE7537" w:rsidRDefault="00BE7537" w:rsidP="00BE7537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</w:t>
      </w:r>
      <w:r>
        <w:rPr>
          <w:rFonts w:ascii="GHEA Grapalat" w:hAnsi="GHEA Grapalat"/>
          <w:sz w:val="24"/>
          <w:szCs w:val="24"/>
          <w:lang w:val="pt-BR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>ՆԱԽԱԳԱՀ</w:t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  <w:t xml:space="preserve">     </w:t>
      </w:r>
      <w:r>
        <w:rPr>
          <w:rFonts w:ascii="GHEA Grapalat" w:hAnsi="GHEA Grapalat"/>
          <w:sz w:val="24"/>
          <w:szCs w:val="24"/>
          <w:lang w:val="pt-BR"/>
        </w:rPr>
        <w:t xml:space="preserve">            </w:t>
      </w:r>
      <w:r>
        <w:rPr>
          <w:rFonts w:ascii="GHEA Grapalat" w:hAnsi="GHEA Grapalat"/>
          <w:sz w:val="24"/>
          <w:szCs w:val="24"/>
          <w:lang w:val="hy-AM"/>
        </w:rPr>
        <w:t>ԱՏՈՄ ՋԱՆՋՈՒՂԱԶՅԱՆ</w:t>
      </w:r>
    </w:p>
    <w:p w14:paraId="5D8F4857" w14:textId="77777777" w:rsidR="00BE7537" w:rsidRDefault="00BE7537" w:rsidP="00BE7537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</w:p>
    <w:p w14:paraId="5CD7091F" w14:textId="77777777" w:rsidR="00BE6E63" w:rsidRPr="00BE7537" w:rsidRDefault="00BE6E63" w:rsidP="00BE6E6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4085CA18" w14:textId="77777777" w:rsidR="00BE6E63" w:rsidRDefault="00BE6E63" w:rsidP="00BE6E63">
      <w:pPr>
        <w:tabs>
          <w:tab w:val="left" w:pos="1095"/>
        </w:tabs>
        <w:spacing w:after="0" w:line="240" w:lineRule="auto"/>
        <w:rPr>
          <w:rFonts w:ascii="GHEA Grapalat" w:hAnsi="GHEA Grapalat" w:cstheme="minorBidi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7A6E0C5" w14:textId="77777777" w:rsidR="00BE6E63" w:rsidRDefault="00BE6E63" w:rsidP="00BE6E63">
      <w:pPr>
        <w:spacing w:after="0" w:line="240" w:lineRule="auto"/>
        <w:jc w:val="both"/>
        <w:rPr>
          <w:rFonts w:ascii="GHEA Grapalat" w:hAnsi="GHEA Grapalat"/>
          <w:b/>
          <w:i/>
          <w:sz w:val="18"/>
          <w:szCs w:val="18"/>
          <w:u w:val="single"/>
          <w:lang w:val="hy-AM"/>
        </w:rPr>
      </w:pPr>
    </w:p>
    <w:p w14:paraId="0809CE8B" w14:textId="77777777" w:rsidR="00513AAC" w:rsidRPr="005B6F57" w:rsidRDefault="00513AAC" w:rsidP="00BE7537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BE6E63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E3B2F"/>
    <w:rsid w:val="00107CB5"/>
    <w:rsid w:val="00142545"/>
    <w:rsid w:val="002E7612"/>
    <w:rsid w:val="00354306"/>
    <w:rsid w:val="00457DDC"/>
    <w:rsid w:val="00490BAA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9F7721"/>
    <w:rsid w:val="00A021E7"/>
    <w:rsid w:val="00A125FA"/>
    <w:rsid w:val="00A24132"/>
    <w:rsid w:val="00A30BAF"/>
    <w:rsid w:val="00A9355A"/>
    <w:rsid w:val="00BE6E63"/>
    <w:rsid w:val="00BE7537"/>
    <w:rsid w:val="00C179D8"/>
    <w:rsid w:val="00CA609B"/>
    <w:rsid w:val="00D57B83"/>
    <w:rsid w:val="00D609C8"/>
    <w:rsid w:val="00D66E56"/>
    <w:rsid w:val="00D729B6"/>
    <w:rsid w:val="00E36D29"/>
    <w:rsid w:val="00E92954"/>
    <w:rsid w:val="00ED4133"/>
    <w:rsid w:val="00F54118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393B03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QA2ADoAMgAwAAAAAAAAAAAAAAAAAAAAAAAAAAAAAAAAAAAAAAAAAAAAAAAAAAAAAAAAAAAAAAAAAAAAAAAAAAAAAAAAAAAAAAAAAAAAAAAAAAAAAAAAAAAAAAAAAAAAAAAAAAAAAAAAAAAAAADmBwcABgAeABAAFAAf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yMjAzMVowIwYJKoZIhvcNAQkEMRYEFNV+0o5pISNTBtRwZgfzhj37Z+tOMCsGCyqGSIb3DQEJEAIMMRwwGjAYMBYEFPoxwKaKGemk5xQIfFDhLmARue4bMA0GCSqGSIb3DQEBAQUABIIBADLunqg3dYhTS008Q+Io3uqXsJhyg+4gDsAJo53NgUrBko4gsmD7JD91mfx9ZtnfctUB5+iTD5tHu7Z7clXtVfj4pC9+SAFtXxnHcK6C1seMVH2p/BkkrlctZhK+dpvrTcoC/iiiwaJH9qbnePW0AwxTZ7W/HFhxVEjtfNr2Liqg5fIFb3vGwlwqY+CfPrSgAkpvm48zu25zxo5+E82xJJDxjs9cVDunvJXWbRAUo091bk3Z4zXD9QD5eD/2L9bJ95esl4uL/FAJ+cOy6ZW+LwmL78/zrRVbu1krB9RDAdoJk15lcaypiVb7RwqaLY1PrMONY4D4H5PyGktbkKDiHBY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99</Words>
  <Characters>723</Characters>
  <Application>Microsoft Office Word</Application>
  <DocSecurity>0</DocSecurity>
  <Lines>36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https://mul2.armsai.am/tasks/2187/oneclick/504e2ca224996328d254e1460fcfd6162ad763b61daac404ed76e3cdb33cf4bd.docx?token=5bb989d4c87563334b51732db7f571b8</cp:keywords>
  <dc:description/>
  <cp:lastModifiedBy>Atom Janjughazyan</cp:lastModifiedBy>
  <cp:revision>47</cp:revision>
  <cp:lastPrinted>2022-07-26T11:31:00Z</cp:lastPrinted>
  <dcterms:created xsi:type="dcterms:W3CDTF">2022-04-07T11:06:00Z</dcterms:created>
  <dcterms:modified xsi:type="dcterms:W3CDTF">2022-07-30T12:21:00Z</dcterms:modified>
</cp:coreProperties>
</file>