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2D3E37" w:rsidRDefault="002D3E37" w:rsidP="002D3E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82222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հուլիս</w:t>
      </w:r>
      <w:r w:rsidR="0067755C" w:rsidRP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ի </w:t>
      </w:r>
      <w:r w:rsidR="001F0715" w:rsidRPr="001F071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 w:rsidR="0067755C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-ի թիվ </w:t>
      </w:r>
      <w:r w:rsidR="001F0715" w:rsidRPr="001F071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100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61195" w:rsidRPr="00BB4D04" w:rsidRDefault="00261195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A3DB6">
        <w:rPr>
          <w:rFonts w:ascii="GHEA Grapalat" w:hAnsi="GHEA Grapalat" w:cs="Sylfaen"/>
          <w:sz w:val="24"/>
          <w:szCs w:val="24"/>
          <w:lang w:val="hy-AM"/>
        </w:rPr>
        <w:t>ՊԵՏԱԿԱՆ ԵԿԱՄՈՒՏՆԵՐԻ ԿՈՄԻՏԵՈՒՄ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  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822223" w:rsidRPr="00822223">
        <w:rPr>
          <w:rFonts w:ascii="GHEA Grapalat" w:hAnsi="GHEA Grapalat" w:cs="Sylfaen"/>
          <w:sz w:val="24"/>
          <w:szCs w:val="24"/>
          <w:lang w:val="hy-AM"/>
        </w:rPr>
        <w:t>ԵՐԵՔ ԱՄԻՍՆԵՐԻ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պետական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եկամուտների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կոմիտեում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              </w:t>
      </w:r>
      <w:r w:rsidR="00822223">
        <w:rPr>
          <w:rFonts w:ascii="GHEA Grapalat" w:hAnsi="GHEA Grapalat" w:cs="Sylfaen"/>
          <w:sz w:val="24"/>
          <w:szCs w:val="24"/>
          <w:lang w:val="hy-AM"/>
        </w:rPr>
        <w:t xml:space="preserve"> 2023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</w:t>
      </w:r>
      <w:r w:rsidR="0067755C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822223" w:rsidRPr="001F0715">
        <w:rPr>
          <w:rFonts w:ascii="GHEA Grapalat" w:hAnsi="GHEA Grapalat" w:cs="Sylfaen"/>
          <w:sz w:val="24"/>
          <w:szCs w:val="24"/>
          <w:lang w:val="hy-AM"/>
        </w:rPr>
        <w:t>երեք</w:t>
      </w:r>
      <w:r w:rsidR="00822223" w:rsidRPr="00822223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822223" w:rsidRPr="001F0715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3"/>
        <w:gridCol w:w="2216"/>
        <w:gridCol w:w="4518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bookmarkStart w:id="0" w:name="_GoBack"/>
        <w:tc>
          <w:tcPr>
            <w:tcW w:w="2177" w:type="dxa"/>
          </w:tcPr>
          <w:p w:rsidR="00261195" w:rsidRDefault="00EF35AC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100.25pt;height:74.8pt" o:ole="">
                  <v:imagedata r:id="rId9" o:title=""/>
                </v:shape>
                <w:control r:id="rId10" w:name="ArGrDigsig1" w:shapeid="_x0000_i1030"/>
              </w:objec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fldChar w:fldCharType="end"/>
            </w:r>
            <w:bookmarkEnd w:id="0"/>
            <w:r w:rsidR="0026119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11" w:tooltip="Ctrl+Click to validate and learn more about this digital signature" w:history="1"/>
          </w:p>
          <w:p w:rsidR="00261195" w:rsidRDefault="00261195" w:rsidP="00261195">
            <w:pP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headerReference w:type="first" r:id="rId12"/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4D5" w:rsidRDefault="006464D5" w:rsidP="00DF7247">
      <w:pPr>
        <w:spacing w:after="0" w:line="240" w:lineRule="auto"/>
      </w:pPr>
      <w:r>
        <w:separator/>
      </w:r>
    </w:p>
  </w:endnote>
  <w:endnote w:type="continuationSeparator" w:id="0">
    <w:p w:rsidR="006464D5" w:rsidRDefault="006464D5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4D5" w:rsidRDefault="006464D5" w:rsidP="00DF7247">
      <w:pPr>
        <w:spacing w:after="0" w:line="240" w:lineRule="auto"/>
      </w:pPr>
      <w:r>
        <w:separator/>
      </w:r>
    </w:p>
  </w:footnote>
  <w:footnote w:type="continuationSeparator" w:id="0">
    <w:p w:rsidR="006464D5" w:rsidRDefault="006464D5" w:rsidP="00DF7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223" w:rsidRPr="0067755C" w:rsidRDefault="00822223" w:rsidP="00822223">
    <w:pPr>
      <w:pStyle w:val="Header"/>
      <w:jc w:val="righ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1F0715"/>
    <w:rsid w:val="001F34F2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D3756"/>
    <w:rsid w:val="002D3E37"/>
    <w:rsid w:val="002D3F66"/>
    <w:rsid w:val="002D4F29"/>
    <w:rsid w:val="002D53EB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27D2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64D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755C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A8C"/>
    <w:rsid w:val="007B5F06"/>
    <w:rsid w:val="007C02D9"/>
    <w:rsid w:val="007C0BE5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223"/>
    <w:rsid w:val="0082252E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28E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57D0"/>
    <w:rsid w:val="00BF5800"/>
    <w:rsid w:val="00BF587D"/>
    <w:rsid w:val="00C0195C"/>
    <w:rsid w:val="00C02505"/>
    <w:rsid w:val="00C05D2B"/>
    <w:rsid w:val="00C069C5"/>
    <w:rsid w:val="00C10002"/>
    <w:rsid w:val="00C11E02"/>
    <w:rsid w:val="00C1248E"/>
    <w:rsid w:val="00C13C9A"/>
    <w:rsid w:val="00C146A3"/>
    <w:rsid w:val="00C146D7"/>
    <w:rsid w:val="00C1552F"/>
    <w:rsid w:val="00C179E2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749A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5AC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wAxAC8AMAA3AC8AMgAzACAAMQA0ADoAMQAwAAAAAAAAAAAAAAAAAAAAAAAAAAAAAAAAAAAAAAAAAAAAAAAAAAAAAAAAAAAAAAAAAAAAAAAAAAAAAAAAAAAAAAAAAAAAAAAAAAAAAAAAAAAAAAAAAAAAAAAAAAAAAAAAAAAAAADnBwcAAQAfAA4ACgAn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czMTEwMTAzOVowIwYJKoZIhvcNAQkEMRYEFOAh8qQPDDiA+SMIoBvitMvESkxFMCsGCyqGSIb3DQEJEAIMMRwwGjAYMBYEFPoxwKaKGemk5xQIfFDhLmARue4bMA0GCSqGSIb3DQEBAQUABIIBAADY+eGcSnkYllkokkIvf5fsY3KYlFJw0CpRMzG6yFV8hPfe9QvtKDfQ0FNFFZ33a4uJ8cUkV7xGSXBSnwzwrGlizPxKYWXde0doMWLCanwhi4exk7oZ3YZrbHvwiA4r9g0R/qMnUJpO4sdphashi8QktHRptRzXhrVLNgOCpFf9rtyqgwi4rFXx7vXTdlYUixkTsvMFbEkHYjv/9uoAMZUDayM0NcBM8O0rowAZNtTXsPeILuGanIb2M5M0+zN3IR7qRNHrrgzk66jh/mXyABTW7Dfn3pE0ArmJc40YYdrr/lcswwp2ofC386Y737lZGiEaMLD9T8tiHcNxEI7VEQg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DAC55-BB8E-4B65-99EC-57FD11338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</Words>
  <Characters>581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https://mul2.armsai.am/tasks/9652/oneclick/ccd7db4e5fdabb8e889238f357f8052b2016f2a034e6100013ecf5231777c474.docx?token=659bb754ca8f9a67b6e1681b4de59baa</cp:keywords>
  <cp:lastModifiedBy>A J</cp:lastModifiedBy>
  <cp:revision>5</cp:revision>
  <cp:lastPrinted>2023-01-27T08:44:00Z</cp:lastPrinted>
  <dcterms:created xsi:type="dcterms:W3CDTF">2023-04-28T12:47:00Z</dcterms:created>
  <dcterms:modified xsi:type="dcterms:W3CDTF">2023-07-31T10:09:00Z</dcterms:modified>
</cp:coreProperties>
</file>