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1B96A045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հուլիսի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 xml:space="preserve">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106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5C915CB3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0063B964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09A6CFB" w14:textId="47F87045" w:rsidR="00B40C7A" w:rsidRDefault="00B40C7A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5D06F8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E3B2F"/>
    <w:rsid w:val="00107CB5"/>
    <w:rsid w:val="00142545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40C7A"/>
    <w:rsid w:val="00C179D8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1ADoAMwA0AAAAAAAAAAAAAAAAAAAAAAAAAAAAAAAAAAAAAAAAAAAAAAAAAAAAAAAAAAAAAAAAAAAAAAAAAAAAAAAAAAAAAAAAAAAAAAAAAAAAAAAAAAAAAAAAAAAAAAAAAAAAAAAAAAAAAADnBwgAAgABAA8AIgAf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ExMzQzMVowIwYJKoZIhvcNAQkEMRYEFJoz2appCl1sokAFdbkKiBUlB6XNMCsGCyqGSIb3DQEJEAIMMRwwGjAYMBYEFPoxwKaKGemk5xQIfFDhLmARue4bMA0GCSqGSIb3DQEBAQUABIIBAALdO37JB6flec9WBrAtQKOJHu7GRx5MBriV7NQEeyBlLCP8PgXpqe0YN1hmF8zhKB8DtAfrNplWwSr97d3belBVQiED4sKv0imYY6lPMRSB6uhQe60Cq8oeXeb2qdiXCIdYrQSYHU/zXpnau1fMPnt6SIyceYNHjOAzYmOnDxF4oW9O7U/nVZhOhk/35sbuUyL1TluQ+/LYpvYDJytpTIGNxN0GOyl1UeZg9mHngs7HLFoW2Kx6hXqCAbMUTbHU9M3FF42cxql8n6GdQspD87OKcXmLUfY9A1i+nMzgz16DpqABNGVQ8Os4vhk+SdhAOk2+U7fiEBsW30Xvt4rg81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591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https://mul2.armsai.am/tasks/9672/oneclick/b931f39f86fe68b6a63cde98eb6d2cf58de06e03e899ce6f9160bf73303222e7.docx?token=f2b6cc2f61783a69f68812382c894b1b</cp:keywords>
  <dc:description/>
  <cp:lastModifiedBy>A J</cp:lastModifiedBy>
  <cp:revision>6</cp:revision>
  <cp:lastPrinted>2022-07-26T11:31:00Z</cp:lastPrinted>
  <dcterms:created xsi:type="dcterms:W3CDTF">2023-07-28T09:19:00Z</dcterms:created>
  <dcterms:modified xsi:type="dcterms:W3CDTF">2023-08-01T11:33:00Z</dcterms:modified>
</cp:coreProperties>
</file>