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528381EF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7559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107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2523BC6" w14:textId="2804B388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ԿՐԹՈՒԹՅԱՆ, ԳԻՏՈՒԹՅԱՆ, ՄՇԱԿՈՒՅԹԻ </w:t>
      </w:r>
      <w:r w:rsidR="00D75599">
        <w:rPr>
          <w:rFonts w:ascii="GHEA Grapalat" w:hAnsi="GHEA Grapalat" w:cs="Sylfaen"/>
          <w:sz w:val="24"/>
          <w:szCs w:val="24"/>
          <w:lang w:val="hy-AM"/>
        </w:rPr>
        <w:t>ԵՎ ՍՊՈՐՏԻ ՆԱԽԱՐԱՐՈՒԹՅՈՒՆՈՒՄ 2023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>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47CBE795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53BE343B" w14:textId="77777777" w:rsidR="00D75599" w:rsidRDefault="00D75599" w:rsidP="00993D3D">
      <w:pPr>
        <w:ind w:left="142" w:firstLine="708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F459E64" w14:textId="06892A7A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կրթության, գիտության, մշակույթի և սպորտի նախարարությունում </w:t>
      </w:r>
      <w:r w:rsidR="00D75599">
        <w:rPr>
          <w:rFonts w:ascii="GHEA Grapalat" w:hAnsi="GHEA Grapalat"/>
          <w:sz w:val="24"/>
          <w:szCs w:val="24"/>
          <w:lang w:val="pt-BR"/>
        </w:rPr>
        <w:t>2023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0CDA51AD" w14:textId="529D1D40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7077FE82" w14:textId="466BAE66" w:rsidR="0083314A" w:rsidRDefault="0083314A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2C0E4B8F" w14:textId="77777777" w:rsidR="0083314A" w:rsidRDefault="0083314A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2673"/>
        <w:gridCol w:w="3963"/>
      </w:tblGrid>
      <w:tr w:rsidR="0083314A" w14:paraId="15114552" w14:textId="77777777" w:rsidTr="00B279D6">
        <w:tc>
          <w:tcPr>
            <w:tcW w:w="3379" w:type="dxa"/>
          </w:tcPr>
          <w:p w14:paraId="68F670BF" w14:textId="77777777" w:rsidR="0083314A" w:rsidRDefault="0083314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515030CB" w14:textId="21FE99A9" w:rsidR="0083314A" w:rsidRDefault="0083314A" w:rsidP="00B279D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785C1B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100.25pt;height:74.8pt" o:ole="">
                  <v:imagedata r:id="rId9" o:title=""/>
                </v:shape>
                <w:control r:id="rId10" w:name="ArGrDigsig1" w:shapeid="_x0000_i1038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0C6CBAAF" w14:textId="77777777" w:rsidR="0083314A" w:rsidRDefault="0083314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4242845F" w14:textId="77777777" w:rsidR="0083314A" w:rsidRDefault="0083314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CDCFE37" w14:textId="77777777" w:rsidR="0083314A" w:rsidRDefault="0083314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2E7C0A2E" w14:textId="23E8055F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5F7E1EBC" w14:textId="205CE693" w:rsidR="00513AAC" w:rsidRPr="005B6F57" w:rsidRDefault="00353AF1" w:rsidP="0083314A">
      <w:pPr>
        <w:tabs>
          <w:tab w:val="left" w:pos="4476"/>
        </w:tabs>
        <w:spacing w:after="0" w:line="240" w:lineRule="auto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E3B2F"/>
    <w:rsid w:val="00107CB5"/>
    <w:rsid w:val="00142545"/>
    <w:rsid w:val="002E7612"/>
    <w:rsid w:val="00353AF1"/>
    <w:rsid w:val="00354306"/>
    <w:rsid w:val="00457DDC"/>
    <w:rsid w:val="00490BAA"/>
    <w:rsid w:val="004C0C9D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3314A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C179D8"/>
    <w:rsid w:val="00CA609B"/>
    <w:rsid w:val="00D57B83"/>
    <w:rsid w:val="00D609C8"/>
    <w:rsid w:val="00D66E56"/>
    <w:rsid w:val="00D75599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83314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3AC8AMgAzACAAMQA1ADoANQAxAAAAAAAAAAAAAAAAAAAAAAAAAAAAAAAAAAAAAAAAAAAAAAAAAAAAAAAAAAAAAAAAAAAAAAAAAAAAAAAAAAAAAAAAAAAAAAAAAAAAAAAAAAAAAAAAAAAAAAAAAAAAAAAAAAAAAADnBwcAAQAfAA8AMwAj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czMTExNTEzNVowIwYJKoZIhvcNAQkEMRYEFL7bP+sGkBgHohPL0O57/fr6TzDOMCsGCyqGSIb3DQEJEAIMMRwwGjAYMBYEFPoxwKaKGemk5xQIfFDhLmARue4bMA0GCSqGSIb3DQEBAQUABIIBAGuB4YwZ/Ij75Xv5xD8mP/fVdDCuPpuMBaHsbJUCZoLeKpZGB87d1EG8jzFA/UCI42PQU5K4etx9T99EL+Wlk1cYZ1gNedvmP5yu3bK9fL54j5OEGUDm5NBVmK00p9drsUMWn+lrt8AGha9CBROxbXKI0Vpue3cxPGGoOELusOG0NWMdUwniBhfT/Tk3T15Fgnj76TV8qdoMPYj3tskuEpARjlQSASsEdajdZGa3HGgxO+ck+k0XB1zm1Vjc5G9DonIj+4qNk6o3XqUDTl7ZGXsE2Yn1W+UNc9BPlmTMzHbm4cvbSn0YF2YOgY3IKcVXC+Ymmq8SHW0p+Qqq5gv4bgU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634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https://mul2.armsai.am/tasks/9687/oneclick/2381f4f99dca29605945e767d45949bb87945ad9eedee19e0b32ea6ceb14b2a0.docx?token=8cbb6af18ffde4f5471e174a41b923f3</cp:keywords>
  <dc:description/>
  <cp:lastModifiedBy>A J</cp:lastModifiedBy>
  <cp:revision>3</cp:revision>
  <cp:lastPrinted>2022-07-26T11:31:00Z</cp:lastPrinted>
  <dcterms:created xsi:type="dcterms:W3CDTF">2023-07-28T11:23:00Z</dcterms:created>
  <dcterms:modified xsi:type="dcterms:W3CDTF">2023-07-31T11:50:00Z</dcterms:modified>
</cp:coreProperties>
</file>