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F2754" w14:textId="7AE86666" w:rsidR="009D61B3" w:rsidRPr="009D61B3" w:rsidRDefault="009D61B3" w:rsidP="009D61B3">
      <w:pPr>
        <w:tabs>
          <w:tab w:val="left" w:pos="8685"/>
        </w:tabs>
        <w:spacing w:after="0" w:line="276" w:lineRule="auto"/>
        <w:rPr>
          <w:rFonts w:ascii="GHEA Grapalat" w:eastAsia="Times New Roman" w:hAnsi="GHEA Grapalat"/>
          <w:b/>
          <w:bCs/>
        </w:rPr>
      </w:pPr>
    </w:p>
    <w:p w14:paraId="7DF5628A" w14:textId="77777777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9551D1">
        <w:rPr>
          <w:rFonts w:ascii="GHEA Grapalat" w:hAnsi="GHEA Grapalat"/>
          <w:noProof/>
          <w:color w:val="1F4E79" w:themeColor="accent1" w:themeShade="80"/>
        </w:rPr>
        <w:drawing>
          <wp:inline distT="0" distB="0" distL="0" distR="0" wp14:anchorId="29A2074C" wp14:editId="34C74324">
            <wp:extent cx="1280160" cy="1089660"/>
            <wp:effectExtent l="0" t="0" r="0" b="0"/>
            <wp:docPr id="2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F6CF4" w14:textId="77777777" w:rsidR="00AA7B57" w:rsidRDefault="00AA7B5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13421B95" w14:textId="77F2E2B0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6A28DDCC" w14:textId="77777777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3CD1BD91" w14:textId="77777777" w:rsidR="004B3EB7" w:rsidRPr="009551D1" w:rsidRDefault="004B3EB7" w:rsidP="004B3EB7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33019818" w14:textId="256EEF9E" w:rsidR="004B3EB7" w:rsidRDefault="004B3EB7" w:rsidP="00AA7B57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  <w:r w:rsidRPr="009551D1">
        <w:rPr>
          <w:rFonts w:ascii="GHEA Grapalat" w:eastAsia="Times New Roman" w:hAnsi="GHEA Grapalat"/>
          <w:b/>
          <w:bCs/>
          <w:sz w:val="32"/>
          <w:szCs w:val="28"/>
          <w:lang w:val="hy-AM"/>
        </w:rPr>
        <w:t>Ո Ր Ո Շ ՈՒ Մ</w:t>
      </w:r>
    </w:p>
    <w:p w14:paraId="2BEB3A18" w14:textId="77777777" w:rsidR="00AA7B57" w:rsidRPr="00AA7B57" w:rsidRDefault="00AA7B57" w:rsidP="00AA7B57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5DDFE290" w14:textId="734EED29" w:rsidR="00992CC3" w:rsidRPr="00992CC3" w:rsidRDefault="00AA7B57" w:rsidP="00992CC3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992CC3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2023 </w:t>
      </w:r>
      <w:r w:rsidR="00992CC3" w:rsidRPr="00992CC3">
        <w:rPr>
          <w:rFonts w:ascii="GHEA Grapalat" w:eastAsia="Times New Roman" w:hAnsi="GHEA Grapalat"/>
          <w:sz w:val="24"/>
          <w:szCs w:val="24"/>
          <w:lang w:val="hy-AM"/>
        </w:rPr>
        <w:t xml:space="preserve">թվականի </w:t>
      </w:r>
      <w:r w:rsidR="00E24EDD" w:rsidRPr="00EC7BC9">
        <w:rPr>
          <w:rFonts w:ascii="GHEA Grapalat" w:hAnsi="GHEA Grapalat"/>
          <w:sz w:val="24"/>
          <w:szCs w:val="24"/>
          <w:lang w:val="hy-AM"/>
        </w:rPr>
        <w:t>հուլիս</w:t>
      </w:r>
      <w:r w:rsidR="00E24EDD" w:rsidRPr="00F24551">
        <w:rPr>
          <w:rFonts w:ascii="GHEA Grapalat" w:hAnsi="GHEA Grapalat"/>
          <w:sz w:val="24"/>
          <w:szCs w:val="24"/>
          <w:lang w:val="hy-AM"/>
        </w:rPr>
        <w:t xml:space="preserve">ի </w:t>
      </w:r>
      <w:r w:rsidR="00E24EDD">
        <w:rPr>
          <w:rFonts w:ascii="GHEA Grapalat" w:hAnsi="GHEA Grapalat"/>
          <w:sz w:val="24"/>
          <w:szCs w:val="24"/>
          <w:lang w:val="hy-AM"/>
        </w:rPr>
        <w:t>27</w:t>
      </w:r>
      <w:r w:rsidR="00E24EDD" w:rsidRPr="00EC7BC9">
        <w:rPr>
          <w:rFonts w:ascii="GHEA Grapalat" w:hAnsi="GHEA Grapalat"/>
          <w:sz w:val="24"/>
          <w:szCs w:val="24"/>
          <w:lang w:val="hy-AM"/>
        </w:rPr>
        <w:t>-ի</w:t>
      </w:r>
      <w:r w:rsidR="00992CC3" w:rsidRPr="00992CC3">
        <w:rPr>
          <w:rFonts w:ascii="GHEA Grapalat" w:eastAsia="Times New Roman" w:hAnsi="GHEA Grapalat"/>
          <w:sz w:val="24"/>
          <w:szCs w:val="24"/>
          <w:lang w:val="hy-AM"/>
        </w:rPr>
        <w:t xml:space="preserve"> թիվ </w:t>
      </w:r>
      <w:r w:rsidR="0022049D">
        <w:rPr>
          <w:rFonts w:ascii="GHEA Grapalat" w:eastAsia="Times New Roman" w:hAnsi="GHEA Grapalat"/>
          <w:sz w:val="24"/>
          <w:szCs w:val="24"/>
          <w:lang w:val="hy-AM"/>
        </w:rPr>
        <w:t>114-Ա</w:t>
      </w:r>
    </w:p>
    <w:p w14:paraId="01778D86" w14:textId="192C91BE" w:rsidR="004B3EB7" w:rsidRPr="009551D1" w:rsidRDefault="004B3EB7" w:rsidP="00992CC3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0781023" w14:textId="3A96AD72" w:rsidR="00742AC2" w:rsidRPr="008C58D3" w:rsidRDefault="00742AC2" w:rsidP="00742AC2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8C58D3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ՀԱՅԱՍՏԱՆԻ ՀԱՆՐԱՊԵՏՈՒԹՅԱՆ </w:t>
      </w:r>
      <w:r w:rsidR="008C58D3" w:rsidRPr="008C58D3">
        <w:rPr>
          <w:rFonts w:ascii="GHEA Grapalat" w:hAnsi="GHEA Grapalat" w:cs="Sylfaen"/>
          <w:sz w:val="24"/>
          <w:szCs w:val="24"/>
          <w:lang w:val="hy-AM"/>
        </w:rPr>
        <w:t xml:space="preserve">ԱՇԽԱՏԱՆՔԻ ԵՎ ՍՈՑԻԱԼԱԿԱՆ ՀԱՐՑԵՐԻ ՆԱԽԱՐԱՐՈՒԹՅԱՆ ՍՈՑԻԱԼԱԿԱՆ ՄԻԱՍՆԱԿԱՆ ԾԱՌԱՅՈՒԹՅՈՒՆՈՒՄ 2023 ԹՎԱԿԱՆԻ ՊԵՏԱԿԱՆ ԲՅՈՒՋԵԻ ԵՐԵՔ ԱՄԻՍՆԵՐԻ ԿԱՏԱՐՄԱՆ ՀԱՇՎԵՔՆՆՈՒԹՅԱՆ </w:t>
      </w:r>
      <w:r w:rsidR="008C58D3" w:rsidRPr="008C58D3">
        <w:rPr>
          <w:rFonts w:ascii="GHEA Grapalat" w:hAnsi="GHEA Grapalat" w:cs="Sylfaen"/>
          <w:bCs/>
          <w:sz w:val="24"/>
          <w:szCs w:val="24"/>
          <w:lang w:val="hy-AM"/>
        </w:rPr>
        <w:t xml:space="preserve">ԱՐԴՅՈՒՆՔՆԵՐԻ </w:t>
      </w:r>
      <w:r w:rsidRPr="008C58D3">
        <w:rPr>
          <w:rFonts w:ascii="GHEA Grapalat" w:eastAsia="Times New Roman" w:hAnsi="GHEA Grapalat" w:cs="Sylfaen"/>
          <w:sz w:val="24"/>
          <w:szCs w:val="24"/>
          <w:lang w:val="hy-AM" w:eastAsia="x-none"/>
        </w:rPr>
        <w:t xml:space="preserve">ՎԵՐԱԲԵՐՅԱԼ </w:t>
      </w:r>
      <w:r w:rsidRPr="008C58D3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190FCB2F" w14:textId="77777777" w:rsidR="00742AC2" w:rsidRDefault="00742AC2" w:rsidP="00742AC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DF293F5" w14:textId="77777777" w:rsidR="00742AC2" w:rsidRDefault="00742AC2" w:rsidP="00742AC2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 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E22E0BB" w14:textId="77777777" w:rsidR="00742AC2" w:rsidRDefault="00742AC2" w:rsidP="00742AC2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0B14230B" w14:textId="77777777" w:rsidR="00742AC2" w:rsidRDefault="00742AC2" w:rsidP="00742AC2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8F9744" w14:textId="252F5014" w:rsidR="004B3EB7" w:rsidRPr="008C58D3" w:rsidRDefault="00742AC2" w:rsidP="00742AC2">
      <w:pPr>
        <w:spacing w:after="0" w:line="276" w:lineRule="auto"/>
        <w:ind w:firstLine="540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 w:rsidRPr="008C58D3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8C58D3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8C58D3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Pr="008C58D3"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8C58D3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Հանրապետության </w:t>
      </w:r>
      <w:r w:rsidR="008C58D3" w:rsidRPr="008C58D3">
        <w:rPr>
          <w:rFonts w:ascii="GHEA Grapalat" w:hAnsi="GHEA Grapalat"/>
          <w:sz w:val="24"/>
          <w:szCs w:val="24"/>
          <w:lang w:val="hy-AM"/>
        </w:rPr>
        <w:t>աշխատանքի և սոցիալական հարցերի նախարարության միասնական սոցիալական ծառայությունում</w:t>
      </w:r>
      <w:r w:rsidR="008C58D3" w:rsidRPr="008C58D3">
        <w:rPr>
          <w:rFonts w:ascii="GHEA Grapalat" w:hAnsi="GHEA Grapalat" w:cs="Sylfaen"/>
          <w:sz w:val="24"/>
          <w:szCs w:val="24"/>
          <w:lang w:val="hy-AM"/>
        </w:rPr>
        <w:t xml:space="preserve"> 2023 թվականի պետական բյուջեի երեք ամիսների կատարման </w:t>
      </w:r>
      <w:r w:rsidRPr="008C58D3">
        <w:rPr>
          <w:rFonts w:ascii="GHEA Grapalat" w:hAnsi="GHEA Grapalat" w:cs="Sylfaen"/>
          <w:bCs/>
          <w:sz w:val="24"/>
          <w:szCs w:val="24"/>
          <w:lang w:val="hy-AM"/>
        </w:rPr>
        <w:t xml:space="preserve">հաշվեքննության արդյունքների վերաբերյալ </w:t>
      </w:r>
      <w:r w:rsidRPr="008C58D3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 w:rsidRPr="008C58D3"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Pr="008C58D3"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8C58D3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5816D450" w14:textId="4F9CEDB1" w:rsidR="004B3EB7" w:rsidRPr="008C58D3" w:rsidRDefault="004B3EB7" w:rsidP="004B3EB7">
      <w:pPr>
        <w:spacing w:after="0" w:line="360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4B3EB7" w:rsidRPr="009551D1" w14:paraId="0DAF5534" w14:textId="77777777" w:rsidTr="00DB25B4">
        <w:tc>
          <w:tcPr>
            <w:tcW w:w="3119" w:type="dxa"/>
          </w:tcPr>
          <w:p w14:paraId="7EDBF20D" w14:textId="77777777" w:rsidR="004B3EB7" w:rsidRPr="009551D1" w:rsidRDefault="004B3EB7" w:rsidP="00DB25B4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14:paraId="56E1D9A1" w14:textId="59420FD8" w:rsidR="004B3EB7" w:rsidRPr="009551D1" w:rsidRDefault="004F114A" w:rsidP="004F114A">
            <w:pPr>
              <w:tabs>
                <w:tab w:val="left" w:pos="772"/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4B3EB7" w:rsidRPr="009551D1"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1BE49E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1" o:title=""/>
                </v:shape>
                <w:control r:id="rId12" w:name="ArGrDigsig1" w:shapeid="_x0000_i1030"/>
              </w:object>
            </w:r>
            <w:r>
              <w:fldChar w:fldCharType="end"/>
            </w:r>
            <w:bookmarkEnd w:id="0"/>
            <w:r>
              <w:tab/>
            </w:r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  <w:hyperlink r:id="rId19" w:tooltip="Ctrl+Click to validate and learn more about this digital signature" w:history="1"/>
            <w:hyperlink r:id="rId20" w:tooltip="Ctrl+Click to validate and learn more about this digital signature" w:history="1"/>
          </w:p>
        </w:tc>
        <w:tc>
          <w:tcPr>
            <w:tcW w:w="3544" w:type="dxa"/>
          </w:tcPr>
          <w:p w14:paraId="3166C789" w14:textId="77777777" w:rsidR="004B3EB7" w:rsidRPr="009551D1" w:rsidRDefault="004B3EB7" w:rsidP="00DB25B4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711BEB21" w14:textId="77777777" w:rsidR="004B3EB7" w:rsidRPr="009551D1" w:rsidRDefault="004B3EB7" w:rsidP="00DB25B4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  <w:p w14:paraId="4F01A8A3" w14:textId="743C1A4F" w:rsidR="004B3EB7" w:rsidRPr="009551D1" w:rsidRDefault="004B3EB7" w:rsidP="00DB25B4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</w:tr>
    </w:tbl>
    <w:p w14:paraId="0E3E7A27" w14:textId="2F529F66" w:rsidR="009551D1" w:rsidRDefault="009551D1" w:rsidP="004B3EB7">
      <w:pPr>
        <w:spacing w:after="0" w:line="360" w:lineRule="auto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9551D1" w:rsidSect="00AA7B57">
      <w:footerReference w:type="default" r:id="rId21"/>
      <w:pgSz w:w="11906" w:h="16838" w:code="9"/>
      <w:pgMar w:top="426" w:right="849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16432" w14:textId="77777777" w:rsidR="007C46C4" w:rsidRDefault="007C46C4">
      <w:pPr>
        <w:spacing w:after="0" w:line="240" w:lineRule="auto"/>
      </w:pPr>
      <w:r>
        <w:separator/>
      </w:r>
    </w:p>
  </w:endnote>
  <w:endnote w:type="continuationSeparator" w:id="0">
    <w:p w14:paraId="5DBEFAD5" w14:textId="77777777" w:rsidR="007C46C4" w:rsidRDefault="007C4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87FA6" w14:textId="77777777" w:rsidR="00287A35" w:rsidRDefault="00287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07FCE" w14:textId="77777777" w:rsidR="007C46C4" w:rsidRDefault="007C46C4">
      <w:pPr>
        <w:spacing w:after="0" w:line="240" w:lineRule="auto"/>
      </w:pPr>
      <w:r>
        <w:separator/>
      </w:r>
    </w:p>
  </w:footnote>
  <w:footnote w:type="continuationSeparator" w:id="0">
    <w:p w14:paraId="549C1260" w14:textId="77777777" w:rsidR="007C46C4" w:rsidRDefault="007C4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04"/>
    <w:rsid w:val="0001721C"/>
    <w:rsid w:val="000279D7"/>
    <w:rsid w:val="000345A1"/>
    <w:rsid w:val="00036A1A"/>
    <w:rsid w:val="000420F9"/>
    <w:rsid w:val="00044EB7"/>
    <w:rsid w:val="00061E78"/>
    <w:rsid w:val="000B7E03"/>
    <w:rsid w:val="000C6C4B"/>
    <w:rsid w:val="000D1460"/>
    <w:rsid w:val="000D7B1F"/>
    <w:rsid w:val="000E4152"/>
    <w:rsid w:val="001229BE"/>
    <w:rsid w:val="001B3FCC"/>
    <w:rsid w:val="001E21ED"/>
    <w:rsid w:val="00215901"/>
    <w:rsid w:val="0022049D"/>
    <w:rsid w:val="0028792F"/>
    <w:rsid w:val="00287A35"/>
    <w:rsid w:val="002A7A73"/>
    <w:rsid w:val="002D37BC"/>
    <w:rsid w:val="00340AA4"/>
    <w:rsid w:val="0035188F"/>
    <w:rsid w:val="00361517"/>
    <w:rsid w:val="00373ADB"/>
    <w:rsid w:val="003A6F18"/>
    <w:rsid w:val="003F101A"/>
    <w:rsid w:val="004163D8"/>
    <w:rsid w:val="00463947"/>
    <w:rsid w:val="004A2F50"/>
    <w:rsid w:val="004B3EB7"/>
    <w:rsid w:val="004B71EB"/>
    <w:rsid w:val="004C4DBA"/>
    <w:rsid w:val="004D6915"/>
    <w:rsid w:val="004D7A4D"/>
    <w:rsid w:val="004E2A35"/>
    <w:rsid w:val="004E2EF1"/>
    <w:rsid w:val="004F114A"/>
    <w:rsid w:val="00510315"/>
    <w:rsid w:val="005126BD"/>
    <w:rsid w:val="00522980"/>
    <w:rsid w:val="00542CD4"/>
    <w:rsid w:val="00543620"/>
    <w:rsid w:val="00545901"/>
    <w:rsid w:val="00545F78"/>
    <w:rsid w:val="00591B40"/>
    <w:rsid w:val="005B01E5"/>
    <w:rsid w:val="005C0D0C"/>
    <w:rsid w:val="005D3274"/>
    <w:rsid w:val="0064684F"/>
    <w:rsid w:val="006568F8"/>
    <w:rsid w:val="006717DD"/>
    <w:rsid w:val="00691648"/>
    <w:rsid w:val="00692E7B"/>
    <w:rsid w:val="006B1A60"/>
    <w:rsid w:val="006D3C7E"/>
    <w:rsid w:val="006E3681"/>
    <w:rsid w:val="006F1F84"/>
    <w:rsid w:val="00742AC2"/>
    <w:rsid w:val="00750DB6"/>
    <w:rsid w:val="00767D01"/>
    <w:rsid w:val="0079537F"/>
    <w:rsid w:val="007C46C4"/>
    <w:rsid w:val="00833B7B"/>
    <w:rsid w:val="0084041A"/>
    <w:rsid w:val="00847E60"/>
    <w:rsid w:val="00855BE7"/>
    <w:rsid w:val="008809E0"/>
    <w:rsid w:val="008B478A"/>
    <w:rsid w:val="008B6DFC"/>
    <w:rsid w:val="008C58D3"/>
    <w:rsid w:val="008D329A"/>
    <w:rsid w:val="0090614D"/>
    <w:rsid w:val="009113AB"/>
    <w:rsid w:val="00923231"/>
    <w:rsid w:val="009551D1"/>
    <w:rsid w:val="00960351"/>
    <w:rsid w:val="009620E8"/>
    <w:rsid w:val="0096501A"/>
    <w:rsid w:val="00967321"/>
    <w:rsid w:val="00980DB3"/>
    <w:rsid w:val="009835F3"/>
    <w:rsid w:val="0099073E"/>
    <w:rsid w:val="00992CC3"/>
    <w:rsid w:val="009B1442"/>
    <w:rsid w:val="009D61B3"/>
    <w:rsid w:val="009F7147"/>
    <w:rsid w:val="009F7C82"/>
    <w:rsid w:val="00A30969"/>
    <w:rsid w:val="00A413A8"/>
    <w:rsid w:val="00A50C87"/>
    <w:rsid w:val="00A53C70"/>
    <w:rsid w:val="00A76C87"/>
    <w:rsid w:val="00AA7B57"/>
    <w:rsid w:val="00B13FED"/>
    <w:rsid w:val="00B1713C"/>
    <w:rsid w:val="00B2340D"/>
    <w:rsid w:val="00B454AC"/>
    <w:rsid w:val="00B724D1"/>
    <w:rsid w:val="00B76D21"/>
    <w:rsid w:val="00B87C83"/>
    <w:rsid w:val="00BB0EA4"/>
    <w:rsid w:val="00C077C1"/>
    <w:rsid w:val="00C14B11"/>
    <w:rsid w:val="00C17876"/>
    <w:rsid w:val="00C40500"/>
    <w:rsid w:val="00CA1204"/>
    <w:rsid w:val="00CE15A7"/>
    <w:rsid w:val="00CE353C"/>
    <w:rsid w:val="00CE62C6"/>
    <w:rsid w:val="00CF04A0"/>
    <w:rsid w:val="00D41697"/>
    <w:rsid w:val="00D46517"/>
    <w:rsid w:val="00D47C5F"/>
    <w:rsid w:val="00DA41ED"/>
    <w:rsid w:val="00E24EDD"/>
    <w:rsid w:val="00E323B5"/>
    <w:rsid w:val="00E61095"/>
    <w:rsid w:val="00E950C1"/>
    <w:rsid w:val="00EA3453"/>
    <w:rsid w:val="00EE0CAC"/>
    <w:rsid w:val="00EE52F1"/>
    <w:rsid w:val="00F03519"/>
    <w:rsid w:val="00F11307"/>
    <w:rsid w:val="00F16BEC"/>
    <w:rsid w:val="00F516CC"/>
    <w:rsid w:val="00FA3253"/>
    <w:rsid w:val="00FC29DD"/>
    <w:rsid w:val="00FD7B03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09DF63"/>
  <w15:chartTrackingRefBased/>
  <w15:docId w15:val="{901EFE24-2345-464C-9C42-3BA727A0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20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CA1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CA1204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A1204"/>
    <w:rPr>
      <w:rFonts w:eastAsia="Times New Roman"/>
      <w:sz w:val="22"/>
      <w:szCs w:val="22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CA1204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CA1204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0C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717DD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control" Target="activeX/activeX1.xm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hyperlink" Target="http://www.arx.com/about-cosign-digital-signature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hyperlink" Target="http://www.arx.com/about-cosign-digital-signature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Relationship Id="rId22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4AC8AMgAzACAAMQA3ADoAMgAzAAAAAAAAAAAAAAAAAAAAAAAAAAAAAAAAAAAAAAAAAAAAAAAAAAAAAAAAAAAAAAAAAAAAAAAAAAAAAAAAAAAAAAAAAAAAAAAAAAAAAAAAAAAAAAAAAAAAAAAAAAAAAAAAAAAAAADnBwgAAgABABEAFwAF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wMTEzMjMwNVowIwYJKoZIhvcNAQkEMRYEFOXOQfbKoTjtsB4l3sCImTLuNS5JMCsGCyqGSIb3DQEJEAIMMRwwGjAYMBYEFPoxwKaKGemk5xQIfFDhLmARue4bMA0GCSqGSIb3DQEBAQUABIIBAAxnZCwHtKG4AS8zJW7gMHxAqfxfxdDDFmlQvmepJaeB7h6+lSHjysm1BJ/COw1HVMNZWutRjNz0f54zKiqf/Nv33N8F0PFO8H+M3NmRgzDUWIprDbrlGiUzkFzlqO3/Dko33x72q7/N5BmZxKbTTDu7vzEsji6TaskU8OQIt6m6dgfC/6VO8XumIAXz5Lmmu2KZxrFtOAR4LdvisDMuk0MhXGdjyK0Rd5X7cIcDj1i3sS7/l5Y/BEtWNZYnwmI22w1cbFACRs+x9IcPB4LuvtXKkGJavMeFKBIDXZhtUnQHvgIlmKEGaB4PFl62zlHlIWw9hUyGLiI0pcUAUpAI6P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93</Words>
  <Characters>677</Characters>
  <Application>Microsoft Office Word</Application>
  <DocSecurity>0</DocSecurity>
  <Lines>31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https://mul2.armsai.am/tasks/9854/oneclick/c17b44e15917496fc17f295b96facdc7f59385ceeaa34f56857b55ce07276bf4.docx?token=6e2cfab5982a34fb5956331a77363d79</cp:keywords>
  <dc:description/>
  <cp:lastModifiedBy>A J</cp:lastModifiedBy>
  <cp:revision>49</cp:revision>
  <cp:lastPrinted>2023-04-27T11:18:00Z</cp:lastPrinted>
  <dcterms:created xsi:type="dcterms:W3CDTF">2023-04-07T12:43:00Z</dcterms:created>
  <dcterms:modified xsi:type="dcterms:W3CDTF">2023-08-01T13:21:00Z</dcterms:modified>
</cp:coreProperties>
</file>