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36FA6938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3B650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B650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օգոստոսի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B650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41C9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117-Ա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7B0E52D3" w:rsidR="00D95AD8" w:rsidRPr="0084494D" w:rsidRDefault="00D95AD8" w:rsidP="00D95AD8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hAnsi="GHEA Grapalat" w:cs="Sylfaen"/>
          <w:sz w:val="24"/>
          <w:szCs w:val="24"/>
          <w:lang w:val="hy-AM"/>
        </w:rPr>
        <w:t xml:space="preserve">ԱՌՈՂՋԱՊԱՀՈՒԹՅԱՆ ՆԱԽԱՐԱՐՈՒԹՅՈՒՆՈՒՄ </w:t>
      </w:r>
      <w:r w:rsidR="003B650A">
        <w:rPr>
          <w:rFonts w:ascii="GHEA Grapalat" w:hAnsi="GHEA Grapalat" w:cs="Sylfaen"/>
          <w:sz w:val="24"/>
          <w:szCs w:val="24"/>
          <w:lang w:val="hy-AM"/>
        </w:rPr>
        <w:t>ՄՈՐ ԵՎ ՄԱՆԿԱՆ ԱՌՈՂՋՈՒԹՅԱՆ ՊԱՀՊԱՆՄԱՆ</w:t>
      </w:r>
      <w:r w:rsidR="00F870B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ՆԿԱՏՄԱՄԲ ԻՐԱԿԱՆԱՑՎԱԾ</w:t>
      </w:r>
      <w:r w:rsidRPr="0084494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0A8532B4" w:rsidR="00D95AD8" w:rsidRPr="0084494D" w:rsidRDefault="00D95AD8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Առողջապահության նախարարությունում </w:t>
      </w:r>
      <w:r w:rsidR="003B650A">
        <w:rPr>
          <w:rFonts w:ascii="GHEA Grapalat" w:eastAsia="Times New Roman" w:hAnsi="GHEA Grapalat" w:cs="Sylfaen"/>
          <w:sz w:val="24"/>
          <w:szCs w:val="24"/>
          <w:lang w:val="hy-AM"/>
        </w:rPr>
        <w:t>մոր և մանկան առողջության պահպանման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նկատմամբ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իրականացված 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հաշվեքննության արդյունքների վերաբերյալ ընթացիկ եզրակացությունը՝ համաձայն հավելվածի։  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3552"/>
      </w:tblGrid>
      <w:tr w:rsidR="00C71295" w14:paraId="644D2484" w14:textId="77777777" w:rsidTr="00FA6A45"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32F6E567" w:rsidR="00C71295" w:rsidRDefault="005A6CC9" w:rsidP="00FF5F59">
            <w:pPr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/>
            <w:hyperlink r:id="rId6" w:tooltip="Ctrl+Click to validate and learn more about this digital signature" w:history="1"/>
          </w:p>
          <w:p w14:paraId="24679FCD" w14:textId="2D02CD63" w:rsidR="00C71295" w:rsidRPr="00766DAD" w:rsidRDefault="005A6CC9" w:rsidP="00D1374A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r w:rsidR="004A68BA">
              <w:tab/>
            </w:r>
            <w:hyperlink r:id="rId8" w:tooltip="Ctrl+Click to validate and learn more about this digital signature" w:history="1">
              <w:r w:rsidR="00D1374A">
                <w:rPr>
                  <w:lang w:eastAsia="en-US"/>
                </w:rPr>
                <w:object w:dxaOrig="1440" w:dyaOrig="1440" w14:anchorId="2EA540D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9" o:title=""/>
                  </v:shape>
                  <w:control r:id="rId10" w:name="ArGrDigsig1" w:shapeid="_x0000_i1026"/>
                </w:object>
              </w:r>
            </w:hyperlink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A7319"/>
    <w:rsid w:val="000E3B2F"/>
    <w:rsid w:val="00107CB5"/>
    <w:rsid w:val="00142545"/>
    <w:rsid w:val="002E7612"/>
    <w:rsid w:val="002F7351"/>
    <w:rsid w:val="00353AF1"/>
    <w:rsid w:val="00354306"/>
    <w:rsid w:val="003B650A"/>
    <w:rsid w:val="00453929"/>
    <w:rsid w:val="00457DDC"/>
    <w:rsid w:val="00490BAA"/>
    <w:rsid w:val="004A68BA"/>
    <w:rsid w:val="004C0C9D"/>
    <w:rsid w:val="004D4601"/>
    <w:rsid w:val="00513AAC"/>
    <w:rsid w:val="005469D4"/>
    <w:rsid w:val="005A6CC9"/>
    <w:rsid w:val="005B6F57"/>
    <w:rsid w:val="005E27CF"/>
    <w:rsid w:val="00667587"/>
    <w:rsid w:val="006B4B3D"/>
    <w:rsid w:val="00713BB2"/>
    <w:rsid w:val="00717995"/>
    <w:rsid w:val="008036F7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41C94"/>
    <w:rsid w:val="00B950E5"/>
    <w:rsid w:val="00C02311"/>
    <w:rsid w:val="00C179D8"/>
    <w:rsid w:val="00C71295"/>
    <w:rsid w:val="00CA609B"/>
    <w:rsid w:val="00D1374A"/>
    <w:rsid w:val="00D57B83"/>
    <w:rsid w:val="00D609C8"/>
    <w:rsid w:val="00D66E56"/>
    <w:rsid w:val="00D95AD8"/>
    <w:rsid w:val="00DC25C4"/>
    <w:rsid w:val="00E36D29"/>
    <w:rsid w:val="00E53D5F"/>
    <w:rsid w:val="00E92954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1AC8AMAA5AC8AMgAzACAAMQA4ADoANAA1AAAAAAAAAAAAAAAAAAAAAAAAAAAAAAAAAAAAAAAAAAAAAAAAAAAAAAAAAAAAAAAAAAAAAAAAAAAAAAAAAAAAAAAAAAAAAAAAAAAAAAAAAAAAAAAAAAAAAAAAAAAAAAAAAAAAAADnBwkAAgAFABIALQAN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kwNTE0NDUxNFowIwYJKoZIhvcNAQkEMRYEFP9jzz4Q/WkUF+cInYYXwH2Jzfo8MCsGCyqGSIb3DQEJEAIMMRwwGjAYMBYEFPoxwKaKGemk5xQIfFDhLmARue4bMA0GCSqGSIb3DQEBAQUABIIBAGC6QM98t9ZuX7Jdw5O03BhZ2r6Y/tnPnXC5jZR8hzO+gIXbqhErHBYWWGCHdj/hRjZPTmfSI6zZkp/V+DTK/gcR6vYM+gqH6w+POwArrOXb71gbIX90UfFKIVrGcc8lYqmXm8dtIC2ZjeARacxrvH3S23FfBqS2RgbDJTRdDYwJ0oDUTI2lEblPNy8/CqRbzD8gWCM4YSrWk76r+svcWP2EPhpigjRR8pkqct6KMYQdgRSmpfGDvr7LTPJL4BgzjmrF5UgVdotXuXufTCXbfPuZMms67mgDKjOJjykogZVJlICpleCoxkW+iRIjcR0iq2ajII3QkpnT2/iJuCvjV/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https://mul2.armsai.am/tasks/10298/oneclick/26cff91dcde24c22758b5ec6984508068cb9085c1d9fdbbfaf16db2b5ba75b52.docx?token=c6fc4cf8b9226618a448f16381367a5b</cp:keywords>
  <dc:description/>
  <cp:lastModifiedBy>zorayr.karapetyan@armsai.am</cp:lastModifiedBy>
  <cp:revision>7</cp:revision>
  <cp:lastPrinted>2022-07-26T11:31:00Z</cp:lastPrinted>
  <dcterms:created xsi:type="dcterms:W3CDTF">2023-08-30T13:15:00Z</dcterms:created>
  <dcterms:modified xsi:type="dcterms:W3CDTF">2023-09-06T05:33:00Z</dcterms:modified>
</cp:coreProperties>
</file>