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9993" w14:textId="46BC25B7" w:rsidR="000024F6" w:rsidRPr="009A75F5" w:rsidRDefault="000024F6" w:rsidP="00C15B26">
      <w:pPr>
        <w:shd w:val="clear" w:color="auto" w:fill="FFFFFF"/>
        <w:spacing w:after="0" w:line="240" w:lineRule="auto"/>
        <w:ind w:firstLine="375"/>
        <w:jc w:val="right"/>
        <w:rPr>
          <w:rFonts w:ascii="Cambria Math" w:eastAsia="Times New Roman" w:hAnsi="Cambria Math" w:cs="Times New Roman"/>
          <w:b/>
          <w:bCs/>
          <w:sz w:val="24"/>
          <w:szCs w:val="24"/>
          <w:u w:val="single"/>
          <w:lang w:val="hy-AM" w:eastAsia="ru-RU"/>
        </w:rPr>
      </w:pPr>
    </w:p>
    <w:p w14:paraId="6E287E2E" w14:textId="77777777" w:rsidR="00324795" w:rsidRPr="002E54D2" w:rsidRDefault="00324795" w:rsidP="00324795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</w:rPr>
      </w:pPr>
      <w:r w:rsidRPr="002E54D2">
        <w:rPr>
          <w:noProof/>
          <w:lang w:val="en-US"/>
        </w:rPr>
        <w:drawing>
          <wp:inline distT="0" distB="0" distL="0" distR="0" wp14:anchorId="7D5C57AE" wp14:editId="510F8EE2">
            <wp:extent cx="866333" cy="682382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219" cy="69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AC7D" w14:textId="77777777" w:rsidR="00324795" w:rsidRPr="002E54D2" w:rsidRDefault="00324795" w:rsidP="00324795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</w:rPr>
      </w:pPr>
    </w:p>
    <w:p w14:paraId="4A4F01F7" w14:textId="77777777" w:rsidR="00324795" w:rsidRPr="002E54D2" w:rsidRDefault="00324795" w:rsidP="00324795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2E54D2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540B304E" w14:textId="77777777" w:rsidR="00324795" w:rsidRPr="002E54D2" w:rsidRDefault="00324795" w:rsidP="00324795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2E54D2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4C48F66E" w14:textId="77777777" w:rsidR="00324795" w:rsidRPr="002E54D2" w:rsidRDefault="00324795" w:rsidP="00324795">
      <w:pPr>
        <w:spacing w:after="0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2622A87D" w14:textId="77777777" w:rsidR="00324795" w:rsidRPr="002E54D2" w:rsidRDefault="00324795" w:rsidP="0060228D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  <w:r w:rsidRPr="002E54D2">
        <w:rPr>
          <w:rFonts w:ascii="GHEA Grapalat" w:eastAsia="Times New Roman" w:hAnsi="GHEA Grapalat"/>
          <w:b/>
          <w:bCs/>
          <w:sz w:val="32"/>
          <w:szCs w:val="28"/>
          <w:lang w:val="hy-AM"/>
        </w:rPr>
        <w:t>Ո Ր Ո Շ ՈՒ Մ</w:t>
      </w:r>
    </w:p>
    <w:p w14:paraId="1AA684AD" w14:textId="77777777" w:rsidR="00825C22" w:rsidRPr="002E54D2" w:rsidRDefault="00825C22" w:rsidP="00324795">
      <w:pPr>
        <w:spacing w:after="0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013C9C58" w14:textId="392676B3" w:rsidR="00825C22" w:rsidRPr="002E54D2" w:rsidRDefault="00773322" w:rsidP="0060228D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2E54D2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2E54D2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BD72F9">
        <w:rPr>
          <w:rFonts w:ascii="GHEA Grapalat" w:eastAsia="Times New Roman" w:hAnsi="GHEA Grapalat"/>
          <w:sz w:val="24"/>
          <w:szCs w:val="24"/>
          <w:lang w:val="hy-AM"/>
        </w:rPr>
        <w:t>օգոստոսի 30</w:t>
      </w:r>
      <w:r w:rsidR="00324795" w:rsidRPr="002E54D2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BD72F9">
        <w:rPr>
          <w:rFonts w:ascii="GHEA Grapalat" w:eastAsia="Times New Roman" w:hAnsi="GHEA Grapalat"/>
          <w:sz w:val="24"/>
          <w:szCs w:val="24"/>
          <w:lang w:val="en-US"/>
        </w:rPr>
        <w:t>131</w:t>
      </w:r>
      <w:r w:rsidR="00EC6E2C" w:rsidRPr="002E54D2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2E54D2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14:paraId="68418B57" w14:textId="1D7B7FFC" w:rsidR="00786E54" w:rsidRPr="002E54D2" w:rsidRDefault="00786E54" w:rsidP="00786E54">
      <w:pPr>
        <w:spacing w:after="0" w:line="360" w:lineRule="auto"/>
        <w:rPr>
          <w:rFonts w:ascii="GHEA Grapalat" w:eastAsia="Times New Roman" w:hAnsi="GHEA Grapalat"/>
          <w:sz w:val="24"/>
          <w:szCs w:val="24"/>
          <w:lang w:val="hy-AM"/>
        </w:rPr>
      </w:pPr>
    </w:p>
    <w:p w14:paraId="0F4B6B9E" w14:textId="06959D07" w:rsidR="00FC3A03" w:rsidRPr="002E54D2" w:rsidRDefault="00FC3A03" w:rsidP="00A3455D">
      <w:pPr>
        <w:spacing w:after="0" w:line="360" w:lineRule="auto"/>
        <w:ind w:firstLine="567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2E54D2">
        <w:rPr>
          <w:rFonts w:ascii="GHEA Grapalat" w:hAnsi="GHEA Grapalat" w:cs="Sylfaen"/>
          <w:sz w:val="24"/>
          <w:szCs w:val="24"/>
          <w:lang w:val="hy-AM"/>
        </w:rPr>
        <w:t>ՀԱՇՎԵՔՆՆԻՉ ՊԱԼԱՏԻ 2023 ԹՎԱԿԱՆԻ ՀՈՒՆԻՍԻ 29-Ի ԹԻՎ 89-Ա ՈՐՈՇՄԱՆ ՄԵՋ ՓՈՓՈԽՈՒԹՅՈՒՆ ԿԱՏԱՐԵԼՈՒ ՄԱՍԻՆ</w:t>
      </w:r>
    </w:p>
    <w:p w14:paraId="1D68E789" w14:textId="6DEBB8F5" w:rsidR="00FC3A03" w:rsidRDefault="00FC3A03" w:rsidP="00A3455D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2E54D2">
        <w:rPr>
          <w:rFonts w:ascii="GHEA Grapalat" w:hAnsi="GHEA Grapalat"/>
          <w:sz w:val="24"/>
          <w:szCs w:val="24"/>
          <w:lang w:val="hy-AM"/>
        </w:rPr>
        <w:t xml:space="preserve">Ղեկավարվելով «Նորմատիվ իրավական ակտերի մասին» Հայաստանի Հանրապետության օրենքի 33-րդ </w:t>
      </w:r>
      <w:r w:rsidR="005E3AF9" w:rsidRPr="002E54D2">
        <w:rPr>
          <w:rFonts w:ascii="GHEA Grapalat" w:hAnsi="GHEA Grapalat"/>
          <w:sz w:val="24"/>
          <w:szCs w:val="24"/>
          <w:lang w:val="hy-AM"/>
        </w:rPr>
        <w:t>հոդվածի 1-ին մասի 3-րդ կետով՝</w:t>
      </w:r>
      <w:r w:rsidRPr="002E54D2">
        <w:rPr>
          <w:rFonts w:ascii="GHEA Grapalat" w:hAnsi="GHEA Grapalat"/>
          <w:sz w:val="24"/>
          <w:szCs w:val="24"/>
          <w:lang w:val="hy-AM"/>
        </w:rPr>
        <w:t xml:space="preserve"> Հաշվեքննիչ պալատը</w:t>
      </w:r>
    </w:p>
    <w:p w14:paraId="072380D3" w14:textId="77777777" w:rsidR="00DF4827" w:rsidRPr="00A3455D" w:rsidRDefault="00DF4827" w:rsidP="00A3455D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197190F3" w14:textId="77777777" w:rsidR="00786E54" w:rsidRPr="002E54D2" w:rsidRDefault="00786E54" w:rsidP="00786E54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2E54D2">
        <w:rPr>
          <w:rFonts w:ascii="GHEA Grapalat" w:hAnsi="GHEA Grapalat"/>
          <w:sz w:val="24"/>
          <w:szCs w:val="24"/>
          <w:lang w:val="hy-AM"/>
        </w:rPr>
        <w:t>Ո Ր Ո Շ ՈՒ Մ Է`</w:t>
      </w:r>
    </w:p>
    <w:p w14:paraId="0C4ED08E" w14:textId="49D82657" w:rsidR="00AE517D" w:rsidRPr="002E54D2" w:rsidRDefault="00D821B7" w:rsidP="006D3A1D">
      <w:pPr>
        <w:pStyle w:val="ListParagraph"/>
        <w:numPr>
          <w:ilvl w:val="0"/>
          <w:numId w:val="29"/>
        </w:numPr>
        <w:tabs>
          <w:tab w:val="left" w:pos="851"/>
        </w:tabs>
        <w:spacing w:after="0" w:line="360" w:lineRule="auto"/>
        <w:ind w:left="0" w:right="-142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E54D2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2023 թվականի հունիսի 29-ի «Հաշվեքննիչ պալատի քաղաքացիական ծառայության պաշտոնների անվանացանկը և Հաշվեքննիչ պալատի հաստիքացուցակը հաստատելու, Վերահսկիչ պալատի խորհրդի 2010 թվականի մայիսի 24-ի թիվ 14/2, Վերահսկիչ պալատի խորհրդի 2010 թվականի դեկտեմբերի 17-ի թիվ 37/3 և Հաշվեքննիչ պալատի 2022 թվականի դեկտեմբերի 16-ի թիվ 241-Լ որոշումներն ուժը կորցրած ճանաչելու մասին» թիվ 89-Ա որոշման </w:t>
      </w:r>
      <w:r w:rsidR="00786F8E" w:rsidRPr="002E54D2">
        <w:rPr>
          <w:rFonts w:ascii="GHEA Grapalat" w:hAnsi="GHEA Grapalat" w:cs="Sylfaen"/>
          <w:sz w:val="24"/>
          <w:szCs w:val="24"/>
          <w:lang w:val="hy-AM"/>
        </w:rPr>
        <w:t xml:space="preserve">N </w:t>
      </w:r>
      <w:r w:rsidR="00367F21" w:rsidRPr="002E54D2">
        <w:rPr>
          <w:rFonts w:ascii="GHEA Grapalat" w:hAnsi="GHEA Grapalat" w:cs="Sylfaen"/>
          <w:sz w:val="24"/>
          <w:szCs w:val="24"/>
          <w:lang w:val="hy-AM"/>
        </w:rPr>
        <w:t>1</w:t>
      </w:r>
      <w:r w:rsidR="00786F8E" w:rsidRPr="002E54D2">
        <w:rPr>
          <w:rFonts w:ascii="GHEA Grapalat" w:hAnsi="GHEA Grapalat" w:cs="Sylfaen"/>
          <w:sz w:val="24"/>
          <w:szCs w:val="24"/>
          <w:lang w:val="hy-AM"/>
        </w:rPr>
        <w:t xml:space="preserve"> և N 2</w:t>
      </w:r>
      <w:r w:rsidR="00367F21" w:rsidRPr="002E54D2">
        <w:rPr>
          <w:rFonts w:ascii="GHEA Grapalat" w:hAnsi="GHEA Grapalat" w:cs="Sylfaen"/>
          <w:sz w:val="24"/>
          <w:szCs w:val="24"/>
          <w:lang w:val="hy-AM"/>
        </w:rPr>
        <w:t xml:space="preserve"> հավելված</w:t>
      </w:r>
      <w:r w:rsidR="00786F8E" w:rsidRPr="002E54D2">
        <w:rPr>
          <w:rFonts w:ascii="GHEA Grapalat" w:hAnsi="GHEA Grapalat" w:cs="Sylfaen"/>
          <w:sz w:val="24"/>
          <w:szCs w:val="24"/>
          <w:lang w:val="hy-AM"/>
        </w:rPr>
        <w:t>ները շարադրել նոր խմբագրությամբ</w:t>
      </w:r>
      <w:r w:rsidR="005E3AF9" w:rsidRPr="002E54D2">
        <w:rPr>
          <w:rFonts w:ascii="GHEA Grapalat" w:hAnsi="GHEA Grapalat" w:cs="Sylfaen"/>
          <w:sz w:val="24"/>
          <w:szCs w:val="24"/>
          <w:lang w:val="hy-AM"/>
        </w:rPr>
        <w:t>՝ համաձայն N 1 և N 2 հավելվածների</w:t>
      </w:r>
      <w:r w:rsidR="00786F8E" w:rsidRPr="002E54D2">
        <w:rPr>
          <w:rFonts w:ascii="GHEA Grapalat" w:hAnsi="GHEA Grapalat" w:cs="Sylfaen"/>
          <w:sz w:val="24"/>
          <w:szCs w:val="24"/>
          <w:lang w:val="hy-AM"/>
        </w:rPr>
        <w:t xml:space="preserve">: </w:t>
      </w:r>
    </w:p>
    <w:p w14:paraId="477BD49A" w14:textId="32DBF2C6" w:rsidR="005E3AF9" w:rsidRDefault="005E3AF9" w:rsidP="006D3A1D">
      <w:pPr>
        <w:pStyle w:val="ListParagraph"/>
        <w:numPr>
          <w:ilvl w:val="0"/>
          <w:numId w:val="29"/>
        </w:numPr>
        <w:tabs>
          <w:tab w:val="left" w:pos="851"/>
        </w:tabs>
        <w:spacing w:after="0" w:line="360" w:lineRule="auto"/>
        <w:ind w:left="0" w:right="-142"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2E54D2">
        <w:rPr>
          <w:rFonts w:ascii="GHEA Grapalat" w:hAnsi="GHEA Grapalat" w:cs="Sylfaen"/>
          <w:sz w:val="24"/>
          <w:szCs w:val="24"/>
          <w:lang w:val="hy-AM"/>
        </w:rPr>
        <w:t>Սույն որոշումն ուժի մեջ է մտնում հրապարակմանը հաջորդող օրվանից։</w:t>
      </w:r>
    </w:p>
    <w:p w14:paraId="3AFD6CFF" w14:textId="1CBC3CC5" w:rsidR="00A3455D" w:rsidRDefault="00A3455D" w:rsidP="00A3455D">
      <w:p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683"/>
        <w:gridCol w:w="4077"/>
      </w:tblGrid>
      <w:tr w:rsidR="00A3455D" w:rsidRPr="00FE73C0" w14:paraId="60C350E6" w14:textId="77777777" w:rsidTr="00C33842">
        <w:tc>
          <w:tcPr>
            <w:tcW w:w="3379" w:type="dxa"/>
          </w:tcPr>
          <w:p w14:paraId="45AD526D" w14:textId="77777777" w:rsidR="00A3455D" w:rsidRPr="00FE73C0" w:rsidRDefault="00A3455D" w:rsidP="00C33842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b/>
                <w:lang w:val="hy-AM" w:eastAsia="ru-RU"/>
              </w:rPr>
            </w:pPr>
            <w:r w:rsidRPr="00FE73C0">
              <w:rPr>
                <w:rFonts w:ascii="GHEA Grapalat" w:hAnsi="GHEA Grapalat"/>
                <w:b/>
                <w:lang w:val="hy-AM"/>
              </w:rPr>
              <w:t xml:space="preserve">ՀԱՇՎԵՔՆՆԻՉ ՊԱԼԱՏԻ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E73C0">
              <w:rPr>
                <w:rFonts w:ascii="GHEA Grapalat" w:hAnsi="GHEA Grapalat"/>
                <w:b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5400427" w14:textId="168E54E4" w:rsidR="00A3455D" w:rsidRPr="00FE73C0" w:rsidRDefault="00EF3AC2" w:rsidP="00A3455D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b/>
                <w:lang w:val="hy-AM" w:eastAsia="ru-RU"/>
              </w:rPr>
            </w:pPr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 w14:anchorId="13367C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75.2pt;height:55.15pt" o:ole="">
                  <v:imagedata r:id="rId11" o:title=""/>
                </v:shape>
                <w:control r:id="rId12" w:name="ArGrDigsig1" w:shapeid="_x0000_i1030"/>
              </w:object>
            </w:r>
            <w:r>
              <w:fldChar w:fldCharType="end"/>
            </w:r>
            <w:bookmarkEnd w:id="0"/>
            <w:r>
              <w:fldChar w:fldCharType="begin"/>
            </w:r>
            <w:r>
              <w:instrText xml:space="preserve"> HYPERLINK "http://www.arx.com/about-cosign-digital-signatures" \o "Ctrl+Click to valid</w:instrText>
            </w:r>
            <w:r>
              <w:instrText xml:space="preserve">ate and learn more about this digital signature" </w:instrText>
            </w:r>
            <w:r>
              <w:fldChar w:fldCharType="separate"/>
            </w:r>
            <w:r>
              <w:fldChar w:fldCharType="end"/>
            </w:r>
            <w:hyperlink r:id="rId13" w:tooltip="Ctrl+Click to validate and learn more about this digital signature" w:history="1"/>
            <w:hyperlink r:id="rId14" w:tooltip="Ctrl+Click to validate and learn more about this digital signature" w:history="1"/>
          </w:p>
        </w:tc>
        <w:tc>
          <w:tcPr>
            <w:tcW w:w="4077" w:type="dxa"/>
          </w:tcPr>
          <w:p w14:paraId="23EC1CDE" w14:textId="77777777" w:rsidR="00A3455D" w:rsidRPr="00FE73C0" w:rsidRDefault="00A3455D" w:rsidP="00C3384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3D67C9" w14:textId="77777777" w:rsidR="00A3455D" w:rsidRPr="00FE73C0" w:rsidRDefault="00A3455D" w:rsidP="00C3384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b/>
                <w:lang w:val="hy-AM" w:eastAsia="ru-RU"/>
              </w:rPr>
            </w:pPr>
            <w:r w:rsidRPr="00FE73C0">
              <w:rPr>
                <w:rFonts w:ascii="GHEA Grapalat" w:hAnsi="GHEA Grapalat" w:cs="Sylfaen"/>
                <w:b/>
                <w:lang w:val="hy-AM"/>
              </w:rPr>
              <w:t>ԱՏՈՄ ՋԱՆՋՈՒՂԱԶՅԱՆ</w:t>
            </w:r>
          </w:p>
        </w:tc>
      </w:tr>
    </w:tbl>
    <w:p w14:paraId="5E15D4E7" w14:textId="77777777" w:rsidR="0070396D" w:rsidRPr="00692C9E" w:rsidRDefault="0070396D" w:rsidP="00A3455D">
      <w:pPr>
        <w:tabs>
          <w:tab w:val="left" w:pos="993"/>
        </w:tabs>
        <w:spacing w:after="0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1D487A47" w14:textId="2F2BE2F9" w:rsidR="00786F8E" w:rsidRDefault="00786F8E" w:rsidP="00786F8E">
      <w:pPr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1AF3BE8" w14:textId="7A99F7C3" w:rsidR="0070396D" w:rsidRDefault="0070396D" w:rsidP="00786F8E">
      <w:pPr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0A4B5D" w14:textId="5BFA03AD" w:rsidR="0070396D" w:rsidRPr="002E54D2" w:rsidRDefault="0070396D" w:rsidP="00786F8E">
      <w:pPr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2A272EA" w14:textId="23853E37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Հավելված N 1</w:t>
      </w:r>
    </w:p>
    <w:p w14:paraId="2D1F396D" w14:textId="77777777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Հաշվեքննիչ պալատի</w:t>
      </w:r>
    </w:p>
    <w:p w14:paraId="21EAC9D7" w14:textId="2B63BE39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2023 թվականի օգոստոսի</w:t>
      </w:r>
      <w:r w:rsidR="00BD72F9">
        <w:rPr>
          <w:rFonts w:ascii="GHEA Grapalat" w:hAnsi="GHEA Grapalat"/>
          <w:lang w:val="hy-AM"/>
        </w:rPr>
        <w:t xml:space="preserve"> 30</w:t>
      </w:r>
      <w:r w:rsidRPr="002E54D2">
        <w:rPr>
          <w:rFonts w:ascii="GHEA Grapalat" w:hAnsi="GHEA Grapalat"/>
          <w:lang w:val="hy-AM"/>
        </w:rPr>
        <w:t xml:space="preserve">-ի </w:t>
      </w:r>
    </w:p>
    <w:p w14:paraId="474E1346" w14:textId="0BFF0F38" w:rsidR="00786F8E" w:rsidRPr="002E54D2" w:rsidRDefault="00786F8E" w:rsidP="00786F8E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  <w:r w:rsidRPr="002E54D2">
        <w:rPr>
          <w:rFonts w:ascii="GHEA Grapalat" w:hAnsi="GHEA Grapalat"/>
          <w:lang w:val="hy-AM"/>
        </w:rPr>
        <w:t>թիվ</w:t>
      </w:r>
      <w:r w:rsidR="00BD72F9">
        <w:rPr>
          <w:rFonts w:ascii="GHEA Grapalat" w:hAnsi="GHEA Grapalat"/>
          <w:lang w:val="hy-AM"/>
        </w:rPr>
        <w:t xml:space="preserve"> 131- Ա </w:t>
      </w:r>
      <w:r w:rsidRPr="002E54D2">
        <w:rPr>
          <w:rFonts w:ascii="GHEA Grapalat" w:hAnsi="GHEA Grapalat"/>
          <w:lang w:val="hy-AM"/>
        </w:rPr>
        <w:t>որոշման</w:t>
      </w:r>
    </w:p>
    <w:p w14:paraId="3DB82CFD" w14:textId="132B4670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7E39E045" w14:textId="77777777" w:rsidR="007F5118" w:rsidRPr="002E54D2" w:rsidRDefault="007F5118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</w:p>
    <w:p w14:paraId="3457ABED" w14:textId="5DA2A8F8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«Հավելված N 1</w:t>
      </w:r>
    </w:p>
    <w:p w14:paraId="226B84E2" w14:textId="77777777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Հաշվեքննիչ պալատի</w:t>
      </w:r>
    </w:p>
    <w:p w14:paraId="11D58727" w14:textId="77777777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 xml:space="preserve">2023 թվականի հունիսի 29-ի </w:t>
      </w:r>
    </w:p>
    <w:p w14:paraId="47AEADB9" w14:textId="443921BD" w:rsidR="00786F8E" w:rsidRPr="002E54D2" w:rsidRDefault="00786F8E" w:rsidP="00786F8E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  <w:r w:rsidRPr="002E54D2">
        <w:rPr>
          <w:rFonts w:ascii="GHEA Grapalat" w:hAnsi="GHEA Grapalat"/>
          <w:lang w:val="hy-AM"/>
        </w:rPr>
        <w:t>թիվ 89-Ա որոշման»</w:t>
      </w:r>
    </w:p>
    <w:p w14:paraId="134B61C9" w14:textId="77777777" w:rsidR="00786F8E" w:rsidRPr="002E54D2" w:rsidRDefault="00786F8E" w:rsidP="00786F8E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</w:p>
    <w:p w14:paraId="4DF30BC0" w14:textId="77777777" w:rsidR="00786F8E" w:rsidRPr="002E54D2" w:rsidRDefault="00786F8E" w:rsidP="00786F8E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E54D2">
        <w:rPr>
          <w:rFonts w:ascii="GHEA Grapalat" w:hAnsi="GHEA Grapalat"/>
          <w:b/>
          <w:sz w:val="24"/>
          <w:szCs w:val="24"/>
          <w:lang w:val="hy-AM"/>
        </w:rPr>
        <w:t>ԱՆՎԱՆԱՑԱՆԿ</w:t>
      </w:r>
    </w:p>
    <w:p w14:paraId="3C62C5C6" w14:textId="784A9B86" w:rsidR="007F5118" w:rsidRPr="002E54D2" w:rsidRDefault="00786F8E" w:rsidP="001C6ACF">
      <w:pPr>
        <w:spacing w:after="0" w:line="276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E54D2">
        <w:rPr>
          <w:rFonts w:ascii="GHEA Grapalat" w:hAnsi="GHEA Grapalat"/>
          <w:b/>
          <w:sz w:val="24"/>
          <w:szCs w:val="24"/>
          <w:lang w:val="hy-AM"/>
        </w:rPr>
        <w:t>ՀԱՇՎԵՔՆՆԻՉ ՊԱԼԱՏԻ ՔԱՂԱՔԱՑԻԱԿԱՆ ԾԱՌԱՅՈՒԹՅԱՆ</w:t>
      </w:r>
      <w:r w:rsidR="007F5118" w:rsidRPr="002E54D2">
        <w:rPr>
          <w:rFonts w:ascii="GHEA Grapalat" w:hAnsi="GHEA Grapalat"/>
          <w:b/>
          <w:sz w:val="24"/>
          <w:szCs w:val="24"/>
          <w:lang w:val="hy-AM"/>
        </w:rPr>
        <w:t xml:space="preserve">                                 </w:t>
      </w:r>
      <w:r w:rsidRPr="002E54D2">
        <w:rPr>
          <w:rFonts w:ascii="GHEA Grapalat" w:hAnsi="GHEA Grapalat"/>
          <w:b/>
          <w:sz w:val="24"/>
          <w:szCs w:val="24"/>
          <w:lang w:val="hy-AM"/>
        </w:rPr>
        <w:t xml:space="preserve"> ՊԱՇՏՈՆՆԵՐԻ</w:t>
      </w:r>
    </w:p>
    <w:p w14:paraId="0ECA4632" w14:textId="77777777" w:rsidR="001C6ACF" w:rsidRPr="002E54D2" w:rsidRDefault="001C6ACF" w:rsidP="001C6ACF">
      <w:pPr>
        <w:tabs>
          <w:tab w:val="left" w:pos="2730"/>
          <w:tab w:val="center" w:pos="4995"/>
          <w:tab w:val="center" w:pos="5040"/>
          <w:tab w:val="left" w:pos="9210"/>
        </w:tabs>
        <w:spacing w:after="0" w:line="276" w:lineRule="auto"/>
        <w:rPr>
          <w:rFonts w:ascii="GHEA Grapalat" w:hAnsi="GHEA Grapalat"/>
          <w:sz w:val="24"/>
          <w:szCs w:val="24"/>
          <w:lang w:val="hy-AM"/>
        </w:rPr>
      </w:pPr>
    </w:p>
    <w:tbl>
      <w:tblPr>
        <w:tblW w:w="104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352"/>
        <w:gridCol w:w="5004"/>
      </w:tblGrid>
      <w:tr w:rsidR="002E54D2" w:rsidRPr="002E54D2" w14:paraId="39A5422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AFF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հ</w:t>
            </w:r>
            <w:r w:rsidRPr="002E54D2">
              <w:rPr>
                <w:rFonts w:ascii="GHEA Grapalat" w:hAnsi="GHEA Grapalat"/>
                <w:lang w:val="hy-AM"/>
              </w:rPr>
              <w:t>/</w:t>
            </w:r>
            <w:r w:rsidRPr="002E54D2">
              <w:rPr>
                <w:rFonts w:ascii="GHEA Grapalat" w:hAnsi="GHEA Grapalat" w:cs="Sylfaen"/>
                <w:lang w:val="hy-AM"/>
              </w:rPr>
              <w:t>հ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24C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Պաշտոնի</w:t>
            </w:r>
            <w:r w:rsidRPr="002E54D2">
              <w:rPr>
                <w:rFonts w:ascii="GHEA Grapalat" w:hAnsi="GHEA Grapalat"/>
                <w:lang w:val="hy-AM"/>
              </w:rPr>
              <w:t xml:space="preserve"> </w:t>
            </w:r>
            <w:r w:rsidRPr="002E54D2">
              <w:rPr>
                <w:rFonts w:ascii="GHEA Grapalat" w:hAnsi="GHEA Grapalat" w:cs="Sylfaen"/>
                <w:lang w:val="hy-AM"/>
              </w:rPr>
              <w:t>անվանում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D18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Ծածկա</w:t>
            </w:r>
            <w:r w:rsidRPr="002E54D2">
              <w:rPr>
                <w:rFonts w:ascii="GHEA Grapalat" w:hAnsi="GHEA Grapalat"/>
                <w:lang w:val="hy-AM"/>
              </w:rPr>
              <w:t>գ</w:t>
            </w:r>
            <w:r w:rsidRPr="002E54D2">
              <w:rPr>
                <w:rFonts w:ascii="GHEA Grapalat" w:hAnsi="GHEA Grapalat" w:cs="Sylfaen"/>
                <w:lang w:val="hy-AM"/>
              </w:rPr>
              <w:t>իր</w:t>
            </w:r>
          </w:p>
        </w:tc>
      </w:tr>
      <w:tr w:rsidR="002E54D2" w:rsidRPr="002E54D2" w14:paraId="6AD91D5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9B6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54E5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քարտուղար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BE3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46-Ղ1-1</w:t>
            </w:r>
          </w:p>
        </w:tc>
      </w:tr>
      <w:tr w:rsidR="002E54D2" w:rsidRPr="002E54D2" w14:paraId="4B0A07D5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883F" w14:textId="77777777" w:rsidR="001C6ACF" w:rsidRPr="002E54D2" w:rsidRDefault="001C6ACF" w:rsidP="001C6ACF">
            <w:pPr>
              <w:pStyle w:val="ListParagraph"/>
              <w:spacing w:after="0"/>
              <w:ind w:left="64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D1A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5D5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2E54D2" w:rsidRPr="002E54D2" w14:paraId="71C36046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0D98" w14:textId="5738E586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ԱՌԱՋԻՆ</w:t>
            </w:r>
            <w:r w:rsidRPr="002E54D2">
              <w:rPr>
                <w:rFonts w:ascii="GHEA Grapalat" w:hAnsi="GHEA Grapalat"/>
                <w:b/>
              </w:rPr>
              <w:t xml:space="preserve">   ՎԱՐՉՈՒԹՅՈՒՆ</w:t>
            </w:r>
          </w:p>
        </w:tc>
      </w:tr>
      <w:tr w:rsidR="002E54D2" w:rsidRPr="002E54D2" w14:paraId="0EB2CBE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163D9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FBFD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E543F" w14:textId="19F644C5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-Ղ3-1</w:t>
            </w:r>
          </w:p>
        </w:tc>
      </w:tr>
      <w:tr w:rsidR="002E54D2" w:rsidRPr="002E54D2" w14:paraId="343A6AC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4C27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AD9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2E54D2">
              <w:rPr>
                <w:rFonts w:ascii="GHEA Grapalat" w:hAnsi="GHEA Grapalat"/>
              </w:rPr>
              <w:t>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D266" w14:textId="3061430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5CE19FA0" w14:textId="77777777" w:rsidTr="001C6ACF">
        <w:trPr>
          <w:trHeight w:val="3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E27C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7E66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CA53" w14:textId="36460C6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4F5197BD" w14:textId="77777777" w:rsidTr="001C6ACF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B648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561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1B2E" w14:textId="5F1FBE29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-Մ2-2</w:t>
            </w:r>
          </w:p>
        </w:tc>
      </w:tr>
      <w:tr w:rsidR="002E54D2" w:rsidRPr="002E54D2" w14:paraId="28F917D1" w14:textId="77777777" w:rsidTr="001C6ACF">
        <w:trPr>
          <w:trHeight w:val="2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1A4F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C2E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F03FE" w14:textId="265F762A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-Մ2-3</w:t>
            </w:r>
          </w:p>
        </w:tc>
      </w:tr>
      <w:tr w:rsidR="002E54D2" w:rsidRPr="002E54D2" w14:paraId="78727980" w14:textId="77777777" w:rsidTr="001C6ACF">
        <w:trPr>
          <w:trHeight w:val="2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8005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69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CB2F" w14:textId="6CF68EDD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-Մ2-4</w:t>
            </w:r>
          </w:p>
        </w:tc>
      </w:tr>
      <w:tr w:rsidR="002E54D2" w:rsidRPr="002E54D2" w14:paraId="50D19F97" w14:textId="77777777" w:rsidTr="001C6ACF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22E0" w14:textId="77777777" w:rsidR="001C6ACF" w:rsidRPr="002E54D2" w:rsidRDefault="001C6ACF" w:rsidP="00734B0C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EC6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1BE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2E54D2" w:rsidRPr="002E54D2" w14:paraId="16448321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52AD" w14:textId="5C378373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ԵՐԿՐՈՐԴ ՎԱՐՉՈՒԹՅՈՒՆ</w:t>
            </w:r>
          </w:p>
        </w:tc>
      </w:tr>
      <w:tr w:rsidR="002E54D2" w:rsidRPr="002E54D2" w14:paraId="2C69D9E1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3904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DA57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CF899" w14:textId="6C6B420B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</w:rPr>
              <w:t>2-Ղ3-1</w:t>
            </w:r>
          </w:p>
        </w:tc>
      </w:tr>
      <w:tr w:rsidR="002E54D2" w:rsidRPr="002E54D2" w14:paraId="64BADF20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47A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C64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D68E" w14:textId="25FF241D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.2-Ղ4-1</w:t>
            </w:r>
          </w:p>
        </w:tc>
      </w:tr>
      <w:tr w:rsidR="002E54D2" w:rsidRPr="002E54D2" w14:paraId="3037170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AAC9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7FF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91428" w14:textId="07A2FC9E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.2-Մ2-1</w:t>
            </w:r>
          </w:p>
        </w:tc>
      </w:tr>
      <w:tr w:rsidR="002E54D2" w:rsidRPr="002E54D2" w14:paraId="3F4EB4F4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3A5E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BF7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244E" w14:textId="35EDF06F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.2-Մ2-2</w:t>
            </w:r>
          </w:p>
        </w:tc>
      </w:tr>
      <w:tr w:rsidR="002E54D2" w:rsidRPr="002E54D2" w14:paraId="24F69B77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CEC7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6220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39CE3" w14:textId="665542E3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  <w:lang w:val="hy-AM"/>
              </w:rPr>
              <w:t>.2-Մ2-3</w:t>
            </w:r>
          </w:p>
        </w:tc>
      </w:tr>
      <w:tr w:rsidR="002E54D2" w:rsidRPr="002E54D2" w14:paraId="35A920CB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E665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9D8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41E1" w14:textId="7A3C48CE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  <w:lang w:val="hy-AM"/>
              </w:rPr>
              <w:t>.2-Մ2-4</w:t>
            </w:r>
          </w:p>
        </w:tc>
      </w:tr>
      <w:tr w:rsidR="002E54D2" w:rsidRPr="002E54D2" w14:paraId="7C48AD3B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CD3C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1F3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15A2" w14:textId="2DDFF00A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  <w:lang w:val="hy-AM"/>
              </w:rPr>
              <w:t>.2-Մ2-5</w:t>
            </w:r>
          </w:p>
        </w:tc>
      </w:tr>
      <w:tr w:rsidR="002E54D2" w:rsidRPr="002E54D2" w14:paraId="4082441D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B848" w14:textId="77777777" w:rsidR="001C6ACF" w:rsidRPr="002E54D2" w:rsidRDefault="001C6ACF" w:rsidP="00734B0C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A494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655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E54D2" w:rsidRPr="002E54D2" w14:paraId="0D13991C" w14:textId="77777777" w:rsidTr="001C6ACF">
        <w:trPr>
          <w:trHeight w:val="286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BEBD8" w14:textId="58BAAF03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ԵՐՐՈՐԴ ՎԱՐՉՈՒԹՅՈՒՆ</w:t>
            </w:r>
          </w:p>
        </w:tc>
      </w:tr>
      <w:tr w:rsidR="002E54D2" w:rsidRPr="002E54D2" w14:paraId="0BE552E6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8044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6D0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D00D" w14:textId="72A42A68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.3-Ղ3-1</w:t>
            </w:r>
          </w:p>
        </w:tc>
      </w:tr>
      <w:tr w:rsidR="002E54D2" w:rsidRPr="002E54D2" w14:paraId="4F04AF6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2AA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204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49A9" w14:textId="3CC5254D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.3-Ղ4-1</w:t>
            </w:r>
          </w:p>
        </w:tc>
      </w:tr>
      <w:tr w:rsidR="002E54D2" w:rsidRPr="002E54D2" w14:paraId="1CA59068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3E63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AF1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14AB" w14:textId="6CF24278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.3-Ղ4-2</w:t>
            </w:r>
          </w:p>
        </w:tc>
      </w:tr>
      <w:tr w:rsidR="002E54D2" w:rsidRPr="002E54D2" w14:paraId="3AA292A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A6AC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A62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2DE2F" w14:textId="1354BA1E" w:rsidR="001C6ACF" w:rsidRPr="009A75F5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9A75F5">
              <w:rPr>
                <w:rFonts w:ascii="GHEA Grapalat" w:hAnsi="GHEA Grapalat"/>
              </w:rPr>
              <w:t>46-28.</w:t>
            </w:r>
            <w:r w:rsidR="009A75F5" w:rsidRPr="009A75F5">
              <w:rPr>
                <w:rFonts w:ascii="GHEA Grapalat" w:hAnsi="GHEA Grapalat"/>
                <w:lang w:val="hy-AM"/>
              </w:rPr>
              <w:t>1</w:t>
            </w:r>
            <w:r w:rsidR="009A75F5" w:rsidRPr="009A75F5">
              <w:rPr>
                <w:rFonts w:ascii="Cambria Math" w:hAnsi="Cambria Math" w:cs="Cambria Math"/>
                <w:lang w:val="hy-AM"/>
              </w:rPr>
              <w:t>․</w:t>
            </w:r>
            <w:r w:rsidRPr="009A75F5">
              <w:rPr>
                <w:rFonts w:ascii="GHEA Grapalat" w:hAnsi="GHEA Grapalat"/>
              </w:rPr>
              <w:t>3-Մ2-1</w:t>
            </w:r>
          </w:p>
        </w:tc>
      </w:tr>
      <w:tr w:rsidR="002E54D2" w:rsidRPr="002E54D2" w14:paraId="7A0E32D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175D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070E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284D1" w14:textId="2F4E3F80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.3-Մ2-2</w:t>
            </w:r>
          </w:p>
        </w:tc>
      </w:tr>
      <w:tr w:rsidR="002E54D2" w:rsidRPr="002E54D2" w14:paraId="382442C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72E6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7BE01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0AB3" w14:textId="1CD748B5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.3-Մ2-3</w:t>
            </w:r>
          </w:p>
        </w:tc>
      </w:tr>
      <w:tr w:rsidR="002E54D2" w:rsidRPr="002E54D2" w14:paraId="7177EC97" w14:textId="77777777" w:rsidTr="001C6ACF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A124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BC54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9189" w14:textId="323C5382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.3-Մ2-4</w:t>
            </w:r>
          </w:p>
        </w:tc>
      </w:tr>
      <w:tr w:rsidR="002E54D2" w:rsidRPr="002E54D2" w14:paraId="34D1A321" w14:textId="77777777" w:rsidTr="001C6ACF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4310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7D4AC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C1B1" w14:textId="2BCB67DD" w:rsidR="001C6ACF" w:rsidRPr="009A75F5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9A75F5">
              <w:rPr>
                <w:rFonts w:ascii="GHEA Grapalat" w:hAnsi="GHEA Grapalat"/>
              </w:rPr>
              <w:t>46-28.</w:t>
            </w:r>
            <w:r w:rsidR="009A75F5" w:rsidRPr="009A75F5">
              <w:rPr>
                <w:rFonts w:ascii="GHEA Grapalat" w:hAnsi="GHEA Grapalat"/>
                <w:lang w:val="hy-AM"/>
              </w:rPr>
              <w:t>1</w:t>
            </w:r>
            <w:r w:rsidR="009A75F5" w:rsidRPr="009A75F5">
              <w:rPr>
                <w:rFonts w:ascii="Cambria Math" w:hAnsi="Cambria Math" w:cs="Cambria Math"/>
                <w:lang w:val="hy-AM"/>
              </w:rPr>
              <w:t>․</w:t>
            </w:r>
            <w:r w:rsidRPr="009A75F5">
              <w:rPr>
                <w:rFonts w:ascii="GHEA Grapalat" w:hAnsi="GHEA Grapalat"/>
              </w:rPr>
              <w:t>3-Մ2-5</w:t>
            </w:r>
          </w:p>
        </w:tc>
      </w:tr>
      <w:tr w:rsidR="002E54D2" w:rsidRPr="002E54D2" w14:paraId="3034A0C5" w14:textId="77777777" w:rsidTr="001C6ACF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FE2E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A41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7D3F" w14:textId="27B1E523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.3-Մ2-6</w:t>
            </w:r>
          </w:p>
        </w:tc>
      </w:tr>
      <w:tr w:rsidR="002E54D2" w:rsidRPr="002E54D2" w14:paraId="077ED0E0" w14:textId="77777777" w:rsidTr="001C6ACF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8F6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CAF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0731" w14:textId="7A05D525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.3-Մ2-7</w:t>
            </w:r>
          </w:p>
        </w:tc>
      </w:tr>
      <w:tr w:rsidR="002E54D2" w:rsidRPr="002E54D2" w14:paraId="178B9993" w14:textId="77777777" w:rsidTr="001C6ACF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CE55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A18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239" w14:textId="395F076E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.3-Մ2-8</w:t>
            </w:r>
          </w:p>
        </w:tc>
      </w:tr>
      <w:tr w:rsidR="002E54D2" w:rsidRPr="002E54D2" w14:paraId="555517F0" w14:textId="77777777" w:rsidTr="001C6ACF">
        <w:trPr>
          <w:trHeight w:val="2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5DF7" w14:textId="77777777" w:rsidR="001C6ACF" w:rsidRPr="002E54D2" w:rsidRDefault="001C6ACF" w:rsidP="00734B0C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6117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8766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2E54D2" w:rsidRPr="002E54D2" w14:paraId="38DB74B6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441C2" w14:textId="0CD8F6EF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ՉՈՐՐՈՐԴ ՎԱՐՉՈՒԹՅՈՒՆ</w:t>
            </w:r>
          </w:p>
        </w:tc>
      </w:tr>
      <w:tr w:rsidR="002E54D2" w:rsidRPr="002E54D2" w14:paraId="59A5B1B8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3DA9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70A6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A65B" w14:textId="52A49BF1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  <w:lang w:val="hy-AM"/>
              </w:rPr>
              <w:t>.4-Ղ3-1</w:t>
            </w:r>
          </w:p>
        </w:tc>
      </w:tr>
      <w:tr w:rsidR="002E54D2" w:rsidRPr="002E54D2" w14:paraId="64F5E35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D6AE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9DF6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D27D" w14:textId="4F9837DC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.4-Ղ4-1</w:t>
            </w:r>
          </w:p>
        </w:tc>
      </w:tr>
      <w:tr w:rsidR="002E54D2" w:rsidRPr="002E54D2" w14:paraId="7067031B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84CF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D301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973D" w14:textId="331DC20B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</w:t>
            </w:r>
            <w:r w:rsidRPr="002E54D2">
              <w:rPr>
                <w:rFonts w:ascii="GHEA Grapalat" w:hAnsi="GHEA Grapalat"/>
                <w:lang w:val="hy-AM"/>
              </w:rPr>
              <w:t>4</w:t>
            </w:r>
            <w:r w:rsidRPr="002E54D2">
              <w:rPr>
                <w:rFonts w:ascii="GHEA Grapalat" w:hAnsi="GHEA Grapalat"/>
              </w:rPr>
              <w:t>-Ղ4-2</w:t>
            </w:r>
          </w:p>
        </w:tc>
      </w:tr>
      <w:tr w:rsidR="002E54D2" w:rsidRPr="002E54D2" w14:paraId="6C5AF9FF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1E11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D45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FF2B" w14:textId="6D21EC96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.4-Մ2-1</w:t>
            </w:r>
          </w:p>
        </w:tc>
      </w:tr>
      <w:tr w:rsidR="002E54D2" w:rsidRPr="002E54D2" w14:paraId="7AA809B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A29F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5336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E5BB" w14:textId="088F6D3A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.4-Մ2-2</w:t>
            </w:r>
          </w:p>
        </w:tc>
      </w:tr>
      <w:tr w:rsidR="002E54D2" w:rsidRPr="002E54D2" w14:paraId="6E4C532D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19C3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CC68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95A8" w14:textId="0E9B0C9C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.4-Մ2-3</w:t>
            </w:r>
          </w:p>
        </w:tc>
      </w:tr>
      <w:tr w:rsidR="002E54D2" w:rsidRPr="002E54D2" w14:paraId="223EA62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DD03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99E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D99" w14:textId="390E38D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.4-Մ2-4</w:t>
            </w:r>
          </w:p>
        </w:tc>
      </w:tr>
      <w:tr w:rsidR="002E54D2" w:rsidRPr="002E54D2" w14:paraId="46AED1C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59D8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FB5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6EC2" w14:textId="2B87562F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.4-Մ2-5</w:t>
            </w:r>
          </w:p>
        </w:tc>
      </w:tr>
      <w:tr w:rsidR="002E54D2" w:rsidRPr="002E54D2" w14:paraId="1F3D33A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CBAE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B25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BD48" w14:textId="23816508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</w:t>
            </w:r>
            <w:r w:rsidRPr="002E54D2">
              <w:rPr>
                <w:rFonts w:ascii="GHEA Grapalat" w:hAnsi="GHEA Grapalat"/>
                <w:lang w:val="hy-AM"/>
              </w:rPr>
              <w:t>6</w:t>
            </w:r>
          </w:p>
        </w:tc>
      </w:tr>
      <w:tr w:rsidR="002E54D2" w:rsidRPr="002E54D2" w14:paraId="4AFAEA71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1006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100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6950" w14:textId="455B11E9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.4-Մ2-7</w:t>
            </w:r>
          </w:p>
        </w:tc>
      </w:tr>
      <w:tr w:rsidR="002E54D2" w:rsidRPr="002E54D2" w14:paraId="11A3E8A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DCBA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FDE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E24F" w14:textId="71D59142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.4-Մ2-8</w:t>
            </w:r>
          </w:p>
        </w:tc>
      </w:tr>
      <w:tr w:rsidR="002E54D2" w:rsidRPr="002E54D2" w14:paraId="5F1CDF26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6DD1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F1C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61B2" w14:textId="13AAC6E1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.4-Մ2-9</w:t>
            </w:r>
          </w:p>
        </w:tc>
      </w:tr>
      <w:tr w:rsidR="002E54D2" w:rsidRPr="002E54D2" w14:paraId="6530F3B0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ADD0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7018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00EB" w14:textId="1D738C0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.4-Մ2-10</w:t>
            </w:r>
          </w:p>
        </w:tc>
      </w:tr>
      <w:tr w:rsidR="002E54D2" w:rsidRPr="002E54D2" w14:paraId="0FBD92DD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893F" w14:textId="77777777" w:rsidR="001C6ACF" w:rsidRPr="002E54D2" w:rsidRDefault="001C6ACF" w:rsidP="00734B0C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51C4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E67" w14:textId="77777777" w:rsidR="001C6ACF" w:rsidRPr="002E54D2" w:rsidRDefault="001C6ACF" w:rsidP="00734B0C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2E54D2" w:rsidRPr="002E54D2" w14:paraId="06261D23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D9A9" w14:textId="7A85F76D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ՀԻՆԳԵՐՈՐԴ ՎԱՐՉՈՒԹՅՈՒՆ</w:t>
            </w:r>
          </w:p>
        </w:tc>
      </w:tr>
      <w:tr w:rsidR="002E54D2" w:rsidRPr="002E54D2" w14:paraId="2A2E6C7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7B30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737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EAB4C" w14:textId="6A9A4780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.5-Ղ3-1</w:t>
            </w:r>
          </w:p>
        </w:tc>
      </w:tr>
      <w:tr w:rsidR="002E54D2" w:rsidRPr="002E54D2" w14:paraId="04D1ED74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9DC6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2ED3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168D" w14:textId="4E81485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.5-Ղ4-1</w:t>
            </w:r>
          </w:p>
        </w:tc>
      </w:tr>
      <w:tr w:rsidR="002E54D2" w:rsidRPr="002E54D2" w14:paraId="099CDD5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2089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097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AE92" w14:textId="1817AF2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.5-Ղ4-2</w:t>
            </w:r>
          </w:p>
        </w:tc>
      </w:tr>
      <w:tr w:rsidR="002E54D2" w:rsidRPr="002E54D2" w14:paraId="28736E2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D28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FA34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B8D96" w14:textId="1AFB96A3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.5-Մ2-1</w:t>
            </w:r>
          </w:p>
        </w:tc>
      </w:tr>
      <w:tr w:rsidR="002E54D2" w:rsidRPr="002E54D2" w14:paraId="18FFE98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FD59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11F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CCA76" w14:textId="5200FA18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.5-Մ2-2</w:t>
            </w:r>
          </w:p>
        </w:tc>
      </w:tr>
      <w:tr w:rsidR="002E54D2" w:rsidRPr="002E54D2" w14:paraId="6846FC24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F57F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435E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44990" w14:textId="01050325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.5-Մ2-3</w:t>
            </w:r>
          </w:p>
        </w:tc>
      </w:tr>
      <w:tr w:rsidR="002E54D2" w:rsidRPr="002E54D2" w14:paraId="1D0D10E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E153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0BB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76D2" w14:textId="29E7AE12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.5-Մ2-4</w:t>
            </w:r>
          </w:p>
        </w:tc>
      </w:tr>
      <w:tr w:rsidR="002E54D2" w:rsidRPr="002E54D2" w14:paraId="1AC4C39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8997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4FB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0FC6" w14:textId="6278B20F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.5-Մ2-5</w:t>
            </w:r>
          </w:p>
        </w:tc>
      </w:tr>
      <w:tr w:rsidR="002E54D2" w:rsidRPr="002E54D2" w14:paraId="1BAF5FD0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8B10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8F7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5A8B" w14:textId="6CE9E0D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.5-Մ2-6</w:t>
            </w:r>
          </w:p>
        </w:tc>
      </w:tr>
      <w:tr w:rsidR="002E54D2" w:rsidRPr="002E54D2" w14:paraId="1F1F7847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75D2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1BDC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AB53" w14:textId="6CF3CE89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.5-Մ2-7</w:t>
            </w:r>
          </w:p>
        </w:tc>
      </w:tr>
      <w:tr w:rsidR="002E54D2" w:rsidRPr="002E54D2" w14:paraId="4AAC0111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0F91" w14:textId="77777777" w:rsidR="001C6ACF" w:rsidRPr="002E54D2" w:rsidRDefault="001C6ACF" w:rsidP="00734B0C">
            <w:pPr>
              <w:spacing w:after="0" w:line="276" w:lineRule="auto"/>
              <w:ind w:left="288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A1EE" w14:textId="77777777" w:rsidR="001C6ACF" w:rsidRPr="002E54D2" w:rsidRDefault="001C6ACF" w:rsidP="00734B0C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D757" w14:textId="77777777" w:rsidR="001C6ACF" w:rsidRPr="002E54D2" w:rsidRDefault="001C6ACF" w:rsidP="00734B0C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2E54D2" w:rsidRPr="002E54D2" w14:paraId="1667F88F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C88F" w14:textId="0072112E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ՎԵՑԵՐՈՐԴ ՎԱՐՉՈՒԹՅՈՒՆ</w:t>
            </w:r>
          </w:p>
        </w:tc>
      </w:tr>
      <w:tr w:rsidR="002E54D2" w:rsidRPr="002E54D2" w14:paraId="4BB5DF11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3AED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96246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BC6CA" w14:textId="6586D2BF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.6-Ղ3-1</w:t>
            </w:r>
          </w:p>
        </w:tc>
      </w:tr>
      <w:tr w:rsidR="002E54D2" w:rsidRPr="002E54D2" w14:paraId="66491068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650C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08D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0CDEE" w14:textId="13DE0D36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.6-Ղ4-1</w:t>
            </w:r>
          </w:p>
        </w:tc>
      </w:tr>
      <w:tr w:rsidR="002E54D2" w:rsidRPr="002E54D2" w14:paraId="7E25A66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43AB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39D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9CA8" w14:textId="45385B2B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.6-Ղ4-2</w:t>
            </w:r>
          </w:p>
        </w:tc>
      </w:tr>
      <w:tr w:rsidR="002E54D2" w:rsidRPr="002E54D2" w14:paraId="15E0EF10" w14:textId="77777777" w:rsidTr="001C6ACF">
        <w:trPr>
          <w:trHeight w:val="1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BC28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F04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76881" w14:textId="2A54B426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.6-Մ2-1</w:t>
            </w:r>
          </w:p>
        </w:tc>
      </w:tr>
      <w:tr w:rsidR="002E54D2" w:rsidRPr="002E54D2" w14:paraId="4BAC4B3A" w14:textId="77777777" w:rsidTr="001C6ACF">
        <w:trPr>
          <w:trHeight w:val="1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F640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2B881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D33E2" w14:textId="4170CF8E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.6-Մ2-2</w:t>
            </w:r>
          </w:p>
        </w:tc>
      </w:tr>
      <w:tr w:rsidR="002E54D2" w:rsidRPr="002E54D2" w14:paraId="4AFCEA25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E017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8974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F12B" w14:textId="2327C743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.6-Մ2-3</w:t>
            </w:r>
          </w:p>
        </w:tc>
      </w:tr>
      <w:tr w:rsidR="002E54D2" w:rsidRPr="002E54D2" w14:paraId="4CE0B02B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5A04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95C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0C1F" w14:textId="476BC00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.6-Մ2-4</w:t>
            </w:r>
          </w:p>
        </w:tc>
      </w:tr>
      <w:tr w:rsidR="002E54D2" w:rsidRPr="002E54D2" w14:paraId="233622D6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3038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4EEC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967D" w14:textId="4D2D4404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="002E54D2" w:rsidRPr="002E54D2">
              <w:rPr>
                <w:rFonts w:ascii="Cambria Math" w:hAnsi="Cambria Math" w:cs="Cambria Math"/>
                <w:lang w:val="hy-AM"/>
              </w:rPr>
              <w:t>․</w:t>
            </w:r>
            <w:r w:rsidR="002E54D2"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.6-Մ2-5</w:t>
            </w:r>
          </w:p>
        </w:tc>
      </w:tr>
      <w:tr w:rsidR="002E54D2" w:rsidRPr="002E54D2" w14:paraId="436B8DAF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3505" w14:textId="77777777" w:rsidR="001C6ACF" w:rsidRPr="002E54D2" w:rsidRDefault="001C6ACF" w:rsidP="00734B0C">
            <w:pPr>
              <w:spacing w:after="0" w:line="276" w:lineRule="auto"/>
              <w:ind w:left="28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C61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A29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2E54D2" w:rsidRPr="002E54D2" w14:paraId="50ADD908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9D4" w14:textId="3309B980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ԿԱՏԱՐՈՂԱԿԱՆԻ ՀԱՇՎԵՔՆՆՈՒԹՅԱՆ</w:t>
            </w:r>
            <w:r w:rsidRPr="002E54D2">
              <w:rPr>
                <w:rFonts w:ascii="GHEA Grapalat" w:hAnsi="GHEA Grapalat"/>
                <w:b/>
              </w:rPr>
              <w:t xml:space="preserve"> ՎԱՐՉՈՒԹՅՈՒՆ</w:t>
            </w:r>
          </w:p>
        </w:tc>
      </w:tr>
      <w:tr w:rsidR="002E54D2" w:rsidRPr="002E54D2" w14:paraId="6853FA51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D888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EEE4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85364" w14:textId="1C0829BD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7</w:t>
            </w:r>
            <w:r w:rsidR="001C6ACF" w:rsidRPr="002E54D2">
              <w:rPr>
                <w:rFonts w:ascii="GHEA Grapalat" w:hAnsi="GHEA Grapalat"/>
              </w:rPr>
              <w:t>-Ղ3-1</w:t>
            </w:r>
          </w:p>
        </w:tc>
      </w:tr>
      <w:tr w:rsidR="002E54D2" w:rsidRPr="002E54D2" w14:paraId="4E5B654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F134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DDD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33A7" w14:textId="4ACD25C7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</w:t>
            </w:r>
            <w:r w:rsidR="001C6ACF" w:rsidRPr="002E54D2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685E6929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7BC8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6B0E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E0C2" w14:textId="034B4FCD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</w:t>
            </w:r>
            <w:r w:rsidR="001C6ACF" w:rsidRPr="002E54D2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0E8CB6FA" w14:textId="77777777" w:rsidTr="001C6ACF">
        <w:trPr>
          <w:trHeight w:val="3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3F50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9F40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18E5" w14:textId="34A4E7E5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</w:t>
            </w:r>
            <w:r w:rsidR="001C6ACF" w:rsidRPr="002E54D2">
              <w:rPr>
                <w:rFonts w:ascii="GHEA Grapalat" w:hAnsi="GHEA Grapalat"/>
              </w:rPr>
              <w:t>-Մ2-2</w:t>
            </w:r>
          </w:p>
        </w:tc>
      </w:tr>
      <w:tr w:rsidR="002E54D2" w:rsidRPr="002E54D2" w14:paraId="5912566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479F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B388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3343" w14:textId="7349936E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7</w:t>
            </w:r>
            <w:r w:rsidR="001C6ACF" w:rsidRPr="002E54D2">
              <w:rPr>
                <w:rFonts w:ascii="GHEA Grapalat" w:hAnsi="GHEA Grapalat"/>
              </w:rPr>
              <w:t>-Մ2-3</w:t>
            </w:r>
          </w:p>
        </w:tc>
      </w:tr>
      <w:tr w:rsidR="002E54D2" w:rsidRPr="002E54D2" w14:paraId="0ABC918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5935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7B55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lang w:val="hy-AM"/>
              </w:rPr>
              <w:t xml:space="preserve">Ավագ </w:t>
            </w:r>
            <w:r w:rsidRPr="002E54D2">
              <w:rPr>
                <w:rFonts w:ascii="GHEA Grapalat" w:hAnsi="GHEA Grapalat"/>
              </w:rPr>
              <w:t>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480A" w14:textId="5515C49B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</w:t>
            </w:r>
            <w:r w:rsidR="001C6ACF" w:rsidRPr="002E54D2">
              <w:rPr>
                <w:rFonts w:ascii="GHEA Grapalat" w:hAnsi="GHEA Grapalat"/>
              </w:rPr>
              <w:t>-Մ3-1</w:t>
            </w:r>
          </w:p>
        </w:tc>
      </w:tr>
      <w:tr w:rsidR="002E54D2" w:rsidRPr="002E54D2" w14:paraId="69F5060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F4F3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566D" w14:textId="567830DE" w:rsidR="001C6ACF" w:rsidRPr="002E54D2" w:rsidRDefault="00B80F1B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lang w:val="hy-AM"/>
              </w:rPr>
              <w:t>Մ</w:t>
            </w:r>
            <w:r w:rsidR="001C6ACF" w:rsidRPr="002E54D2">
              <w:rPr>
                <w:rFonts w:ascii="GHEA Grapalat" w:hAnsi="GHEA Grapalat"/>
              </w:rPr>
              <w:t>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A53" w14:textId="24958094" w:rsidR="001C6ACF" w:rsidRPr="002E54D2" w:rsidRDefault="002E54D2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</w:t>
            </w:r>
            <w:r w:rsidR="001C6ACF" w:rsidRPr="002E54D2">
              <w:rPr>
                <w:rFonts w:ascii="GHEA Grapalat" w:hAnsi="GHEA Grapalat"/>
              </w:rPr>
              <w:t>-Մ</w:t>
            </w:r>
            <w:r w:rsidR="00031478">
              <w:rPr>
                <w:rFonts w:ascii="GHEA Grapalat" w:hAnsi="GHEA Grapalat"/>
                <w:lang w:val="hy-AM"/>
              </w:rPr>
              <w:t>6</w:t>
            </w:r>
            <w:r w:rsidR="001C6ACF" w:rsidRPr="002E54D2">
              <w:rPr>
                <w:rFonts w:ascii="GHEA Grapalat" w:hAnsi="GHEA Grapalat"/>
              </w:rPr>
              <w:t>-1</w:t>
            </w:r>
          </w:p>
        </w:tc>
      </w:tr>
      <w:tr w:rsidR="002E54D2" w:rsidRPr="002E54D2" w14:paraId="20C14469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AE0F" w14:textId="77777777" w:rsidR="001C6ACF" w:rsidRPr="002E54D2" w:rsidRDefault="001C6ACF" w:rsidP="00734B0C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45A6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A141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2E54D2" w:rsidRPr="002E54D2" w14:paraId="4A982D87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251F" w14:textId="171E284A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 xml:space="preserve">ՄԵԹՈԴԱԲԱՆՈՒԹՅԱՆ, ՎԵՐԼՈՒԾՈՒԹՅԱՆ ԵՎ </w:t>
            </w:r>
          </w:p>
          <w:p w14:paraId="501ED9D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ՄԻՋԱԶԳԱՅԻՆ ԿԱՊԵՐԻ ՎԱՐՉՈՒԹՅՈՒՆ</w:t>
            </w:r>
          </w:p>
        </w:tc>
      </w:tr>
      <w:tr w:rsidR="002E54D2" w:rsidRPr="002E54D2" w14:paraId="4C5CACE9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69C3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ED55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BB5DE" w14:textId="64BB4CA9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</w:t>
            </w:r>
            <w:r w:rsidRPr="00734B0C">
              <w:rPr>
                <w:rFonts w:ascii="GHEA Grapalat" w:hAnsi="GHEA Grapalat"/>
                <w:lang w:val="hy-AM"/>
              </w:rPr>
              <w:t>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2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1</w:t>
            </w:r>
            <w:r w:rsidR="001C6ACF" w:rsidRPr="00734B0C">
              <w:rPr>
                <w:rFonts w:ascii="GHEA Grapalat" w:hAnsi="GHEA Grapalat"/>
              </w:rPr>
              <w:t>-Ղ3-1</w:t>
            </w:r>
          </w:p>
        </w:tc>
      </w:tr>
      <w:tr w:rsidR="002E54D2" w:rsidRPr="002E54D2" w14:paraId="01CA3DE2" w14:textId="77777777" w:rsidTr="001C6ACF">
        <w:trPr>
          <w:trHeight w:val="1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4761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C82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A30AD" w14:textId="0518F29D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</w:t>
            </w:r>
            <w:r w:rsidR="001C6ACF" w:rsidRPr="00734B0C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4623E965" w14:textId="77777777" w:rsidTr="001C6ACF">
        <w:trPr>
          <w:trHeight w:val="4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C332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F781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001C" w14:textId="53764868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0A0A8916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9C82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11F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2A5AC" w14:textId="52811FFF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-Մ2-2</w:t>
            </w:r>
          </w:p>
        </w:tc>
      </w:tr>
      <w:tr w:rsidR="002E54D2" w:rsidRPr="002E54D2" w14:paraId="2956B32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BD0D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73EC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CDDE" w14:textId="6CEAF030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-Մ</w:t>
            </w:r>
            <w:r w:rsidR="009A75F5" w:rsidRPr="00A562AD">
              <w:rPr>
                <w:rFonts w:ascii="GHEA Grapalat" w:hAnsi="GHEA Grapalat"/>
              </w:rPr>
              <w:t>2-3</w:t>
            </w:r>
          </w:p>
        </w:tc>
      </w:tr>
      <w:tr w:rsidR="002E54D2" w:rsidRPr="002E54D2" w14:paraId="25AF43FD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185B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740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75A7" w14:textId="701709F1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-Մ</w:t>
            </w:r>
            <w:r w:rsidR="009A75F5" w:rsidRPr="00A562AD">
              <w:rPr>
                <w:rFonts w:ascii="GHEA Grapalat" w:hAnsi="GHEA Grapalat"/>
              </w:rPr>
              <w:t>2-4</w:t>
            </w:r>
          </w:p>
        </w:tc>
      </w:tr>
      <w:tr w:rsidR="002E54D2" w:rsidRPr="002E54D2" w14:paraId="67537908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FCDA" w14:textId="77777777" w:rsidR="001C6ACF" w:rsidRPr="002E54D2" w:rsidRDefault="001C6ACF" w:rsidP="00734B0C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433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C098" w14:textId="77777777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516319C7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24BE" w14:textId="7AFC541E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A562AD">
              <w:rPr>
                <w:rFonts w:ascii="GHEA Grapalat" w:hAnsi="GHEA Grapalat"/>
                <w:b/>
              </w:rPr>
              <w:t>ՖԻՆԱՆՍԱՏՆՏԵՍԱԿԱՆ ԵՎ ՀԱՇՎԱՊԱՀԱԿԱՆ</w:t>
            </w:r>
          </w:p>
          <w:p w14:paraId="122931AB" w14:textId="77777777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  <w:b/>
              </w:rPr>
              <w:t xml:space="preserve"> ՀԱՇՎԱՌՄԱՆ ՎԱՐՉՈՒԹՅՈՒՆ</w:t>
            </w:r>
          </w:p>
        </w:tc>
      </w:tr>
      <w:tr w:rsidR="002E54D2" w:rsidRPr="002E54D2" w14:paraId="46B5B62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CB05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E42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պետ-գլխավոր հաշվապահ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EC07" w14:textId="2CDE2B8E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  <w:lang w:val="hy-AM"/>
              </w:rPr>
              <w:t>3</w:t>
            </w:r>
            <w:r w:rsidRPr="00A562AD">
              <w:rPr>
                <w:rFonts w:ascii="Cambria Math" w:hAnsi="Cambria Math" w:cs="Cambria Math"/>
                <w:lang w:val="hy-AM"/>
              </w:rPr>
              <w:t>․</w:t>
            </w:r>
            <w:r w:rsidRPr="00A562AD">
              <w:rPr>
                <w:rFonts w:ascii="GHEA Grapalat" w:hAnsi="GHEA Grapalat"/>
                <w:lang w:val="hy-AM"/>
              </w:rPr>
              <w:t>1</w:t>
            </w:r>
            <w:r w:rsidR="001C6ACF" w:rsidRPr="00A562AD">
              <w:rPr>
                <w:rFonts w:ascii="GHEA Grapalat" w:hAnsi="GHEA Grapalat"/>
              </w:rPr>
              <w:t>-Ղ3-1</w:t>
            </w:r>
          </w:p>
        </w:tc>
      </w:tr>
      <w:tr w:rsidR="002E54D2" w:rsidRPr="002E54D2" w14:paraId="20D4411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3922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AD0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681E" w14:textId="03B52371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3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7A73AEC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8C8B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48C8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D3AF" w14:textId="427CF93E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3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4DC60F1F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A3A" w14:textId="77777777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  <w:b/>
              </w:rPr>
              <w:t>ՏՆՏԵՍԱԿԱՆ ԲԱԺԻՆ</w:t>
            </w:r>
          </w:p>
        </w:tc>
      </w:tr>
      <w:tr w:rsidR="002E54D2" w:rsidRPr="002E54D2" w14:paraId="20DDBDE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001D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2ED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Բաժնի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DC06" w14:textId="30745EDE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3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1</w:t>
            </w:r>
            <w:r w:rsidR="001C6ACF" w:rsidRPr="00A562AD">
              <w:rPr>
                <w:rFonts w:ascii="GHEA Grapalat" w:hAnsi="GHEA Grapalat"/>
              </w:rPr>
              <w:t>-Ղ4-2</w:t>
            </w:r>
          </w:p>
        </w:tc>
      </w:tr>
      <w:tr w:rsidR="002E54D2" w:rsidRPr="002E54D2" w14:paraId="48D27C64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1094" w14:textId="77777777" w:rsidR="001C6ACF" w:rsidRPr="002E54D2" w:rsidRDefault="001C6ACF" w:rsidP="001C6ACF">
            <w:pPr>
              <w:pStyle w:val="ListParagraph"/>
              <w:spacing w:after="0"/>
              <w:ind w:left="64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E2B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93D8" w14:textId="77777777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2E54D2" w:rsidRPr="002E54D2" w14:paraId="104A5F1F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69AF" w14:textId="3D33F20E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A562AD">
              <w:rPr>
                <w:rFonts w:ascii="GHEA Grapalat" w:hAnsi="GHEA Grapalat"/>
                <w:b/>
              </w:rPr>
              <w:t xml:space="preserve">ԱՐԱՐՈՂԱԿԱՐԳԻ ԵՎ ՓԱՍՏԱԹՂԹԱՇՐՋԱՆԱՌՈՒԹՅԱՆ </w:t>
            </w:r>
          </w:p>
          <w:p w14:paraId="31D33FFB" w14:textId="77777777" w:rsidR="001C6ACF" w:rsidRPr="00A562AD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2E54D2" w:rsidRPr="002E54D2" w14:paraId="7D8B7A3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110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FB8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6CAF" w14:textId="410590EB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  <w:lang w:val="hy-AM"/>
              </w:rPr>
              <w:t>3</w:t>
            </w:r>
            <w:r w:rsidRPr="00A562AD">
              <w:rPr>
                <w:rFonts w:ascii="Cambria Math" w:hAnsi="Cambria Math" w:cs="Cambria Math"/>
                <w:lang w:val="hy-AM"/>
              </w:rPr>
              <w:t>․</w:t>
            </w:r>
            <w:r w:rsidRPr="00A562AD">
              <w:rPr>
                <w:rFonts w:ascii="GHEA Grapalat" w:hAnsi="GHEA Grapalat"/>
                <w:lang w:val="hy-AM"/>
              </w:rPr>
              <w:t>2</w:t>
            </w:r>
            <w:r w:rsidR="001C6ACF" w:rsidRPr="00A562AD">
              <w:rPr>
                <w:rFonts w:ascii="GHEA Grapalat" w:hAnsi="GHEA Grapalat"/>
              </w:rPr>
              <w:t>-Ղ3-1</w:t>
            </w:r>
          </w:p>
        </w:tc>
      </w:tr>
      <w:tr w:rsidR="002E54D2" w:rsidRPr="002E54D2" w14:paraId="449DF68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BD7B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302D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1419" w14:textId="260EAD5A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3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="001C6ACF" w:rsidRPr="00A562AD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2565050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2F40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7B71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A7C5" w14:textId="3D1A71C2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3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="001C6ACF" w:rsidRPr="00A562AD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4D782606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2C4" w14:textId="77777777" w:rsidR="001C6ACF" w:rsidRPr="002E54D2" w:rsidRDefault="001C6ACF" w:rsidP="00734B0C">
            <w:pPr>
              <w:pStyle w:val="ListParagraph"/>
              <w:numPr>
                <w:ilvl w:val="0"/>
                <w:numId w:val="3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210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130A" w14:textId="02F28F38" w:rsidR="001C6ACF" w:rsidRPr="00A562AD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A562AD">
              <w:rPr>
                <w:rFonts w:ascii="GHEA Grapalat" w:hAnsi="GHEA Grapalat"/>
              </w:rPr>
              <w:t>46-28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3</w:t>
            </w:r>
            <w:r w:rsidRPr="00A562AD">
              <w:rPr>
                <w:rFonts w:ascii="Cambria Math" w:hAnsi="Cambria Math" w:cs="Cambria Math"/>
              </w:rPr>
              <w:t>․</w:t>
            </w:r>
            <w:r w:rsidRPr="00A562AD">
              <w:rPr>
                <w:rFonts w:ascii="GHEA Grapalat" w:hAnsi="GHEA Grapalat"/>
              </w:rPr>
              <w:t>2</w:t>
            </w:r>
            <w:r w:rsidR="001C6ACF" w:rsidRPr="00A562AD">
              <w:rPr>
                <w:rFonts w:ascii="GHEA Grapalat" w:hAnsi="GHEA Grapalat"/>
              </w:rPr>
              <w:t>-Մ</w:t>
            </w:r>
            <w:r w:rsidR="009A75F5" w:rsidRPr="00A562AD">
              <w:rPr>
                <w:rFonts w:ascii="GHEA Grapalat" w:hAnsi="GHEA Grapalat"/>
              </w:rPr>
              <w:t>2-2</w:t>
            </w:r>
          </w:p>
        </w:tc>
      </w:tr>
      <w:tr w:rsidR="002E54D2" w:rsidRPr="002E54D2" w14:paraId="1B443F0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149" w14:textId="77777777" w:rsidR="001C6ACF" w:rsidRPr="002E54D2" w:rsidRDefault="001C6ACF" w:rsidP="00734B0C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6E64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A73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6D955C79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3AD8A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14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</w:rPr>
              <w:t>ԱՆՁՆԱԿԱԶՄԻ ԿԱՌԱՎԱՐՄԱՆ   ԲԱԺԻՆ</w:t>
            </w:r>
          </w:p>
        </w:tc>
      </w:tr>
      <w:tr w:rsidR="002E54D2" w:rsidRPr="002E54D2" w14:paraId="34BC898C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89E4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9C0B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Բաժնի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029F" w14:textId="41D17E21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</w:t>
            </w:r>
            <w:r w:rsidRPr="00734B0C">
              <w:rPr>
                <w:rFonts w:ascii="GHEA Grapalat" w:hAnsi="GHEA Grapalat"/>
                <w:lang w:val="hy-AM"/>
              </w:rPr>
              <w:t>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="001C6ACF" w:rsidRPr="00734B0C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2A3EEA05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8192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F309F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Բարեվարքության հարցերով կազմակերպիչ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932CE" w14:textId="6394BFFF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="001C6ACF" w:rsidRPr="00734B0C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5DC67812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8BD8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84D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6B19" w14:textId="3EF7D40C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="001C6ACF" w:rsidRPr="00734B0C">
              <w:rPr>
                <w:rFonts w:ascii="GHEA Grapalat" w:hAnsi="GHEA Grapalat"/>
              </w:rPr>
              <w:t>-Մ2-2</w:t>
            </w:r>
          </w:p>
        </w:tc>
      </w:tr>
      <w:tr w:rsidR="002E54D2" w:rsidRPr="002E54D2" w14:paraId="6D64900A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2A26" w14:textId="77777777" w:rsidR="001C6ACF" w:rsidRPr="002E54D2" w:rsidRDefault="001C6ACF" w:rsidP="00734B0C">
            <w:pPr>
              <w:spacing w:after="0" w:line="276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939E" w14:textId="77777777" w:rsidR="001C6ACF" w:rsidRPr="002E54D2" w:rsidRDefault="001C6ACF" w:rsidP="00734B0C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D942" w14:textId="77777777" w:rsidR="001C6ACF" w:rsidRPr="002E54D2" w:rsidRDefault="001C6ACF" w:rsidP="00734B0C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2E54D2" w:rsidRPr="002E54D2" w14:paraId="28F1D218" w14:textId="77777777" w:rsidTr="001C6ACF"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D26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15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</w:rPr>
              <w:t>ԻՐԱՎԱԲԱՆԱԿԱՆ ԲԱԺԻՆ</w:t>
            </w:r>
          </w:p>
        </w:tc>
      </w:tr>
      <w:tr w:rsidR="002E54D2" w:rsidRPr="002E54D2" w14:paraId="2D20FC4E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AA0D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0128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Բաժնի պետ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4050" w14:textId="238E4474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 w:cs="Arial"/>
              </w:rPr>
            </w:pPr>
            <w:r w:rsidRPr="00734B0C">
              <w:rPr>
                <w:rFonts w:ascii="GHEA Grapalat" w:hAnsi="GHEA Grapalat"/>
                <w:lang w:val="hy-AM"/>
              </w:rPr>
              <w:t>46-28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4</w:t>
            </w:r>
            <w:r w:rsidR="001C6ACF" w:rsidRPr="00734B0C">
              <w:rPr>
                <w:rFonts w:ascii="GHEA Grapalat" w:hAnsi="GHEA Grapalat"/>
                <w:lang w:val="hy-AM"/>
              </w:rPr>
              <w:t>-</w:t>
            </w:r>
            <w:r w:rsidR="001C6ACF" w:rsidRPr="00734B0C">
              <w:rPr>
                <w:rFonts w:ascii="GHEA Grapalat" w:hAnsi="GHEA Grapalat"/>
              </w:rPr>
              <w:t>Ղ4-1</w:t>
            </w:r>
          </w:p>
        </w:tc>
      </w:tr>
      <w:tr w:rsidR="002E54D2" w:rsidRPr="002E54D2" w14:paraId="44030513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FB80" w14:textId="77777777" w:rsidR="001C6ACF" w:rsidRPr="002E54D2" w:rsidRDefault="001C6ACF" w:rsidP="00734B0C">
            <w:pPr>
              <w:numPr>
                <w:ilvl w:val="0"/>
                <w:numId w:val="39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EE22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4A4C" w14:textId="0664B191" w:rsidR="001C6ACF" w:rsidRPr="00734B0C" w:rsidRDefault="00734B0C" w:rsidP="00734B0C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734B0C">
              <w:rPr>
                <w:rFonts w:ascii="GHEA Grapalat" w:hAnsi="GHEA Grapalat"/>
                <w:lang w:val="hy-AM"/>
              </w:rPr>
              <w:t>46-28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4</w:t>
            </w:r>
            <w:r w:rsidR="001C6ACF" w:rsidRPr="00734B0C">
              <w:rPr>
                <w:rFonts w:ascii="GHEA Grapalat" w:hAnsi="GHEA Grapalat"/>
                <w:lang w:val="hy-AM"/>
              </w:rPr>
              <w:t>-Մ2</w:t>
            </w:r>
            <w:r w:rsidR="009A75F5">
              <w:rPr>
                <w:rFonts w:ascii="GHEA Grapalat" w:hAnsi="GHEA Grapalat"/>
              </w:rPr>
              <w:t>-1</w:t>
            </w:r>
          </w:p>
        </w:tc>
      </w:tr>
      <w:tr w:rsidR="001C6ACF" w:rsidRPr="002E54D2" w14:paraId="25E68767" w14:textId="77777777" w:rsidTr="001C6AC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7DF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6979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1EB3" w14:textId="77777777" w:rsidR="001C6ACF" w:rsidRPr="002E54D2" w:rsidRDefault="001C6ACF" w:rsidP="00734B0C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</w:tbl>
    <w:p w14:paraId="17E5541C" w14:textId="77777777" w:rsidR="001C6ACF" w:rsidRPr="002E54D2" w:rsidRDefault="001C6ACF" w:rsidP="001C6ACF">
      <w:pPr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3D879E8" w14:textId="56FDBA73" w:rsidR="001C6ACF" w:rsidRPr="002E54D2" w:rsidRDefault="001C6ACF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EE6B6D3" w14:textId="5400AFD1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965C5BC" w14:textId="105F8ADA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C5E8099" w14:textId="1078384A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F142607" w14:textId="7303CEC1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41FB7D3" w14:textId="7FDC0146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629E2BA" w14:textId="7FEBBCA1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1B05C22" w14:textId="35CB50B4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3E3E6C0" w14:textId="69183A06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176F60F" w14:textId="2BCA7D49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2351936" w14:textId="1A14EF3B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02A7045" w14:textId="6721C5A1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5A7A508" w14:textId="5B72DAD4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6041D653" w14:textId="58C809CA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0D2C69D8" w14:textId="7BE546AD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5D5586E" w14:textId="04AE37ED" w:rsidR="00894FE0" w:rsidRPr="002E54D2" w:rsidRDefault="00894FE0" w:rsidP="001C6ACF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AEDA302" w14:textId="13486D66" w:rsidR="007F5118" w:rsidRPr="002E54D2" w:rsidRDefault="007F5118" w:rsidP="00786F8E">
      <w:pPr>
        <w:spacing w:after="0" w:line="276" w:lineRule="auto"/>
        <w:jc w:val="right"/>
        <w:rPr>
          <w:rFonts w:ascii="GHEA Grapalat" w:eastAsia="Calibri" w:hAnsi="GHEA Grapalat" w:cs="Sylfaen"/>
          <w:sz w:val="24"/>
          <w:szCs w:val="24"/>
          <w:lang w:val="hy-AM" w:eastAsia="x-none"/>
        </w:rPr>
      </w:pPr>
    </w:p>
    <w:p w14:paraId="5C99A650" w14:textId="77777777" w:rsidR="00894FE0" w:rsidRPr="002E54D2" w:rsidRDefault="00894FE0" w:rsidP="00786F8E">
      <w:pPr>
        <w:spacing w:after="0" w:line="276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2BD03D4D" w14:textId="1DFFF357" w:rsidR="00AF0DE4" w:rsidRPr="002E54D2" w:rsidRDefault="00AF0DE4" w:rsidP="00AF0DE4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Հավելված N 2</w:t>
      </w:r>
    </w:p>
    <w:p w14:paraId="6ECC8D55" w14:textId="77777777" w:rsidR="00AF0DE4" w:rsidRPr="002E54D2" w:rsidRDefault="00AF0DE4" w:rsidP="00AF0DE4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Հաշվեքննիչ պալատի</w:t>
      </w:r>
    </w:p>
    <w:p w14:paraId="3856F854" w14:textId="15CB2D64" w:rsidR="00AF0DE4" w:rsidRPr="002E54D2" w:rsidRDefault="00AF0DE4" w:rsidP="00AF0DE4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2023 թվականի օգոստոսի</w:t>
      </w:r>
      <w:r w:rsidR="00BD72F9">
        <w:rPr>
          <w:rFonts w:ascii="GHEA Grapalat" w:hAnsi="GHEA Grapalat"/>
          <w:lang w:val="hy-AM"/>
        </w:rPr>
        <w:t xml:space="preserve"> 30</w:t>
      </w:r>
      <w:r w:rsidRPr="002E54D2">
        <w:rPr>
          <w:rFonts w:ascii="GHEA Grapalat" w:hAnsi="GHEA Grapalat"/>
          <w:lang w:val="hy-AM"/>
        </w:rPr>
        <w:t xml:space="preserve">-ի </w:t>
      </w:r>
    </w:p>
    <w:p w14:paraId="7B81917E" w14:textId="54B10358" w:rsidR="00AF0DE4" w:rsidRPr="002E54D2" w:rsidRDefault="00AF0DE4" w:rsidP="00AF0DE4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  <w:r w:rsidRPr="002E54D2">
        <w:rPr>
          <w:rFonts w:ascii="GHEA Grapalat" w:hAnsi="GHEA Grapalat"/>
          <w:lang w:val="hy-AM"/>
        </w:rPr>
        <w:t>թիվ</w:t>
      </w:r>
      <w:r w:rsidR="00BD72F9">
        <w:rPr>
          <w:rFonts w:ascii="GHEA Grapalat" w:hAnsi="GHEA Grapalat"/>
          <w:lang w:val="hy-AM"/>
        </w:rPr>
        <w:t xml:space="preserve"> 131- Ա </w:t>
      </w:r>
      <w:r w:rsidRPr="002E54D2">
        <w:rPr>
          <w:rFonts w:ascii="GHEA Grapalat" w:hAnsi="GHEA Grapalat"/>
          <w:lang w:val="hy-AM"/>
        </w:rPr>
        <w:t>որոշման</w:t>
      </w:r>
    </w:p>
    <w:p w14:paraId="482FF498" w14:textId="77777777" w:rsidR="00AF0DE4" w:rsidRPr="002E54D2" w:rsidRDefault="00AF0DE4" w:rsidP="00786F8E">
      <w:pPr>
        <w:spacing w:after="0" w:line="276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3E841C17" w14:textId="00A741FD" w:rsidR="00AF0DE4" w:rsidRPr="002E54D2" w:rsidRDefault="00AF0DE4" w:rsidP="00AF0DE4">
      <w:pPr>
        <w:spacing w:after="0" w:line="276" w:lineRule="auto"/>
        <w:rPr>
          <w:rFonts w:ascii="GHEA Grapalat" w:hAnsi="GHEA Grapalat"/>
          <w:sz w:val="24"/>
          <w:szCs w:val="24"/>
          <w:lang w:val="hy-AM"/>
        </w:rPr>
      </w:pPr>
    </w:p>
    <w:p w14:paraId="25916417" w14:textId="7F271829" w:rsidR="007F5118" w:rsidRPr="002E54D2" w:rsidRDefault="00AF0DE4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sz w:val="24"/>
          <w:szCs w:val="24"/>
          <w:lang w:val="hy-AM"/>
        </w:rPr>
        <w:t>«</w:t>
      </w:r>
      <w:r w:rsidR="007F5118" w:rsidRPr="002E54D2">
        <w:rPr>
          <w:rFonts w:ascii="GHEA Grapalat" w:hAnsi="GHEA Grapalat"/>
          <w:sz w:val="24"/>
          <w:szCs w:val="24"/>
          <w:lang w:val="hy-AM"/>
        </w:rPr>
        <w:t>Հավելված N 2</w:t>
      </w:r>
    </w:p>
    <w:p w14:paraId="12FAF447" w14:textId="5539CD9A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>Հաշվեքննիչ պալատի</w:t>
      </w:r>
    </w:p>
    <w:p w14:paraId="407A14BF" w14:textId="77777777" w:rsidR="00786F8E" w:rsidRPr="002E54D2" w:rsidRDefault="00786F8E" w:rsidP="00786F8E">
      <w:pPr>
        <w:spacing w:after="0" w:line="276" w:lineRule="auto"/>
        <w:jc w:val="right"/>
        <w:rPr>
          <w:rFonts w:ascii="GHEA Grapalat" w:hAnsi="GHEA Grapalat"/>
          <w:lang w:val="hy-AM"/>
        </w:rPr>
      </w:pPr>
      <w:r w:rsidRPr="002E54D2">
        <w:rPr>
          <w:rFonts w:ascii="GHEA Grapalat" w:hAnsi="GHEA Grapalat"/>
          <w:lang w:val="hy-AM"/>
        </w:rPr>
        <w:t xml:space="preserve">2023 թվականի հունիսի 29-ի </w:t>
      </w:r>
    </w:p>
    <w:p w14:paraId="267AABC5" w14:textId="19D6C8A5" w:rsidR="00786F8E" w:rsidRPr="002E54D2" w:rsidRDefault="00786F8E" w:rsidP="00786F8E">
      <w:pPr>
        <w:spacing w:after="0" w:line="276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  <w:r w:rsidRPr="002E54D2">
        <w:rPr>
          <w:rFonts w:ascii="GHEA Grapalat" w:hAnsi="GHEA Grapalat"/>
          <w:lang w:val="hy-AM"/>
        </w:rPr>
        <w:t>թիվ 89-Ա որոշման</w:t>
      </w:r>
      <w:r w:rsidR="00AF0DE4" w:rsidRPr="002E54D2">
        <w:rPr>
          <w:rFonts w:ascii="GHEA Grapalat" w:hAnsi="GHEA Grapalat"/>
          <w:lang w:val="hy-AM"/>
        </w:rPr>
        <w:t>»</w:t>
      </w:r>
    </w:p>
    <w:p w14:paraId="4B1C69E0" w14:textId="77777777" w:rsidR="00786F8E" w:rsidRPr="002E54D2" w:rsidRDefault="00786F8E" w:rsidP="00786F8E">
      <w:pPr>
        <w:spacing w:after="0" w:line="240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</w:p>
    <w:p w14:paraId="1C1690E4" w14:textId="77777777" w:rsidR="00786F8E" w:rsidRPr="002E54D2" w:rsidRDefault="00786F8E" w:rsidP="00786F8E">
      <w:pPr>
        <w:spacing w:after="0" w:line="240" w:lineRule="auto"/>
        <w:ind w:left="-142" w:firstLine="142"/>
        <w:jc w:val="right"/>
        <w:rPr>
          <w:rFonts w:ascii="GHEA Grapalat" w:hAnsi="GHEA Grapalat"/>
          <w:sz w:val="24"/>
          <w:szCs w:val="24"/>
          <w:lang w:val="hy-AM"/>
        </w:rPr>
      </w:pPr>
    </w:p>
    <w:p w14:paraId="28C13E7D" w14:textId="77777777" w:rsidR="00786F8E" w:rsidRPr="002E54D2" w:rsidRDefault="00786F8E" w:rsidP="00786F8E">
      <w:pPr>
        <w:pStyle w:val="Heading2"/>
        <w:numPr>
          <w:ilvl w:val="0"/>
          <w:numId w:val="0"/>
        </w:numPr>
        <w:spacing w:before="0" w:after="0"/>
        <w:jc w:val="center"/>
      </w:pPr>
      <w:r w:rsidRPr="002E54D2">
        <w:t>ՀԱՇՎԵՔՆՆԻՉ ՊԱԼԱՏԻ ՀԱՍՏԻՔԱՑՈՒՑԱԿ</w:t>
      </w:r>
    </w:p>
    <w:p w14:paraId="18871C13" w14:textId="77777777" w:rsidR="00786F8E" w:rsidRPr="002E54D2" w:rsidRDefault="00786F8E" w:rsidP="00786F8E">
      <w:pPr>
        <w:tabs>
          <w:tab w:val="left" w:pos="2730"/>
          <w:tab w:val="center" w:pos="4995"/>
          <w:tab w:val="center" w:pos="5040"/>
          <w:tab w:val="left" w:pos="9210"/>
        </w:tabs>
        <w:spacing w:after="0" w:line="276" w:lineRule="auto"/>
        <w:ind w:hanging="90"/>
        <w:jc w:val="center"/>
        <w:rPr>
          <w:rFonts w:ascii="GHEA Grapalat" w:hAnsi="GHEA Grapalat"/>
          <w:sz w:val="24"/>
          <w:szCs w:val="24"/>
          <w:lang w:val="hy-AM"/>
        </w:rPr>
      </w:pPr>
    </w:p>
    <w:tbl>
      <w:tblPr>
        <w:tblW w:w="1105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330"/>
        <w:gridCol w:w="4352"/>
        <w:gridCol w:w="2241"/>
      </w:tblGrid>
      <w:tr w:rsidR="002E54D2" w:rsidRPr="002E54D2" w14:paraId="2C580F60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D681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հ</w:t>
            </w:r>
            <w:r w:rsidRPr="002E54D2">
              <w:rPr>
                <w:rFonts w:ascii="GHEA Grapalat" w:hAnsi="GHEA Grapalat"/>
                <w:lang w:val="hy-AM"/>
              </w:rPr>
              <w:t>/</w:t>
            </w:r>
            <w:r w:rsidRPr="002E54D2">
              <w:rPr>
                <w:rFonts w:ascii="GHEA Grapalat" w:hAnsi="GHEA Grapalat" w:cs="Sylfaen"/>
                <w:lang w:val="hy-AM"/>
              </w:rPr>
              <w:t>հ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BEEC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Անուն</w:t>
            </w:r>
            <w:r w:rsidRPr="002E54D2">
              <w:rPr>
                <w:rFonts w:ascii="GHEA Grapalat" w:hAnsi="GHEA Grapalat"/>
                <w:lang w:val="hy-AM"/>
              </w:rPr>
              <w:t xml:space="preserve">, </w:t>
            </w:r>
            <w:r w:rsidRPr="002E54D2">
              <w:rPr>
                <w:rFonts w:ascii="GHEA Grapalat" w:hAnsi="GHEA Grapalat" w:cs="Sylfaen"/>
                <w:lang w:val="hy-AM"/>
              </w:rPr>
              <w:t>ազ</w:t>
            </w:r>
            <w:r w:rsidRPr="002E54D2">
              <w:rPr>
                <w:rFonts w:ascii="GHEA Grapalat" w:hAnsi="GHEA Grapalat"/>
                <w:lang w:val="hy-AM"/>
              </w:rPr>
              <w:t>գ</w:t>
            </w:r>
            <w:r w:rsidRPr="002E54D2">
              <w:rPr>
                <w:rFonts w:ascii="GHEA Grapalat" w:hAnsi="GHEA Grapalat" w:cs="Sylfaen"/>
                <w:lang w:val="hy-AM"/>
              </w:rPr>
              <w:t>անուն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3614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Պաշտոնի</w:t>
            </w:r>
            <w:r w:rsidRPr="002E54D2">
              <w:rPr>
                <w:rFonts w:ascii="GHEA Grapalat" w:hAnsi="GHEA Grapalat"/>
                <w:lang w:val="hy-AM"/>
              </w:rPr>
              <w:t xml:space="preserve"> </w:t>
            </w:r>
            <w:r w:rsidRPr="002E54D2">
              <w:rPr>
                <w:rFonts w:ascii="GHEA Grapalat" w:hAnsi="GHEA Grapalat" w:cs="Sylfaen"/>
                <w:lang w:val="hy-AM"/>
              </w:rPr>
              <w:t>անվանում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8F02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 w:cs="Sylfaen"/>
                <w:lang w:val="hy-AM"/>
              </w:rPr>
              <w:t>Ծածկա</w:t>
            </w:r>
            <w:r w:rsidRPr="002E54D2">
              <w:rPr>
                <w:rFonts w:ascii="GHEA Grapalat" w:hAnsi="GHEA Grapalat"/>
                <w:lang w:val="hy-AM"/>
              </w:rPr>
              <w:t>գ</w:t>
            </w:r>
            <w:r w:rsidRPr="002E54D2">
              <w:rPr>
                <w:rFonts w:ascii="GHEA Grapalat" w:hAnsi="GHEA Grapalat" w:cs="Sylfaen"/>
                <w:lang w:val="hy-AM"/>
              </w:rPr>
              <w:t>իր</w:t>
            </w:r>
          </w:p>
        </w:tc>
      </w:tr>
      <w:tr w:rsidR="002E54D2" w:rsidRPr="002E54D2" w14:paraId="04A76B98" w14:textId="77777777" w:rsidTr="00786F8E">
        <w:trPr>
          <w:trHeight w:val="379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2B2F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2E54D2">
              <w:rPr>
                <w:rFonts w:ascii="GHEA Grapalat" w:hAnsi="GHEA Grapalat"/>
                <w:b/>
                <w:szCs w:val="24"/>
                <w:lang w:val="hy-AM"/>
              </w:rPr>
              <w:t>1</w:t>
            </w:r>
            <w:r w:rsidRPr="002E54D2">
              <w:rPr>
                <w:rFonts w:ascii="Cambria Math" w:hAnsi="Cambria Math" w:cs="Cambria Math"/>
                <w:b/>
                <w:szCs w:val="24"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szCs w:val="24"/>
                <w:lang w:val="hy-AM"/>
              </w:rPr>
              <w:t xml:space="preserve"> Ինքնավար պաշտոններ</w:t>
            </w:r>
          </w:p>
        </w:tc>
      </w:tr>
      <w:tr w:rsidR="002E54D2" w:rsidRPr="002E54D2" w14:paraId="4E3A27C2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67DC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1AE4" w14:textId="69DF0A84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90F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Հաշվեքննիչ պալատի նախագահ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26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E54D2" w:rsidRPr="002E54D2" w14:paraId="40F2C671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1C1D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47D3" w14:textId="2CA35DDE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217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0529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2AF3EDA8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C101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290A" w14:textId="1254E76A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35121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396E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3A2AD62F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FE73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795D" w14:textId="5E3E9836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2BAB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5886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04AE1089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AA2F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9022" w14:textId="22622D21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E57FE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9DD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014A5684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F990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015" w14:textId="2B6A18D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74625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BBF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24C6A515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C0A0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7638" w14:textId="2047BF62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1B3F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1A6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1BC3B6A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AED" w14:textId="77777777" w:rsidR="00786F8E" w:rsidRPr="002E54D2" w:rsidRDefault="00786F8E" w:rsidP="00AF0DE4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DE0E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B7F1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984E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131A880C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5DF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b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b/>
                <w:szCs w:val="24"/>
                <w:lang w:val="hy-AM"/>
              </w:rPr>
              <w:t>2</w:t>
            </w:r>
            <w:r w:rsidRPr="002E54D2">
              <w:rPr>
                <w:rFonts w:ascii="Cambria Math" w:hAnsi="Cambria Math" w:cs="Cambria Math"/>
                <w:b/>
                <w:szCs w:val="24"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szCs w:val="24"/>
                <w:lang w:val="hy-AM"/>
              </w:rPr>
              <w:t xml:space="preserve"> Հայեցողական պաշտոններ</w:t>
            </w:r>
          </w:p>
        </w:tc>
      </w:tr>
      <w:tr w:rsidR="002E54D2" w:rsidRPr="002E54D2" w14:paraId="1C4361D5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EF40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4619D" w14:textId="7B85CCD1" w:rsidR="00786F8E" w:rsidRPr="002E54D2" w:rsidRDefault="00786F8E" w:rsidP="00AF0DE4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8526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D6B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2D55827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EE10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5B2CD" w14:textId="570F734C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5E41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C026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4BCE883A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D503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D63E" w14:textId="06C710BE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ACFA1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3BCA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</w:tr>
      <w:tr w:rsidR="002E54D2" w:rsidRPr="002E54D2" w14:paraId="3FAE2F75" w14:textId="77777777" w:rsidTr="00FB33CC">
        <w:trPr>
          <w:trHeight w:val="3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FCB9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  <w:p w14:paraId="1D883561" w14:textId="77777777" w:rsidR="00786F8E" w:rsidRPr="002E54D2" w:rsidRDefault="00786F8E" w:rsidP="00AF0DE4">
            <w:pPr>
              <w:spacing w:after="0"/>
              <w:ind w:left="28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7A7F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0CB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Նախագահի խորհրդական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9342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464A334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653C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7E73" w14:textId="1DD9EC3E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B87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Նախագահի 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EAB9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4CE276A2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0696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9CB4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9B08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Նախագահի  օգնական                               (մամուլի քարտուղարի պարտականություն կատարող)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3C2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2FC46CB8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0AFB" w14:textId="77777777" w:rsidR="00786F8E" w:rsidRPr="002E54D2" w:rsidRDefault="00786F8E" w:rsidP="00AF0DE4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08C4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08EA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DE4F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57B6C711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9787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D0DD" w14:textId="4C48C83C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9785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8096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2D9EB142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C972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CDF8" w14:textId="1F368B1A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556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F2C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1D24869D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F935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43FD" w14:textId="0A832E1A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023AB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1A09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BFD0100" w14:textId="77777777" w:rsidTr="00786F8E">
        <w:trPr>
          <w:trHeight w:val="6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097B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825C" w14:textId="658C6420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D29F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F76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5D4F3D64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6931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50F2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2D15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37F3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54768E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68B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BDF1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B286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Հաշվեքննիչ պալատի անդամի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8EB4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5D3DE0A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4E9F" w14:textId="77777777" w:rsidR="00786F8E" w:rsidRPr="002E54D2" w:rsidRDefault="00786F8E" w:rsidP="00AF0DE4">
            <w:pPr>
              <w:spacing w:after="0" w:line="276" w:lineRule="auto"/>
              <w:ind w:left="288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13C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sz w:val="24"/>
                <w:szCs w:val="24"/>
                <w:lang w:val="hy-AM"/>
              </w:rPr>
              <w:t>3</w:t>
            </w:r>
            <w:r w:rsidRPr="002E54D2">
              <w:rPr>
                <w:rFonts w:ascii="Cambria Math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2E54D2">
              <w:rPr>
                <w:rFonts w:ascii="GHEA Grapalat" w:hAnsi="GHEA Grapalat" w:cs="Cambria Math"/>
                <w:b/>
                <w:sz w:val="24"/>
                <w:szCs w:val="24"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  <w:szCs w:val="24"/>
                <w:lang w:val="hy-AM"/>
              </w:rPr>
              <w:t>Գլխավոր քարտուղար</w:t>
            </w:r>
          </w:p>
        </w:tc>
      </w:tr>
      <w:tr w:rsidR="002E54D2" w:rsidRPr="002E54D2" w14:paraId="3FF6A3C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6B2C" w14:textId="77777777" w:rsidR="00786F8E" w:rsidRPr="002E54D2" w:rsidRDefault="00786F8E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4968" w14:textId="55EA00CE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ED20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քարտուղար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2D65D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46-Ղ1-1</w:t>
            </w:r>
          </w:p>
        </w:tc>
      </w:tr>
      <w:tr w:rsidR="002E54D2" w:rsidRPr="002E54D2" w14:paraId="58549042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A63E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  <w:r w:rsidRPr="002E54D2">
              <w:rPr>
                <w:rFonts w:ascii="GHEA Grapalat" w:hAnsi="GHEA Grapalat"/>
                <w:b/>
                <w:sz w:val="18"/>
                <w:szCs w:val="18"/>
              </w:rPr>
              <w:t>Քաղաքացիական աշխատանք կատարող</w:t>
            </w:r>
          </w:p>
        </w:tc>
      </w:tr>
      <w:tr w:rsidR="002E54D2" w:rsidRPr="002E54D2" w14:paraId="64601782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1802" w14:textId="77777777" w:rsidR="00786F8E" w:rsidRPr="002E54D2" w:rsidRDefault="00786F8E" w:rsidP="00894FE0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CB03" w14:textId="0D2DCF3B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F41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քարտուղարի օգնական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16442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2E54D2" w:rsidRPr="002E54D2" w14:paraId="02CBCC6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C6C5" w14:textId="77777777" w:rsidR="00786F8E" w:rsidRPr="002E54D2" w:rsidRDefault="00786F8E" w:rsidP="00AF0DE4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46AA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AC17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E15E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657E3873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A18B" w14:textId="77777777" w:rsidR="00786F8E" w:rsidRPr="002E54D2" w:rsidRDefault="00786F8E" w:rsidP="00AF0DE4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4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ԱՌԱՋԻՆ</w:t>
            </w:r>
            <w:r w:rsidRPr="002E54D2">
              <w:rPr>
                <w:rFonts w:ascii="GHEA Grapalat" w:hAnsi="GHEA Grapalat"/>
                <w:b/>
              </w:rPr>
              <w:t xml:space="preserve">   ՎԱՐՉՈՒԹՅՈՒՆ</w:t>
            </w:r>
          </w:p>
        </w:tc>
      </w:tr>
      <w:tr w:rsidR="002E54D2" w:rsidRPr="002E54D2" w14:paraId="363B3E88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7449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EC90" w14:textId="3173CF98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1433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B1BB" w14:textId="405E8B29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-Ղ3-1</w:t>
            </w:r>
          </w:p>
        </w:tc>
      </w:tr>
      <w:tr w:rsidR="002E54D2" w:rsidRPr="002E54D2" w14:paraId="4248A102" w14:textId="77777777" w:rsidTr="00AF0DE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BAF4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EA6B" w14:textId="42EFC6CC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B86" w14:textId="2DB0AB21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lang w:val="hy-AM"/>
              </w:rPr>
              <w:t xml:space="preserve">Վարչության պետի </w:t>
            </w:r>
            <w:r w:rsidRPr="002E54D2">
              <w:rPr>
                <w:rFonts w:ascii="GHEA Grapalat" w:hAnsi="GHEA Grapalat"/>
              </w:rPr>
              <w:t>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E8DF" w14:textId="4E21CC8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-Ղ4-1</w:t>
            </w:r>
          </w:p>
        </w:tc>
      </w:tr>
      <w:tr w:rsidR="002E54D2" w:rsidRPr="002E54D2" w14:paraId="08239471" w14:textId="77777777" w:rsidTr="00786F8E">
        <w:trPr>
          <w:trHeight w:val="3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9613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5AA1" w14:textId="03AA4C04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0928E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10AD" w14:textId="62CE178D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-Մ2-1</w:t>
            </w:r>
          </w:p>
        </w:tc>
      </w:tr>
      <w:tr w:rsidR="002E54D2" w:rsidRPr="002E54D2" w14:paraId="28A19E7E" w14:textId="77777777" w:rsidTr="00786F8E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737D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6457" w14:textId="3732E901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46F4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E776" w14:textId="68CA4613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-Մ2-2</w:t>
            </w:r>
          </w:p>
        </w:tc>
      </w:tr>
      <w:tr w:rsidR="002E54D2" w:rsidRPr="002E54D2" w14:paraId="2F2BE9E3" w14:textId="77777777" w:rsidTr="00786F8E">
        <w:trPr>
          <w:trHeight w:val="25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0EBB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64C" w14:textId="3721A401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Sylfaen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9DB2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9891" w14:textId="1FA77292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-Մ2-3</w:t>
            </w:r>
          </w:p>
        </w:tc>
      </w:tr>
      <w:tr w:rsidR="002E54D2" w:rsidRPr="002E54D2" w14:paraId="1567AE89" w14:textId="77777777" w:rsidTr="00786F8E">
        <w:trPr>
          <w:trHeight w:val="26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82EE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B9A8" w14:textId="209D8FA2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29AA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2B1D" w14:textId="22674750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-Մ2-4</w:t>
            </w:r>
          </w:p>
        </w:tc>
      </w:tr>
      <w:tr w:rsidR="002E54D2" w:rsidRPr="002E54D2" w14:paraId="66BC1831" w14:textId="77777777" w:rsidTr="00786F8E">
        <w:trPr>
          <w:trHeight w:val="3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94E5" w14:textId="77777777" w:rsidR="00E61D5D" w:rsidRPr="002E54D2" w:rsidRDefault="00E61D5D" w:rsidP="00E61D5D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F579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C74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4C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2E54D2" w:rsidRPr="002E54D2" w14:paraId="6466995D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05F6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5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</w:rPr>
              <w:t>ԵՐԿՐՈՐԴ ՎԱՐՉՈՒԹՅՈՒՆ</w:t>
            </w:r>
          </w:p>
        </w:tc>
      </w:tr>
      <w:tr w:rsidR="002E54D2" w:rsidRPr="002E54D2" w14:paraId="68CED3A5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6D4F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5873" w14:textId="579C0873" w:rsidR="002E54D2" w:rsidRPr="002E54D2" w:rsidRDefault="002E54D2" w:rsidP="002E54D2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0B12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7C77" w14:textId="4B0E0E1E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</w:rPr>
              <w:t>2-Ղ3-1</w:t>
            </w:r>
          </w:p>
        </w:tc>
      </w:tr>
      <w:tr w:rsidR="002E54D2" w:rsidRPr="002E54D2" w14:paraId="316215FC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48CA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6424" w14:textId="17FD1260" w:rsidR="002E54D2" w:rsidRPr="002E54D2" w:rsidRDefault="002E54D2" w:rsidP="002E54D2">
            <w:pPr>
              <w:tabs>
                <w:tab w:val="left" w:pos="991"/>
              </w:tabs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B576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376C" w14:textId="442CF719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.2-Ղ4-1</w:t>
            </w:r>
          </w:p>
        </w:tc>
      </w:tr>
      <w:tr w:rsidR="002E54D2" w:rsidRPr="002E54D2" w14:paraId="4CBBD3F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1FD1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6267" w14:textId="62B6A43F" w:rsidR="002E54D2" w:rsidRPr="002E54D2" w:rsidRDefault="002E54D2" w:rsidP="002E54D2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ADC38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F8CD" w14:textId="6B30C23B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.2-Մ2-1</w:t>
            </w:r>
          </w:p>
        </w:tc>
      </w:tr>
      <w:tr w:rsidR="002E54D2" w:rsidRPr="002E54D2" w14:paraId="0F45886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C8E7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30C4" w14:textId="13C7E7A5" w:rsidR="002E54D2" w:rsidRPr="002E54D2" w:rsidRDefault="002E54D2" w:rsidP="002E54D2">
            <w:pPr>
              <w:spacing w:after="0" w:line="276" w:lineRule="auto"/>
              <w:jc w:val="both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A9CB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9B60" w14:textId="12141EEB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.2-Մ2-2</w:t>
            </w:r>
          </w:p>
        </w:tc>
      </w:tr>
      <w:tr w:rsidR="002E54D2" w:rsidRPr="002E54D2" w14:paraId="7D6D9B6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42D7" w14:textId="77777777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275F" w14:textId="770E67D9" w:rsidR="002E54D2" w:rsidRPr="002E54D2" w:rsidRDefault="002E54D2" w:rsidP="002E54D2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2554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FDBBC" w14:textId="091A25CA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1.2-Մ2-3</w:t>
            </w:r>
          </w:p>
        </w:tc>
      </w:tr>
      <w:tr w:rsidR="002E54D2" w:rsidRPr="002E54D2" w14:paraId="6C8BB8D8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A685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3B52" w14:textId="7EB2F7E6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8E23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83EC" w14:textId="675B1B23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1.2-Մ2-4</w:t>
            </w:r>
          </w:p>
        </w:tc>
      </w:tr>
      <w:tr w:rsidR="002E54D2" w:rsidRPr="002E54D2" w14:paraId="3D905C3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1494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5100" w14:textId="32DD2D5D" w:rsidR="002E54D2" w:rsidRPr="002E54D2" w:rsidRDefault="002E54D2" w:rsidP="002E54D2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41AC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20B3" w14:textId="3114C93B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1.2-Մ2-5</w:t>
            </w:r>
          </w:p>
        </w:tc>
      </w:tr>
      <w:tr w:rsidR="002E54D2" w:rsidRPr="002E54D2" w14:paraId="6B2DBA5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F7CE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98C4" w14:textId="77777777" w:rsidR="00E61D5D" w:rsidRPr="002E54D2" w:rsidRDefault="00E61D5D" w:rsidP="00E61D5D">
            <w:pPr>
              <w:spacing w:after="0" w:line="276" w:lineRule="auto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658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D896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2E54D2" w:rsidRPr="002E54D2" w14:paraId="070C7702" w14:textId="77777777" w:rsidTr="00786F8E">
        <w:trPr>
          <w:trHeight w:val="286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C997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6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</w:rPr>
              <w:t>ԵՐՐՈՐԴ ՎԱՐՉՈՒԹՅՈՒՆ</w:t>
            </w:r>
          </w:p>
        </w:tc>
      </w:tr>
      <w:tr w:rsidR="002E54D2" w:rsidRPr="002E54D2" w14:paraId="405A93A6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3057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3E50" w14:textId="6A221788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728E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79636" w14:textId="31845BBE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.3-Ղ3-1</w:t>
            </w:r>
          </w:p>
        </w:tc>
      </w:tr>
      <w:tr w:rsidR="002E54D2" w:rsidRPr="002E54D2" w14:paraId="6A654C21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0EB5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39EE" w14:textId="38EDB8F0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22D2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7B772" w14:textId="176EB8DC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.3-Ղ4-1</w:t>
            </w:r>
          </w:p>
        </w:tc>
      </w:tr>
      <w:tr w:rsidR="002E54D2" w:rsidRPr="002E54D2" w14:paraId="5FDFFEC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8546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AEDD" w14:textId="12DCA4AF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255C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026D" w14:textId="2D1DFA43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.3-Ղ4-2</w:t>
            </w:r>
          </w:p>
        </w:tc>
      </w:tr>
      <w:tr w:rsidR="002E54D2" w:rsidRPr="002E54D2" w14:paraId="430DCE07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7A81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68A7" w14:textId="35A68AB7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9493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DB74D" w14:textId="6CCACF35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46-28.3-Մ2-1</w:t>
            </w:r>
          </w:p>
        </w:tc>
      </w:tr>
      <w:tr w:rsidR="002E54D2" w:rsidRPr="002E54D2" w14:paraId="08B9709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C035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66AE" w14:textId="512470B6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E83D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73DA" w14:textId="22CF026D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.3-Մ2-2</w:t>
            </w:r>
          </w:p>
        </w:tc>
      </w:tr>
      <w:tr w:rsidR="002E54D2" w:rsidRPr="002E54D2" w14:paraId="7ECB7FA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87D4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BF96" w14:textId="7E04D4F9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A2BA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D8D1D" w14:textId="7049E424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.3-Մ2-3</w:t>
            </w:r>
          </w:p>
        </w:tc>
      </w:tr>
      <w:tr w:rsidR="002E54D2" w:rsidRPr="002E54D2" w14:paraId="255600BB" w14:textId="77777777" w:rsidTr="00786F8E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107F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D3B1" w14:textId="1A6B5303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1B4C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4FEF7" w14:textId="7EE8933A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.3-Մ2-4</w:t>
            </w:r>
          </w:p>
        </w:tc>
      </w:tr>
      <w:tr w:rsidR="002E54D2" w:rsidRPr="002E54D2" w14:paraId="6DB693AC" w14:textId="77777777" w:rsidTr="00786F8E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C5D8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ED59" w14:textId="225C6BFD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4F2B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E450" w14:textId="30F96040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46-28.3-Մ2-5</w:t>
            </w:r>
          </w:p>
        </w:tc>
      </w:tr>
      <w:tr w:rsidR="002E54D2" w:rsidRPr="002E54D2" w14:paraId="3926CBDD" w14:textId="77777777" w:rsidTr="00786F8E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19AF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D23" w14:textId="4EA790D7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EB41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F9E7" w14:textId="729BFFB6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.3-Մ2-6</w:t>
            </w:r>
          </w:p>
        </w:tc>
      </w:tr>
      <w:tr w:rsidR="002E54D2" w:rsidRPr="002E54D2" w14:paraId="62C2E0AD" w14:textId="77777777" w:rsidTr="00786F8E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B8ED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1531" w14:textId="0D6C7056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E25F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5418" w14:textId="5A86AFD9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.3-Մ2-7</w:t>
            </w:r>
          </w:p>
        </w:tc>
      </w:tr>
      <w:tr w:rsidR="002E54D2" w:rsidRPr="002E54D2" w14:paraId="4878EAB6" w14:textId="77777777" w:rsidTr="00786F8E">
        <w:trPr>
          <w:trHeight w:val="42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4362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EE14" w14:textId="141E39C2" w:rsidR="002E54D2" w:rsidRPr="002E54D2" w:rsidRDefault="002E54D2" w:rsidP="002E54D2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4930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7AB3" w14:textId="4EF79212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.3-Մ2-8</w:t>
            </w:r>
          </w:p>
        </w:tc>
      </w:tr>
      <w:tr w:rsidR="002E54D2" w:rsidRPr="002E54D2" w14:paraId="55FAA2B2" w14:textId="77777777" w:rsidTr="00786F8E">
        <w:trPr>
          <w:trHeight w:val="2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1F1B" w14:textId="77777777" w:rsidR="00E61D5D" w:rsidRPr="002E54D2" w:rsidRDefault="00E61D5D" w:rsidP="00E61D5D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4A97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5F64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65AF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2E54D2" w:rsidRPr="002E54D2" w14:paraId="400AE34D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626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7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ՉՈՐՐՈՐԴ ՎԱՐՉՈՒԹՅՈՒՆ</w:t>
            </w:r>
          </w:p>
        </w:tc>
      </w:tr>
      <w:tr w:rsidR="002E54D2" w:rsidRPr="002E54D2" w14:paraId="75D77298" w14:textId="77777777" w:rsidTr="00FB33C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E66C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BB30" w14:textId="669A88E3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C0750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70F5" w14:textId="3E6ACD64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1.4-Ղ3-1</w:t>
            </w:r>
          </w:p>
        </w:tc>
      </w:tr>
      <w:tr w:rsidR="002E54D2" w:rsidRPr="002E54D2" w14:paraId="473C4E6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1A57" w14:textId="77777777" w:rsidR="002E54D2" w:rsidRPr="002E54D2" w:rsidRDefault="002E54D2" w:rsidP="002E54D2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75D0" w14:textId="51825C42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9037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  <w:lang w:val="hy-AM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7E26" w14:textId="635EBF58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.4-Ղ4-1</w:t>
            </w:r>
          </w:p>
        </w:tc>
      </w:tr>
      <w:tr w:rsidR="002E54D2" w:rsidRPr="002E54D2" w14:paraId="7075B5A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9591" w14:textId="50BB8516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DAAE" w14:textId="111A2A1E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1A8E" w14:textId="359F56CB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8F28" w14:textId="4D49713F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</w:t>
            </w:r>
            <w:r w:rsidRPr="002E54D2">
              <w:rPr>
                <w:rFonts w:ascii="GHEA Grapalat" w:hAnsi="GHEA Grapalat"/>
                <w:lang w:val="hy-AM"/>
              </w:rPr>
              <w:t>4</w:t>
            </w:r>
            <w:r w:rsidRPr="002E54D2">
              <w:rPr>
                <w:rFonts w:ascii="GHEA Grapalat" w:hAnsi="GHEA Grapalat"/>
              </w:rPr>
              <w:t>-Ղ4-2</w:t>
            </w:r>
          </w:p>
        </w:tc>
      </w:tr>
      <w:tr w:rsidR="002E54D2" w:rsidRPr="002E54D2" w14:paraId="32AE4D90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5E2C" w14:textId="77777777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AF20" w14:textId="33CE8815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4341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EC47" w14:textId="77AA885C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.4-Մ2-1</w:t>
            </w:r>
          </w:p>
        </w:tc>
      </w:tr>
      <w:tr w:rsidR="002E54D2" w:rsidRPr="002E54D2" w14:paraId="49F8B2D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6B32" w14:textId="77777777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DDC" w14:textId="15475689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AB97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A250" w14:textId="3FA9A864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.4-Մ2-2</w:t>
            </w:r>
          </w:p>
        </w:tc>
      </w:tr>
      <w:tr w:rsidR="002E54D2" w:rsidRPr="002E54D2" w14:paraId="38E62A6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1C3A" w14:textId="77777777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BE67" w14:textId="6CCF957E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4D63" w14:textId="77777777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8BE1" w14:textId="2B8A0549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.4-Մ2-3</w:t>
            </w:r>
          </w:p>
        </w:tc>
      </w:tr>
      <w:tr w:rsidR="002E54D2" w:rsidRPr="002E54D2" w14:paraId="21B7AE9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3115" w14:textId="07582F88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C25B" w14:textId="72A6E6CD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DABA" w14:textId="2D79801D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D7DB" w14:textId="48D2E0BA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.4-Մ2-4</w:t>
            </w:r>
          </w:p>
        </w:tc>
      </w:tr>
      <w:tr w:rsidR="002E54D2" w:rsidRPr="002E54D2" w14:paraId="7FE9B77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6FCB" w14:textId="5D243AFD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8735" w14:textId="07F13333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A22C" w14:textId="2934B3B9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2203" w14:textId="001650EB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.4-Մ2-5</w:t>
            </w:r>
          </w:p>
        </w:tc>
      </w:tr>
      <w:tr w:rsidR="002E54D2" w:rsidRPr="002E54D2" w14:paraId="167F6220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5DD5" w14:textId="51F7D9CB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58CC" w14:textId="4B45CE38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483A" w14:textId="65DF9C38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A2CE" w14:textId="51289C8D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</w:t>
            </w:r>
            <w:r w:rsidRPr="002E54D2">
              <w:rPr>
                <w:rFonts w:ascii="GHEA Grapalat" w:hAnsi="GHEA Grapalat"/>
                <w:lang w:val="hy-AM"/>
              </w:rPr>
              <w:t>6</w:t>
            </w:r>
          </w:p>
        </w:tc>
      </w:tr>
      <w:tr w:rsidR="002E54D2" w:rsidRPr="002E54D2" w14:paraId="53904912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00A8" w14:textId="2C6B3171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1FAC" w14:textId="50051801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DFE0" w14:textId="4E78EC48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7EC6" w14:textId="19B222BF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.4-Մ2-7</w:t>
            </w:r>
          </w:p>
        </w:tc>
      </w:tr>
      <w:tr w:rsidR="002E54D2" w:rsidRPr="002E54D2" w14:paraId="4080C54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6D2F" w14:textId="275476B9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717" w14:textId="6E76BA26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203A" w14:textId="100D5B21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26DD" w14:textId="2A7E5E82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.4-Մ2-8</w:t>
            </w:r>
          </w:p>
        </w:tc>
      </w:tr>
      <w:tr w:rsidR="002E54D2" w:rsidRPr="002E54D2" w14:paraId="1941B8F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A980" w14:textId="6E5B534C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3F08" w14:textId="5BD03133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0434" w14:textId="6B6DB3B6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00C0" w14:textId="0BFBD902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.4-Մ2-9</w:t>
            </w:r>
          </w:p>
        </w:tc>
      </w:tr>
      <w:tr w:rsidR="002E54D2" w:rsidRPr="002E54D2" w14:paraId="66E387E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CE1B" w14:textId="40977E60" w:rsidR="002E54D2" w:rsidRPr="002E54D2" w:rsidRDefault="002E54D2" w:rsidP="002E54D2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D653" w14:textId="5CFC52DC" w:rsidR="002E54D2" w:rsidRPr="002E54D2" w:rsidRDefault="002E54D2" w:rsidP="002E54D2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F303" w14:textId="52AC49EC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9128" w14:textId="1C3E77E0" w:rsidR="002E54D2" w:rsidRPr="002E54D2" w:rsidRDefault="002E54D2" w:rsidP="002E54D2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.4-Մ2-10</w:t>
            </w:r>
          </w:p>
        </w:tc>
      </w:tr>
      <w:tr w:rsidR="002E54D2" w:rsidRPr="002E54D2" w14:paraId="457AFC86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82D1" w14:textId="77777777" w:rsidR="00E61D5D" w:rsidRPr="002E54D2" w:rsidRDefault="00E61D5D" w:rsidP="00E61D5D">
            <w:pPr>
              <w:spacing w:after="0" w:line="276" w:lineRule="auto"/>
              <w:ind w:left="432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895B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4498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6192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2E54D2" w:rsidRPr="002E54D2" w14:paraId="374EEEC2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7C65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8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</w:rPr>
              <w:t>ՀԻՆԳԵՐՈՐԴ ՎԱՐՉՈՒԹՅՈՒՆ</w:t>
            </w:r>
          </w:p>
        </w:tc>
      </w:tr>
      <w:tr w:rsidR="00AF465E" w:rsidRPr="002E54D2" w14:paraId="26D0D31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4790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5D44" w14:textId="0B3FDD38" w:rsidR="00AF465E" w:rsidRPr="002E54D2" w:rsidRDefault="00AF465E" w:rsidP="00AF465E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E082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796CB" w14:textId="62D7598C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.5-Ղ3-1</w:t>
            </w:r>
          </w:p>
        </w:tc>
      </w:tr>
      <w:tr w:rsidR="00AF465E" w:rsidRPr="002E54D2" w14:paraId="2CEA2861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2865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7B03" w14:textId="2C166B03" w:rsidR="00AF465E" w:rsidRPr="002E54D2" w:rsidRDefault="00AF465E" w:rsidP="00AF465E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1781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7B9D" w14:textId="7B15454C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.5-Ղ4-1</w:t>
            </w:r>
          </w:p>
        </w:tc>
      </w:tr>
      <w:tr w:rsidR="00AF465E" w:rsidRPr="002E54D2" w14:paraId="07D92C66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CBE9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65BC" w14:textId="7314185F" w:rsidR="00AF465E" w:rsidRPr="002E54D2" w:rsidRDefault="00AF465E" w:rsidP="00AF465E">
            <w:pPr>
              <w:spacing w:after="0" w:line="276" w:lineRule="auto"/>
              <w:rPr>
                <w:rFonts w:ascii="GHEA Grapalat" w:hAnsi="GHEA Grapalat" w:cs="Arial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D110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EB7" w14:textId="664C8B10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.5-Ղ4-2</w:t>
            </w:r>
          </w:p>
        </w:tc>
      </w:tr>
      <w:tr w:rsidR="00AF465E" w:rsidRPr="002E54D2" w14:paraId="581B57B2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F755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4D25" w14:textId="64F7DCE3" w:rsidR="00AF465E" w:rsidRPr="002E54D2" w:rsidRDefault="00AF465E" w:rsidP="00AF465E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D7968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5316" w14:textId="40C1304D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.5-Մ2-1</w:t>
            </w:r>
          </w:p>
        </w:tc>
      </w:tr>
      <w:tr w:rsidR="00AF465E" w:rsidRPr="002E54D2" w14:paraId="4AC067A1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64D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1B43" w14:textId="13E1CB5B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4912A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1B819" w14:textId="5862F50C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.5-Մ2-2</w:t>
            </w:r>
          </w:p>
        </w:tc>
      </w:tr>
      <w:tr w:rsidR="00AF465E" w:rsidRPr="002E54D2" w14:paraId="7F516716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6F71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27BB" w14:textId="58432232" w:rsidR="00AF465E" w:rsidRPr="002E54D2" w:rsidRDefault="00AF465E" w:rsidP="00AF465E">
            <w:pPr>
              <w:spacing w:after="0" w:line="276" w:lineRule="auto"/>
              <w:rPr>
                <w:rFonts w:ascii="GHEA Grapalat" w:hAnsi="GHEA Grapalat" w:cs="Arial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F711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219E" w14:textId="5B59244D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.5-Մ2-3</w:t>
            </w:r>
          </w:p>
        </w:tc>
      </w:tr>
      <w:tr w:rsidR="00AF465E" w:rsidRPr="002E54D2" w14:paraId="65953CF7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BC23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8260" w14:textId="2283C496" w:rsidR="00AF465E" w:rsidRPr="002E54D2" w:rsidRDefault="00AF465E" w:rsidP="00AF465E">
            <w:pPr>
              <w:spacing w:after="0" w:line="276" w:lineRule="auto"/>
              <w:rPr>
                <w:rFonts w:ascii="GHEA Grapalat" w:hAnsi="GHEA Grapalat" w:cs="Arial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9DC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D6B9" w14:textId="798CD2BA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.5-Մ2-4</w:t>
            </w:r>
          </w:p>
        </w:tc>
      </w:tr>
      <w:tr w:rsidR="00AF465E" w:rsidRPr="002E54D2" w14:paraId="6736C230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ADB1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309A" w14:textId="341981F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3A7E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D69A" w14:textId="1DC6ED8B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.5-Մ2-5</w:t>
            </w:r>
          </w:p>
        </w:tc>
      </w:tr>
      <w:tr w:rsidR="00AF465E" w:rsidRPr="002E54D2" w14:paraId="79706DD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892C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3FBE" w14:textId="519BA18B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1EEF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9887" w14:textId="02AFD554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.5-Մ2-6</w:t>
            </w:r>
          </w:p>
        </w:tc>
      </w:tr>
      <w:tr w:rsidR="00AF465E" w:rsidRPr="002E54D2" w14:paraId="5CC0B978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12DE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C45C" w14:textId="5A912FE8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4FA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FF58" w14:textId="0D92CC6A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.5-Մ2-7</w:t>
            </w:r>
          </w:p>
        </w:tc>
      </w:tr>
      <w:tr w:rsidR="002E54D2" w:rsidRPr="002E54D2" w14:paraId="09D81FD5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1D03" w14:textId="77777777" w:rsidR="00E61D5D" w:rsidRPr="002E54D2" w:rsidRDefault="00E61D5D" w:rsidP="00E61D5D">
            <w:pPr>
              <w:spacing w:after="0" w:line="276" w:lineRule="auto"/>
              <w:ind w:left="288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F5ED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45E8" w14:textId="77777777" w:rsidR="00E61D5D" w:rsidRPr="002E54D2" w:rsidRDefault="00E61D5D" w:rsidP="00E61D5D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DA0E" w14:textId="77777777" w:rsidR="00E61D5D" w:rsidRPr="002E54D2" w:rsidRDefault="00E61D5D" w:rsidP="00E61D5D">
            <w:pPr>
              <w:tabs>
                <w:tab w:val="center" w:pos="2196"/>
                <w:tab w:val="right" w:pos="4392"/>
              </w:tabs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2E54D2" w:rsidRPr="002E54D2" w14:paraId="06EB6365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F290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9</w:t>
            </w:r>
            <w:r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Pr="002E54D2">
              <w:rPr>
                <w:rFonts w:ascii="GHEA Grapalat" w:hAnsi="GHEA Grapalat" w:cs="Cambria Math"/>
                <w:b/>
                <w:lang w:val="hy-AM"/>
              </w:rPr>
              <w:t xml:space="preserve"> </w:t>
            </w:r>
            <w:r w:rsidRPr="002E54D2">
              <w:rPr>
                <w:rFonts w:ascii="GHEA Grapalat" w:hAnsi="GHEA Grapalat"/>
                <w:b/>
              </w:rPr>
              <w:t>ՎԵՑԵՐՈՐԴ ՎԱՐՉՈՒԹՅՈՒՆ</w:t>
            </w:r>
          </w:p>
        </w:tc>
      </w:tr>
      <w:tr w:rsidR="00AF465E" w:rsidRPr="002E54D2" w14:paraId="5766691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CE72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9A19" w14:textId="0EE7AC0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6AC7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28E4" w14:textId="1EA364E1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.6-Ղ3-1</w:t>
            </w:r>
          </w:p>
        </w:tc>
      </w:tr>
      <w:tr w:rsidR="00AF465E" w:rsidRPr="002E54D2" w14:paraId="48159EC1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EB3A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C412" w14:textId="68BF4CBA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BC29F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5707" w14:textId="2D780A0C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.6-Ղ4-1</w:t>
            </w:r>
          </w:p>
        </w:tc>
      </w:tr>
      <w:tr w:rsidR="00AF465E" w:rsidRPr="002E54D2" w14:paraId="1534643F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2B95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1F6" w14:textId="0DEF60A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2200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31DA" w14:textId="60684F5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.6-Ղ4-2</w:t>
            </w:r>
          </w:p>
        </w:tc>
      </w:tr>
      <w:tr w:rsidR="00AF465E" w:rsidRPr="002E54D2" w14:paraId="2F3A059A" w14:textId="77777777" w:rsidTr="00786F8E">
        <w:trPr>
          <w:trHeight w:val="1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7585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1E5F" w14:textId="335B9B6B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FF0C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55B6" w14:textId="751C2F49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.6-Մ2-1</w:t>
            </w:r>
          </w:p>
        </w:tc>
      </w:tr>
      <w:tr w:rsidR="00AF465E" w:rsidRPr="002E54D2" w14:paraId="1312B7C4" w14:textId="77777777" w:rsidTr="00786F8E">
        <w:trPr>
          <w:trHeight w:val="19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C0A8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D375" w14:textId="5C662CEA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914F5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D2BF" w14:textId="4F499040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.6-Մ2-2</w:t>
            </w:r>
          </w:p>
        </w:tc>
      </w:tr>
      <w:tr w:rsidR="00AF465E" w:rsidRPr="002E54D2" w14:paraId="73674D0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8D87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E25" w14:textId="56D5ED11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6CB7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4F98" w14:textId="4AAA1783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.6-Մ2-3</w:t>
            </w:r>
          </w:p>
        </w:tc>
      </w:tr>
      <w:tr w:rsidR="00AF465E" w:rsidRPr="002E54D2" w14:paraId="716539AF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6147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BDEE" w14:textId="67F479C5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24D6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E342" w14:textId="269B8A24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.6-Մ2-4</w:t>
            </w:r>
          </w:p>
        </w:tc>
      </w:tr>
      <w:tr w:rsidR="00AF465E" w:rsidRPr="002E54D2" w14:paraId="0728A39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DF31" w14:textId="77777777" w:rsidR="00AF465E" w:rsidRPr="002E54D2" w:rsidRDefault="00AF465E" w:rsidP="00AF465E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34F1" w14:textId="309FCBAE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C8BC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9D34" w14:textId="3C3D6023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GHEA Grapalat" w:hAnsi="GHEA Grapalat"/>
              </w:rPr>
              <w:t>.6-Մ2-5</w:t>
            </w:r>
          </w:p>
        </w:tc>
      </w:tr>
      <w:tr w:rsidR="002E54D2" w:rsidRPr="002E54D2" w14:paraId="3FC6D6C2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A211" w14:textId="77777777" w:rsidR="00E61D5D" w:rsidRPr="002E54D2" w:rsidRDefault="00E61D5D" w:rsidP="00E61D5D">
            <w:pPr>
              <w:spacing w:after="0" w:line="276" w:lineRule="auto"/>
              <w:ind w:left="284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C76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6CE0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CE8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2E54D2" w:rsidRPr="002E54D2" w14:paraId="7B8198C9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FFC9" w14:textId="230E294D" w:rsidR="00E61D5D" w:rsidRPr="002E54D2" w:rsidRDefault="00B8166E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10</w:t>
            </w:r>
            <w:r w:rsidR="00E61D5D"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="00E61D5D" w:rsidRPr="002E54D2">
              <w:rPr>
                <w:rFonts w:ascii="GHEA Grapalat" w:hAnsi="GHEA Grapalat"/>
                <w:b/>
                <w:lang w:val="hy-AM"/>
              </w:rPr>
              <w:t xml:space="preserve"> ԿԱՏԱՐՈՂԱԿԱՆԻ ՀԱՇՎԵՔՆՆՈՒԹՅԱՆ</w:t>
            </w:r>
            <w:r w:rsidR="00E61D5D" w:rsidRPr="002E54D2">
              <w:rPr>
                <w:rFonts w:ascii="GHEA Grapalat" w:hAnsi="GHEA Grapalat"/>
                <w:b/>
              </w:rPr>
              <w:t xml:space="preserve"> ՎԱՐՉՈՒԹՅՈՒՆ</w:t>
            </w:r>
          </w:p>
        </w:tc>
      </w:tr>
      <w:tr w:rsidR="00AF465E" w:rsidRPr="002E54D2" w14:paraId="08DE1E9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E6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DB63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4B03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C195" w14:textId="634BB8F0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7</w:t>
            </w:r>
            <w:r w:rsidRPr="002E54D2">
              <w:rPr>
                <w:rFonts w:ascii="GHEA Grapalat" w:hAnsi="GHEA Grapalat"/>
              </w:rPr>
              <w:t>-Ղ3-1</w:t>
            </w:r>
          </w:p>
        </w:tc>
      </w:tr>
      <w:tr w:rsidR="00AF465E" w:rsidRPr="002E54D2" w14:paraId="524AC40F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2A53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9A252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FA67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40B9" w14:textId="614ED560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7-Ղ4-1</w:t>
            </w:r>
          </w:p>
        </w:tc>
      </w:tr>
      <w:tr w:rsidR="00AF465E" w:rsidRPr="002E54D2" w14:paraId="6DE1E1D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5EE6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632A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1248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C2DB2" w14:textId="06F5664F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7-Մ2-1</w:t>
            </w:r>
          </w:p>
        </w:tc>
      </w:tr>
      <w:tr w:rsidR="00AF465E" w:rsidRPr="002E54D2" w14:paraId="69F705BB" w14:textId="77777777" w:rsidTr="00786F8E">
        <w:trPr>
          <w:trHeight w:val="3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4588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18D7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F747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2C58" w14:textId="52BFDBAD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7-Մ2-2</w:t>
            </w:r>
          </w:p>
        </w:tc>
      </w:tr>
      <w:tr w:rsidR="00AF465E" w:rsidRPr="002E54D2" w14:paraId="189C16B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C800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8582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C070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7E54" w14:textId="3DC4BDA9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</w:t>
            </w:r>
            <w:r w:rsidRPr="002E54D2">
              <w:rPr>
                <w:rFonts w:ascii="GHEA Grapalat" w:hAnsi="GHEA Grapalat"/>
                <w:lang w:val="hy-AM"/>
              </w:rPr>
              <w:t>1</w:t>
            </w:r>
            <w:r w:rsidRPr="002E54D2">
              <w:rPr>
                <w:rFonts w:ascii="Cambria Math" w:hAnsi="Cambria Math" w:cs="Cambria Math"/>
                <w:lang w:val="hy-AM"/>
              </w:rPr>
              <w:t>․</w:t>
            </w:r>
            <w:r w:rsidRPr="002E54D2">
              <w:rPr>
                <w:rFonts w:ascii="GHEA Grapalat" w:hAnsi="GHEA Grapalat"/>
                <w:lang w:val="hy-AM"/>
              </w:rPr>
              <w:t>7</w:t>
            </w:r>
            <w:r w:rsidRPr="002E54D2">
              <w:rPr>
                <w:rFonts w:ascii="GHEA Grapalat" w:hAnsi="GHEA Grapalat"/>
              </w:rPr>
              <w:t>-Մ2-3</w:t>
            </w:r>
          </w:p>
        </w:tc>
      </w:tr>
      <w:tr w:rsidR="00AF465E" w:rsidRPr="002E54D2" w14:paraId="122CD0D0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094F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DB78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2DCF" w14:textId="77777777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lang w:val="hy-AM"/>
              </w:rPr>
              <w:t xml:space="preserve">Ավագ </w:t>
            </w:r>
            <w:r w:rsidRPr="002E54D2">
              <w:rPr>
                <w:rFonts w:ascii="GHEA Grapalat" w:hAnsi="GHEA Grapalat"/>
              </w:rPr>
              <w:t>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4647" w14:textId="624228E2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7-Մ3-1</w:t>
            </w:r>
          </w:p>
        </w:tc>
      </w:tr>
      <w:tr w:rsidR="00AF465E" w:rsidRPr="002E54D2" w14:paraId="3917818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65D2" w14:textId="77777777" w:rsidR="00AF465E" w:rsidRPr="002E54D2" w:rsidRDefault="00AF465E" w:rsidP="00AF465E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1437" w14:textId="77777777" w:rsidR="00AF465E" w:rsidRPr="002E54D2" w:rsidRDefault="00AF465E" w:rsidP="00AF465E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3D2C" w14:textId="28F09072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lang w:val="hy-AM"/>
              </w:rPr>
              <w:t>Մ</w:t>
            </w:r>
            <w:r w:rsidRPr="002E54D2">
              <w:rPr>
                <w:rFonts w:ascii="GHEA Grapalat" w:hAnsi="GHEA Grapalat"/>
              </w:rPr>
              <w:t>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1ADDB" w14:textId="5743FA74" w:rsidR="00AF465E" w:rsidRPr="002E54D2" w:rsidRDefault="00AF465E" w:rsidP="00AF465E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46-28.1</w:t>
            </w:r>
            <w:r w:rsidRPr="002E54D2">
              <w:rPr>
                <w:rFonts w:ascii="Cambria Math" w:hAnsi="Cambria Math" w:cs="Cambria Math"/>
              </w:rPr>
              <w:t>․</w:t>
            </w:r>
            <w:r w:rsidRPr="002E54D2">
              <w:rPr>
                <w:rFonts w:ascii="GHEA Grapalat" w:hAnsi="GHEA Grapalat"/>
              </w:rPr>
              <w:t>7-Մ</w:t>
            </w:r>
            <w:r w:rsidR="00CA4971">
              <w:rPr>
                <w:rFonts w:ascii="GHEA Grapalat" w:hAnsi="GHEA Grapalat"/>
              </w:rPr>
              <w:t>6</w:t>
            </w:r>
            <w:r w:rsidRPr="002E54D2">
              <w:rPr>
                <w:rFonts w:ascii="GHEA Grapalat" w:hAnsi="GHEA Grapalat"/>
              </w:rPr>
              <w:t>-1</w:t>
            </w:r>
          </w:p>
        </w:tc>
      </w:tr>
      <w:tr w:rsidR="002E54D2" w:rsidRPr="002E54D2" w14:paraId="218840B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D3A4" w14:textId="77777777" w:rsidR="00E61D5D" w:rsidRPr="002E54D2" w:rsidRDefault="00E61D5D" w:rsidP="00E61D5D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171D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99E3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781A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</w:p>
        </w:tc>
      </w:tr>
      <w:tr w:rsidR="002E54D2" w:rsidRPr="002E54D2" w14:paraId="7E78AAFE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8241F" w14:textId="40796EBC" w:rsidR="00E61D5D" w:rsidRPr="002E54D2" w:rsidRDefault="00B8166E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11</w:t>
            </w:r>
            <w:r w:rsidR="00E61D5D"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="00E61D5D"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61D5D" w:rsidRPr="002E54D2">
              <w:rPr>
                <w:rFonts w:ascii="GHEA Grapalat" w:hAnsi="GHEA Grapalat"/>
                <w:b/>
              </w:rPr>
              <w:t xml:space="preserve">ՄԵԹՈԴԱԲԱՆՈՒԹՅԱՆ, ՎԵՐԼՈՒԾՈՒԹՅԱՆ ԵՎ </w:t>
            </w:r>
          </w:p>
          <w:p w14:paraId="35FE791A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ՄԻՋԱԶԳԱՅԻՆ ԿԱՊԵՐԻ ՎԱՐՉՈՒԹՅՈՒՆ</w:t>
            </w:r>
          </w:p>
        </w:tc>
      </w:tr>
      <w:tr w:rsidR="00F414B7" w:rsidRPr="002E54D2" w14:paraId="7D0B108F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D3A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2D1F" w14:textId="43E1E7E2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CC43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E038D" w14:textId="0DE141D0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</w:t>
            </w:r>
            <w:r w:rsidRPr="00734B0C">
              <w:rPr>
                <w:rFonts w:ascii="GHEA Grapalat" w:hAnsi="GHEA Grapalat"/>
                <w:lang w:val="hy-AM"/>
              </w:rPr>
              <w:t>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2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1</w:t>
            </w:r>
            <w:r w:rsidRPr="00734B0C">
              <w:rPr>
                <w:rFonts w:ascii="GHEA Grapalat" w:hAnsi="GHEA Grapalat"/>
              </w:rPr>
              <w:t>-Ղ3-1</w:t>
            </w:r>
          </w:p>
        </w:tc>
      </w:tr>
      <w:tr w:rsidR="00F414B7" w:rsidRPr="002E54D2" w14:paraId="775AD417" w14:textId="77777777" w:rsidTr="003F412F">
        <w:trPr>
          <w:trHeight w:val="18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4413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45C6" w14:textId="4C8999E0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09199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E7E29" w14:textId="31BA3D3C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1-Ղ4-1</w:t>
            </w:r>
          </w:p>
        </w:tc>
      </w:tr>
      <w:tr w:rsidR="00F414B7" w:rsidRPr="002E54D2" w14:paraId="641C74F7" w14:textId="77777777" w:rsidTr="003F412F">
        <w:trPr>
          <w:trHeight w:val="40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7774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E9C25" w14:textId="55E0F8DF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0CC9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5096" w14:textId="39812A15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1-Մ2-1</w:t>
            </w:r>
          </w:p>
        </w:tc>
      </w:tr>
      <w:tr w:rsidR="00F414B7" w:rsidRPr="002E54D2" w14:paraId="74C748EC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5D7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858" w14:textId="32B85C54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2647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2F03" w14:textId="2770F310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1-Մ2-2</w:t>
            </w:r>
          </w:p>
        </w:tc>
      </w:tr>
      <w:tr w:rsidR="00F414B7" w:rsidRPr="002E54D2" w14:paraId="36D0A044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86D7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9862" w14:textId="65BAC9C5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CBCDF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6859C" w14:textId="499BE36D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1-Մ</w:t>
            </w:r>
            <w:r w:rsidR="00542F89">
              <w:rPr>
                <w:rFonts w:ascii="GHEA Grapalat" w:hAnsi="GHEA Grapalat"/>
              </w:rPr>
              <w:t>2-3</w:t>
            </w:r>
          </w:p>
        </w:tc>
      </w:tr>
      <w:tr w:rsidR="00F414B7" w:rsidRPr="002E54D2" w14:paraId="0C1E8A27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2E6F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6171" w14:textId="49DB80CE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A157B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B299" w14:textId="184D79F9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1-Մ</w:t>
            </w:r>
            <w:r w:rsidR="00542F89">
              <w:rPr>
                <w:rFonts w:ascii="GHEA Grapalat" w:hAnsi="GHEA Grapalat"/>
              </w:rPr>
              <w:t>2-4</w:t>
            </w:r>
          </w:p>
        </w:tc>
      </w:tr>
      <w:tr w:rsidR="002E54D2" w:rsidRPr="002E54D2" w14:paraId="4EB15C7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A34F" w14:textId="77777777" w:rsidR="00E61D5D" w:rsidRPr="002E54D2" w:rsidRDefault="00E61D5D" w:rsidP="00E61D5D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B676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9F84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4BD7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23F1F8D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D1AC" w14:textId="42F7CE8F" w:rsidR="00E61D5D" w:rsidRPr="002E54D2" w:rsidRDefault="00B8166E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12</w:t>
            </w:r>
            <w:r w:rsidR="00E61D5D"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="00E61D5D"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61D5D" w:rsidRPr="002E54D2">
              <w:rPr>
                <w:rFonts w:ascii="GHEA Grapalat" w:hAnsi="GHEA Grapalat"/>
                <w:b/>
              </w:rPr>
              <w:t>ՖԻՆԱՆՍԱՏՆՏԵՍԱԿԱՆ ԵՎ ՀԱՇՎԱՊԱՀԱԿԱՆ</w:t>
            </w:r>
          </w:p>
          <w:p w14:paraId="7CB9780A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 xml:space="preserve"> ՀԱՇՎԱՌՄԱՆ ՎԱՐՉՈՒԹՅՈՒՆ</w:t>
            </w:r>
          </w:p>
        </w:tc>
      </w:tr>
      <w:tr w:rsidR="00F414B7" w:rsidRPr="002E54D2" w14:paraId="20B66231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513D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C73" w14:textId="04E92A71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DB64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պետ-գլխավոր հաշվապահ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6FA8" w14:textId="5E8B1379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1</w:t>
            </w:r>
            <w:r w:rsidRPr="00734B0C">
              <w:rPr>
                <w:rFonts w:ascii="GHEA Grapalat" w:hAnsi="GHEA Grapalat"/>
              </w:rPr>
              <w:t>-Ղ3-1</w:t>
            </w:r>
          </w:p>
        </w:tc>
      </w:tr>
      <w:tr w:rsidR="00F414B7" w:rsidRPr="002E54D2" w14:paraId="2915EF12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A355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A9D3" w14:textId="000DEF18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FB76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C8B8" w14:textId="2620A42D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1-Ղ4-1</w:t>
            </w:r>
          </w:p>
        </w:tc>
      </w:tr>
      <w:tr w:rsidR="00F414B7" w:rsidRPr="002E54D2" w14:paraId="2368777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502B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582B" w14:textId="319A2E7B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153B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4755" w14:textId="3CD911BC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1-Մ2-1</w:t>
            </w:r>
          </w:p>
        </w:tc>
      </w:tr>
      <w:tr w:rsidR="002E54D2" w:rsidRPr="002E54D2" w14:paraId="561BD7A5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ABE8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ՏՆՏԵՍԱԿԱՆ ԲԱԺԻՆ</w:t>
            </w:r>
          </w:p>
        </w:tc>
      </w:tr>
      <w:tr w:rsidR="002E54D2" w:rsidRPr="002E54D2" w14:paraId="02082AF6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B23B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3A62" w14:textId="02F5F875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76E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Բաժնի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4ED5" w14:textId="1D63E9A4" w:rsidR="00E61D5D" w:rsidRPr="00F414B7" w:rsidRDefault="00F414B7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F414B7">
              <w:rPr>
                <w:rFonts w:ascii="GHEA Grapalat" w:hAnsi="GHEA Grapalat"/>
              </w:rPr>
              <w:t>46-28</w:t>
            </w:r>
            <w:r w:rsidRPr="00F414B7">
              <w:rPr>
                <w:rFonts w:ascii="Cambria Math" w:hAnsi="Cambria Math" w:cs="Cambria Math"/>
              </w:rPr>
              <w:t>․</w:t>
            </w:r>
            <w:r w:rsidRPr="00F414B7">
              <w:rPr>
                <w:rFonts w:ascii="GHEA Grapalat" w:hAnsi="GHEA Grapalat"/>
              </w:rPr>
              <w:t>3</w:t>
            </w:r>
            <w:r w:rsidRPr="00F414B7">
              <w:rPr>
                <w:rFonts w:ascii="Cambria Math" w:hAnsi="Cambria Math" w:cs="Cambria Math"/>
              </w:rPr>
              <w:t>․</w:t>
            </w:r>
            <w:r w:rsidRPr="00F414B7">
              <w:rPr>
                <w:rFonts w:ascii="GHEA Grapalat" w:hAnsi="GHEA Grapalat"/>
              </w:rPr>
              <w:t>1</w:t>
            </w:r>
            <w:r w:rsidR="00E61D5D" w:rsidRPr="00F414B7">
              <w:rPr>
                <w:rFonts w:ascii="GHEA Grapalat" w:hAnsi="GHEA Grapalat"/>
              </w:rPr>
              <w:t>-Ղ4-2</w:t>
            </w:r>
          </w:p>
        </w:tc>
      </w:tr>
      <w:tr w:rsidR="002E54D2" w:rsidRPr="002E54D2" w14:paraId="4A47992E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0DD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  <w:b/>
                <w:sz w:val="18"/>
                <w:szCs w:val="18"/>
              </w:rPr>
              <w:t>Քաղաքացիական աշխատանք կատարող</w:t>
            </w:r>
          </w:p>
        </w:tc>
      </w:tr>
      <w:tr w:rsidR="002E54D2" w:rsidRPr="002E54D2" w14:paraId="38A1408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61B6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6174" w14:textId="314964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6CE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Տեղեկատվական տեխնոլոգիաների համակարգող, համակարգչային ցանցերի ադմինիստրատոր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3BAD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2E54D2" w:rsidRPr="002E54D2" w14:paraId="47648560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4E3F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</w:p>
        </w:tc>
      </w:tr>
      <w:tr w:rsidR="002E54D2" w:rsidRPr="002E54D2" w14:paraId="00E116D3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A07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</w:rPr>
            </w:pPr>
            <w:r w:rsidRPr="002E54D2">
              <w:rPr>
                <w:rFonts w:ascii="GHEA Grapalat" w:hAnsi="GHEA Grapalat"/>
                <w:b/>
              </w:rPr>
              <w:t>Տեխնիկական աշխատանք կատարողներ</w:t>
            </w:r>
          </w:p>
        </w:tc>
      </w:tr>
      <w:tr w:rsidR="002E54D2" w:rsidRPr="002E54D2" w14:paraId="4C867F00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5539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4ADE" w14:textId="679FF96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FFD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AE3F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33A8964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1437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6D6D" w14:textId="7F2FE2E5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DA9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AE324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0E5268C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C09E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5386" w14:textId="6B205C68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2BA0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5AF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16D26FA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CEF3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1F149" w14:textId="5385ED4D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290E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C605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63F497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3317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BAC4" w14:textId="53ED95FD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E0FF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70C7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24E4DEDF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9639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FEDF" w14:textId="5C9FDDC8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75B8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0356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3405C4DD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8AD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229E" w14:textId="7C0C1772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E548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EBDA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B37F454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34BD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2A6D" w14:textId="76EC6FCA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636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1F8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3A689E4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3CBE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8132C" w14:textId="6789907E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6A21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Վարորդ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6A74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167C7CD3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2E8F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0E32" w14:textId="23791235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83B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</w:rPr>
              <w:t>Կապի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889B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2D332658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6E50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CDBA" w14:textId="76BC4C53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2A2B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</w:rPr>
            </w:pPr>
            <w:r w:rsidRPr="002E54D2">
              <w:rPr>
                <w:rFonts w:ascii="GHEA Grapalat" w:hAnsi="GHEA Grapalat"/>
                <w:lang w:val="hy-AM"/>
              </w:rPr>
              <w:t>Բանվոր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860A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078940D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C96D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0AB3" w14:textId="30C8FA86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6665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Հավաքարար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03B6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0000417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959B" w14:textId="77777777" w:rsidR="00E61D5D" w:rsidRPr="002E54D2" w:rsidRDefault="00E61D5D" w:rsidP="00894FE0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2DCE" w14:textId="293FAF96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1127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Հավաքարար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5CC6D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70A36504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8A90" w14:textId="77777777" w:rsidR="00E61D5D" w:rsidRPr="002E54D2" w:rsidRDefault="00E61D5D" w:rsidP="00E61D5D">
            <w:pPr>
              <w:pStyle w:val="ListParagraph"/>
              <w:spacing w:after="0"/>
              <w:ind w:left="325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745B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979B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F943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4756B34C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706" w14:textId="30793570" w:rsidR="00E61D5D" w:rsidRPr="002E54D2" w:rsidRDefault="00B8166E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13</w:t>
            </w:r>
            <w:r w:rsidR="00E61D5D"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="00E61D5D"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61D5D" w:rsidRPr="002E54D2">
              <w:rPr>
                <w:rFonts w:ascii="GHEA Grapalat" w:hAnsi="GHEA Grapalat"/>
                <w:b/>
              </w:rPr>
              <w:t xml:space="preserve">ԱՐԱՐՈՂԱԿԱՐԳԻ ԵՎ ՓԱՍՏԱԹՂԹԱՇՐՋԱՆԱՌՈՒԹՅԱՆ </w:t>
            </w:r>
          </w:p>
          <w:p w14:paraId="5DB6C2A9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</w:rPr>
              <w:t>ՎԱՐՉՈՒԹՅՈՒՆ</w:t>
            </w:r>
          </w:p>
        </w:tc>
      </w:tr>
      <w:tr w:rsidR="00F414B7" w:rsidRPr="002E54D2" w14:paraId="7A7CEB7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45A5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BF62" w14:textId="28F0572E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D06B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6D18" w14:textId="1B703B91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2</w:t>
            </w:r>
            <w:r w:rsidRPr="00734B0C">
              <w:rPr>
                <w:rFonts w:ascii="GHEA Grapalat" w:hAnsi="GHEA Grapalat"/>
              </w:rPr>
              <w:t>-Ղ3-1</w:t>
            </w:r>
          </w:p>
        </w:tc>
      </w:tr>
      <w:tr w:rsidR="00F414B7" w:rsidRPr="002E54D2" w14:paraId="3D6F70D7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F5F9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2A18" w14:textId="274D46AB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D65A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Վարչության պետի տեղակալ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094B" w14:textId="7E429696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2-Ղ4-1</w:t>
            </w:r>
          </w:p>
        </w:tc>
      </w:tr>
      <w:tr w:rsidR="00F414B7" w:rsidRPr="002E54D2" w14:paraId="653B963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C5D6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ABDD" w14:textId="5A9CE87C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005A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1F9C" w14:textId="70C4EF7B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2-Մ2-1</w:t>
            </w:r>
          </w:p>
        </w:tc>
      </w:tr>
      <w:tr w:rsidR="00F414B7" w:rsidRPr="002E54D2" w14:paraId="2B779A69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7196" w14:textId="77777777" w:rsidR="00F414B7" w:rsidRPr="002E54D2" w:rsidRDefault="00F414B7" w:rsidP="00F414B7">
            <w:pPr>
              <w:pStyle w:val="ListParagraph"/>
              <w:numPr>
                <w:ilvl w:val="0"/>
                <w:numId w:val="40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4FA7" w14:textId="508FB922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6A13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1B6A" w14:textId="4C67D1C9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2-Մ</w:t>
            </w:r>
            <w:r w:rsidR="00542F89">
              <w:rPr>
                <w:rFonts w:ascii="GHEA Grapalat" w:hAnsi="GHEA Grapalat"/>
              </w:rPr>
              <w:t>2-2</w:t>
            </w:r>
          </w:p>
        </w:tc>
      </w:tr>
      <w:tr w:rsidR="002E54D2" w:rsidRPr="002E54D2" w14:paraId="0D25F19A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6D03" w14:textId="77777777" w:rsidR="00E61D5D" w:rsidRPr="002E54D2" w:rsidRDefault="00E61D5D" w:rsidP="00E61D5D">
            <w:pPr>
              <w:spacing w:after="0" w:line="276" w:lineRule="auto"/>
              <w:ind w:left="54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CEC8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7518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FA87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</w:tc>
      </w:tr>
      <w:tr w:rsidR="002E54D2" w:rsidRPr="002E54D2" w14:paraId="69FED4AF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24B49" w14:textId="1370112F" w:rsidR="00E61D5D" w:rsidRPr="002E54D2" w:rsidRDefault="00B8166E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14</w:t>
            </w:r>
            <w:r w:rsidR="00E61D5D"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="00E61D5D"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61D5D" w:rsidRPr="002E54D2">
              <w:rPr>
                <w:rFonts w:ascii="GHEA Grapalat" w:hAnsi="GHEA Grapalat"/>
                <w:b/>
              </w:rPr>
              <w:t>ԱՆՁՆԱԿԱԶՄԻ ԿԱՌԱՎԱՐՄԱՆ   ԲԱԺԻՆ</w:t>
            </w:r>
          </w:p>
        </w:tc>
      </w:tr>
      <w:tr w:rsidR="00F414B7" w:rsidRPr="002E54D2" w14:paraId="0D9A47BC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1B02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08F9" w14:textId="34BE3042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0C01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Բաժնի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54A26" w14:textId="3BE44441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734B0C">
              <w:rPr>
                <w:rFonts w:ascii="GHEA Grapalat" w:hAnsi="GHEA Grapalat"/>
              </w:rPr>
              <w:t>46-</w:t>
            </w:r>
            <w:r w:rsidRPr="00734B0C">
              <w:rPr>
                <w:rFonts w:ascii="GHEA Grapalat" w:hAnsi="GHEA Grapalat"/>
                <w:lang w:val="hy-AM"/>
              </w:rPr>
              <w:t>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GHEA Grapalat" w:hAnsi="GHEA Grapalat"/>
              </w:rPr>
              <w:t>-Ղ4-1</w:t>
            </w:r>
          </w:p>
        </w:tc>
      </w:tr>
      <w:tr w:rsidR="00F414B7" w:rsidRPr="002E54D2" w14:paraId="1D24CDFE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A60D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27C0" w14:textId="7F4E24D2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C14C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Բարեվարքության հարցերով կազմակերպիչ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6490" w14:textId="124A93EC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3-Մ2-1</w:t>
            </w:r>
          </w:p>
        </w:tc>
      </w:tr>
      <w:tr w:rsidR="00F414B7" w:rsidRPr="002E54D2" w14:paraId="6397A254" w14:textId="77777777" w:rsidTr="003F41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4F68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2339" w14:textId="73E78C1D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1FE67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96DD7" w14:textId="38F420F5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734B0C">
              <w:rPr>
                <w:rFonts w:ascii="GHEA Grapalat" w:hAnsi="GHEA Grapalat"/>
              </w:rPr>
              <w:t>46-28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</w:t>
            </w:r>
            <w:r w:rsidRPr="00734B0C">
              <w:rPr>
                <w:rFonts w:ascii="Cambria Math" w:hAnsi="Cambria Math" w:cs="Cambria Math"/>
              </w:rPr>
              <w:t>․</w:t>
            </w:r>
            <w:r w:rsidRPr="00734B0C">
              <w:rPr>
                <w:rFonts w:ascii="GHEA Grapalat" w:hAnsi="GHEA Grapalat"/>
              </w:rPr>
              <w:t>3-Մ2-2</w:t>
            </w:r>
          </w:p>
        </w:tc>
      </w:tr>
      <w:tr w:rsidR="002E54D2" w:rsidRPr="002E54D2" w14:paraId="01BD2717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5D76" w14:textId="77777777" w:rsidR="00E61D5D" w:rsidRPr="002E54D2" w:rsidRDefault="00E61D5D" w:rsidP="00E61D5D">
            <w:pPr>
              <w:spacing w:after="0" w:line="276" w:lineRule="auto"/>
              <w:ind w:left="360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55C1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F9771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AB14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2E54D2" w:rsidRPr="002E54D2" w14:paraId="6FFF6243" w14:textId="77777777" w:rsidTr="00786F8E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1448B" w14:textId="3EDB59E9" w:rsidR="00E61D5D" w:rsidRPr="002E54D2" w:rsidRDefault="00B8166E" w:rsidP="00E61D5D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  <w:b/>
                <w:lang w:val="hy-AM"/>
              </w:rPr>
              <w:t>15</w:t>
            </w:r>
            <w:r w:rsidR="00E61D5D" w:rsidRPr="002E54D2">
              <w:rPr>
                <w:rFonts w:ascii="Cambria Math" w:hAnsi="Cambria Math" w:cs="Cambria Math"/>
                <w:b/>
                <w:lang w:val="hy-AM"/>
              </w:rPr>
              <w:t>․</w:t>
            </w:r>
            <w:r w:rsidR="00E61D5D" w:rsidRPr="002E54D2">
              <w:rPr>
                <w:rFonts w:ascii="GHEA Grapalat" w:hAnsi="GHEA Grapalat"/>
                <w:b/>
                <w:lang w:val="hy-AM"/>
              </w:rPr>
              <w:t xml:space="preserve"> </w:t>
            </w:r>
            <w:r w:rsidR="00E61D5D" w:rsidRPr="002E54D2">
              <w:rPr>
                <w:rFonts w:ascii="GHEA Grapalat" w:hAnsi="GHEA Grapalat"/>
                <w:b/>
              </w:rPr>
              <w:t>ԻՐԱՎԱԲԱՆԱԿԱՆ ԲԱԺԻՆ</w:t>
            </w:r>
          </w:p>
        </w:tc>
      </w:tr>
      <w:tr w:rsidR="00F414B7" w:rsidRPr="002E54D2" w14:paraId="6FF6E9BC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860C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4ECD" w14:textId="77777777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0382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Բաժնի պետ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87F0" w14:textId="44CF1008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 w:cs="Arial"/>
              </w:rPr>
            </w:pPr>
            <w:r w:rsidRPr="00734B0C">
              <w:rPr>
                <w:rFonts w:ascii="GHEA Grapalat" w:hAnsi="GHEA Grapalat"/>
                <w:lang w:val="hy-AM"/>
              </w:rPr>
              <w:t>46-28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4-</w:t>
            </w:r>
            <w:r w:rsidRPr="00734B0C">
              <w:rPr>
                <w:rFonts w:ascii="GHEA Grapalat" w:hAnsi="GHEA Grapalat"/>
              </w:rPr>
              <w:t>Ղ4-1</w:t>
            </w:r>
          </w:p>
        </w:tc>
      </w:tr>
      <w:tr w:rsidR="00F414B7" w:rsidRPr="002E54D2" w14:paraId="54E95975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28C" w14:textId="77777777" w:rsidR="00F414B7" w:rsidRPr="002E54D2" w:rsidRDefault="00F414B7" w:rsidP="00F414B7">
            <w:pPr>
              <w:numPr>
                <w:ilvl w:val="0"/>
                <w:numId w:val="40"/>
              </w:numPr>
              <w:spacing w:after="0" w:line="276" w:lineRule="auto"/>
              <w:rPr>
                <w:rFonts w:ascii="GHEA Grapalat" w:hAnsi="GHEA Grapalat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2B70" w14:textId="14F7303F" w:rsidR="00F414B7" w:rsidRPr="002E54D2" w:rsidRDefault="00F414B7" w:rsidP="00F414B7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34C9" w14:textId="77777777" w:rsidR="00F414B7" w:rsidRPr="002E54D2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2E54D2">
              <w:rPr>
                <w:rFonts w:ascii="GHEA Grapalat" w:hAnsi="GHEA Grapalat"/>
              </w:rPr>
              <w:t>Գլխավոր մասնագետ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FFB4" w14:textId="597185BE" w:rsidR="00F414B7" w:rsidRPr="00542F89" w:rsidRDefault="00F414B7" w:rsidP="00F414B7">
            <w:pPr>
              <w:spacing w:after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734B0C">
              <w:rPr>
                <w:rFonts w:ascii="GHEA Grapalat" w:hAnsi="GHEA Grapalat"/>
                <w:lang w:val="hy-AM"/>
              </w:rPr>
              <w:t>46-28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3</w:t>
            </w:r>
            <w:r w:rsidRPr="00734B0C">
              <w:rPr>
                <w:rFonts w:ascii="Cambria Math" w:hAnsi="Cambria Math" w:cs="Cambria Math"/>
                <w:lang w:val="hy-AM"/>
              </w:rPr>
              <w:t>․</w:t>
            </w:r>
            <w:r w:rsidRPr="00734B0C">
              <w:rPr>
                <w:rFonts w:ascii="GHEA Grapalat" w:hAnsi="GHEA Grapalat"/>
                <w:lang w:val="hy-AM"/>
              </w:rPr>
              <w:t>4-Մ2</w:t>
            </w:r>
            <w:r w:rsidR="00542F89">
              <w:rPr>
                <w:rFonts w:ascii="GHEA Grapalat" w:hAnsi="GHEA Grapalat"/>
              </w:rPr>
              <w:t>-</w:t>
            </w:r>
            <w:r w:rsidR="00EE6350">
              <w:rPr>
                <w:rFonts w:ascii="GHEA Grapalat" w:hAnsi="GHEA Grapalat"/>
                <w:lang w:val="hy-AM"/>
              </w:rPr>
              <w:t>1</w:t>
            </w:r>
          </w:p>
        </w:tc>
      </w:tr>
      <w:tr w:rsidR="002E54D2" w:rsidRPr="002E54D2" w14:paraId="2A07618E" w14:textId="77777777" w:rsidTr="00786F8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B8C5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1A2F" w14:textId="77777777" w:rsidR="00E61D5D" w:rsidRPr="002E54D2" w:rsidRDefault="00E61D5D" w:rsidP="00E61D5D">
            <w:pPr>
              <w:spacing w:after="0" w:line="276" w:lineRule="auto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54E4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842C" w14:textId="77777777" w:rsidR="00E61D5D" w:rsidRPr="002E54D2" w:rsidRDefault="00E61D5D" w:rsidP="00E61D5D">
            <w:pPr>
              <w:spacing w:after="0" w:line="276" w:lineRule="auto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</w:tc>
      </w:tr>
    </w:tbl>
    <w:p w14:paraId="744C75FF" w14:textId="77777777" w:rsidR="00786F8E" w:rsidRPr="002E54D2" w:rsidRDefault="00786F8E" w:rsidP="00786F8E">
      <w:pPr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DE38B1A" w14:textId="77777777" w:rsidR="00AE517D" w:rsidRPr="002E54D2" w:rsidRDefault="00AE517D" w:rsidP="00AE517D">
      <w:pPr>
        <w:pStyle w:val="ListParagraph"/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sectPr w:rsidR="00AE517D" w:rsidRPr="002E54D2" w:rsidSect="00A37ADF">
      <w:pgSz w:w="12240" w:h="15840"/>
      <w:pgMar w:top="568" w:right="75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2A56"/>
    <w:multiLevelType w:val="hybridMultilevel"/>
    <w:tmpl w:val="ABFC8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6401E"/>
    <w:multiLevelType w:val="hybridMultilevel"/>
    <w:tmpl w:val="0EB8F1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0274A9"/>
    <w:multiLevelType w:val="hybridMultilevel"/>
    <w:tmpl w:val="4EDEEAB2"/>
    <w:lvl w:ilvl="0" w:tplc="F2AC4A9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2B0019" w:tentative="1">
      <w:start w:val="1"/>
      <w:numFmt w:val="lowerLetter"/>
      <w:lvlText w:val="%2."/>
      <w:lvlJc w:val="left"/>
      <w:pPr>
        <w:ind w:left="1440" w:hanging="360"/>
      </w:pPr>
    </w:lvl>
    <w:lvl w:ilvl="2" w:tplc="042B001B" w:tentative="1">
      <w:start w:val="1"/>
      <w:numFmt w:val="lowerRoman"/>
      <w:lvlText w:val="%3."/>
      <w:lvlJc w:val="right"/>
      <w:pPr>
        <w:ind w:left="2160" w:hanging="180"/>
      </w:pPr>
    </w:lvl>
    <w:lvl w:ilvl="3" w:tplc="042B000F" w:tentative="1">
      <w:start w:val="1"/>
      <w:numFmt w:val="decimal"/>
      <w:lvlText w:val="%4."/>
      <w:lvlJc w:val="left"/>
      <w:pPr>
        <w:ind w:left="2880" w:hanging="360"/>
      </w:pPr>
    </w:lvl>
    <w:lvl w:ilvl="4" w:tplc="042B0019" w:tentative="1">
      <w:start w:val="1"/>
      <w:numFmt w:val="lowerLetter"/>
      <w:lvlText w:val="%5."/>
      <w:lvlJc w:val="left"/>
      <w:pPr>
        <w:ind w:left="3600" w:hanging="360"/>
      </w:pPr>
    </w:lvl>
    <w:lvl w:ilvl="5" w:tplc="042B001B" w:tentative="1">
      <w:start w:val="1"/>
      <w:numFmt w:val="lowerRoman"/>
      <w:lvlText w:val="%6."/>
      <w:lvlJc w:val="right"/>
      <w:pPr>
        <w:ind w:left="4320" w:hanging="180"/>
      </w:pPr>
    </w:lvl>
    <w:lvl w:ilvl="6" w:tplc="042B000F" w:tentative="1">
      <w:start w:val="1"/>
      <w:numFmt w:val="decimal"/>
      <w:lvlText w:val="%7."/>
      <w:lvlJc w:val="left"/>
      <w:pPr>
        <w:ind w:left="5040" w:hanging="360"/>
      </w:pPr>
    </w:lvl>
    <w:lvl w:ilvl="7" w:tplc="042B0019" w:tentative="1">
      <w:start w:val="1"/>
      <w:numFmt w:val="lowerLetter"/>
      <w:lvlText w:val="%8."/>
      <w:lvlJc w:val="left"/>
      <w:pPr>
        <w:ind w:left="5760" w:hanging="360"/>
      </w:pPr>
    </w:lvl>
    <w:lvl w:ilvl="8" w:tplc="042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8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3DD069D"/>
    <w:multiLevelType w:val="hybridMultilevel"/>
    <w:tmpl w:val="1DAE1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7461CD"/>
    <w:multiLevelType w:val="hybridMultilevel"/>
    <w:tmpl w:val="A1CC82B8"/>
    <w:lvl w:ilvl="0" w:tplc="0419000F">
      <w:start w:val="1"/>
      <w:numFmt w:val="decimal"/>
      <w:lvlText w:val="%1."/>
      <w:lvlJc w:val="left"/>
      <w:pPr>
        <w:tabs>
          <w:tab w:val="num" w:pos="922"/>
        </w:tabs>
        <w:ind w:left="922" w:hanging="72"/>
      </w:pPr>
      <w:rPr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41C6EB9"/>
    <w:multiLevelType w:val="hybridMultilevel"/>
    <w:tmpl w:val="1DAE1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42883"/>
    <w:multiLevelType w:val="hybridMultilevel"/>
    <w:tmpl w:val="362A5512"/>
    <w:lvl w:ilvl="0" w:tplc="FBCEAEB0">
      <w:start w:val="1"/>
      <w:numFmt w:val="decimal"/>
      <w:lvlText w:val="%1."/>
      <w:lvlJc w:val="center"/>
      <w:pPr>
        <w:tabs>
          <w:tab w:val="num" w:pos="325"/>
        </w:tabs>
        <w:ind w:left="325" w:hanging="72"/>
      </w:pPr>
      <w:rPr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AC6A6F"/>
    <w:multiLevelType w:val="hybridMultilevel"/>
    <w:tmpl w:val="D6EA870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1C85C38"/>
    <w:multiLevelType w:val="hybridMultilevel"/>
    <w:tmpl w:val="3B1ABC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6C2C6E"/>
    <w:multiLevelType w:val="hybridMultilevel"/>
    <w:tmpl w:val="51CA11E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1"/>
  </w:num>
  <w:num w:numId="2">
    <w:abstractNumId w:val="11"/>
  </w:num>
  <w:num w:numId="3">
    <w:abstractNumId w:val="12"/>
  </w:num>
  <w:num w:numId="4">
    <w:abstractNumId w:val="8"/>
  </w:num>
  <w:num w:numId="5">
    <w:abstractNumId w:val="18"/>
  </w:num>
  <w:num w:numId="6">
    <w:abstractNumId w:val="7"/>
  </w:num>
  <w:num w:numId="7">
    <w:abstractNumId w:val="20"/>
  </w:num>
  <w:num w:numId="8">
    <w:abstractNumId w:val="34"/>
  </w:num>
  <w:num w:numId="9">
    <w:abstractNumId w:val="6"/>
  </w:num>
  <w:num w:numId="10">
    <w:abstractNumId w:val="21"/>
  </w:num>
  <w:num w:numId="11">
    <w:abstractNumId w:val="22"/>
  </w:num>
  <w:num w:numId="12">
    <w:abstractNumId w:val="5"/>
  </w:num>
  <w:num w:numId="13">
    <w:abstractNumId w:val="10"/>
  </w:num>
  <w:num w:numId="14">
    <w:abstractNumId w:val="23"/>
  </w:num>
  <w:num w:numId="15">
    <w:abstractNumId w:val="36"/>
  </w:num>
  <w:num w:numId="16">
    <w:abstractNumId w:val="9"/>
  </w:num>
  <w:num w:numId="17">
    <w:abstractNumId w:val="35"/>
  </w:num>
  <w:num w:numId="18">
    <w:abstractNumId w:val="25"/>
  </w:num>
  <w:num w:numId="19">
    <w:abstractNumId w:val="13"/>
  </w:num>
  <w:num w:numId="20">
    <w:abstractNumId w:val="29"/>
  </w:num>
  <w:num w:numId="21">
    <w:abstractNumId w:val="19"/>
  </w:num>
  <w:num w:numId="22">
    <w:abstractNumId w:val="32"/>
  </w:num>
  <w:num w:numId="23">
    <w:abstractNumId w:val="2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27"/>
  </w:num>
  <w:num w:numId="27">
    <w:abstractNumId w:val="17"/>
  </w:num>
  <w:num w:numId="28">
    <w:abstractNumId w:val="30"/>
  </w:num>
  <w:num w:numId="29">
    <w:abstractNumId w:val="33"/>
  </w:num>
  <w:num w:numId="30">
    <w:abstractNumId w:val="37"/>
  </w:num>
  <w:num w:numId="31">
    <w:abstractNumId w:val="31"/>
  </w:num>
  <w:num w:numId="32">
    <w:abstractNumId w:val="24"/>
  </w:num>
  <w:num w:numId="33">
    <w:abstractNumId w:val="28"/>
  </w:num>
  <w:num w:numId="34">
    <w:abstractNumId w:val="4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1"/>
  </w:num>
  <w:num w:numId="38">
    <w:abstractNumId w:val="0"/>
  </w:num>
  <w:num w:numId="39">
    <w:abstractNumId w:val="26"/>
  </w:num>
  <w:num w:numId="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31478"/>
    <w:rsid w:val="00047E0F"/>
    <w:rsid w:val="000542AA"/>
    <w:rsid w:val="000616EF"/>
    <w:rsid w:val="000670DD"/>
    <w:rsid w:val="00074D2C"/>
    <w:rsid w:val="0008009F"/>
    <w:rsid w:val="000831E0"/>
    <w:rsid w:val="000A5CEB"/>
    <w:rsid w:val="000C4079"/>
    <w:rsid w:val="000F4EB3"/>
    <w:rsid w:val="001025B6"/>
    <w:rsid w:val="00112BC1"/>
    <w:rsid w:val="00112C18"/>
    <w:rsid w:val="00120C13"/>
    <w:rsid w:val="00120F56"/>
    <w:rsid w:val="00121060"/>
    <w:rsid w:val="0012752F"/>
    <w:rsid w:val="001348E1"/>
    <w:rsid w:val="00164329"/>
    <w:rsid w:val="00177DA1"/>
    <w:rsid w:val="001806F5"/>
    <w:rsid w:val="00187816"/>
    <w:rsid w:val="0019129E"/>
    <w:rsid w:val="00194E97"/>
    <w:rsid w:val="0019579B"/>
    <w:rsid w:val="001B3393"/>
    <w:rsid w:val="001C6ACF"/>
    <w:rsid w:val="001C7120"/>
    <w:rsid w:val="001D0720"/>
    <w:rsid w:val="001D4290"/>
    <w:rsid w:val="00204593"/>
    <w:rsid w:val="00227011"/>
    <w:rsid w:val="00242801"/>
    <w:rsid w:val="00270A87"/>
    <w:rsid w:val="00284A2A"/>
    <w:rsid w:val="002907FF"/>
    <w:rsid w:val="00294081"/>
    <w:rsid w:val="002C4900"/>
    <w:rsid w:val="002D5EA6"/>
    <w:rsid w:val="002E54D2"/>
    <w:rsid w:val="00324795"/>
    <w:rsid w:val="003275CE"/>
    <w:rsid w:val="0033019E"/>
    <w:rsid w:val="003410DC"/>
    <w:rsid w:val="00347BC3"/>
    <w:rsid w:val="00360D07"/>
    <w:rsid w:val="00367F21"/>
    <w:rsid w:val="0037060A"/>
    <w:rsid w:val="003848B8"/>
    <w:rsid w:val="00384FAD"/>
    <w:rsid w:val="00392BD0"/>
    <w:rsid w:val="003B2B80"/>
    <w:rsid w:val="003B55B1"/>
    <w:rsid w:val="003C0C0C"/>
    <w:rsid w:val="003E3073"/>
    <w:rsid w:val="003E38DC"/>
    <w:rsid w:val="003F412F"/>
    <w:rsid w:val="00407592"/>
    <w:rsid w:val="00424579"/>
    <w:rsid w:val="004636FE"/>
    <w:rsid w:val="00467BE8"/>
    <w:rsid w:val="00472B94"/>
    <w:rsid w:val="00473686"/>
    <w:rsid w:val="00474E43"/>
    <w:rsid w:val="004A2511"/>
    <w:rsid w:val="004A28BC"/>
    <w:rsid w:val="004A45E2"/>
    <w:rsid w:val="004F5F1A"/>
    <w:rsid w:val="005044C3"/>
    <w:rsid w:val="00511C6E"/>
    <w:rsid w:val="00514CE0"/>
    <w:rsid w:val="005228A2"/>
    <w:rsid w:val="00542F89"/>
    <w:rsid w:val="005668BE"/>
    <w:rsid w:val="0058740F"/>
    <w:rsid w:val="00590490"/>
    <w:rsid w:val="005E3AF9"/>
    <w:rsid w:val="0060228D"/>
    <w:rsid w:val="0061055C"/>
    <w:rsid w:val="00626BFA"/>
    <w:rsid w:val="0064311B"/>
    <w:rsid w:val="00673189"/>
    <w:rsid w:val="006739DD"/>
    <w:rsid w:val="00680B3C"/>
    <w:rsid w:val="006C1E82"/>
    <w:rsid w:val="006D0246"/>
    <w:rsid w:val="006D3A1D"/>
    <w:rsid w:val="006E3717"/>
    <w:rsid w:val="0070396D"/>
    <w:rsid w:val="00715245"/>
    <w:rsid w:val="00733DE4"/>
    <w:rsid w:val="00734B0C"/>
    <w:rsid w:val="007500F8"/>
    <w:rsid w:val="007536B4"/>
    <w:rsid w:val="0075380E"/>
    <w:rsid w:val="00773322"/>
    <w:rsid w:val="007750A2"/>
    <w:rsid w:val="007823EE"/>
    <w:rsid w:val="00782DA8"/>
    <w:rsid w:val="00786E54"/>
    <w:rsid w:val="00786F8E"/>
    <w:rsid w:val="00797603"/>
    <w:rsid w:val="007B7EB9"/>
    <w:rsid w:val="007C705F"/>
    <w:rsid w:val="007F5118"/>
    <w:rsid w:val="00801712"/>
    <w:rsid w:val="00803824"/>
    <w:rsid w:val="00825C22"/>
    <w:rsid w:val="00832E7C"/>
    <w:rsid w:val="00891A8C"/>
    <w:rsid w:val="00894FE0"/>
    <w:rsid w:val="008C44A8"/>
    <w:rsid w:val="008D2430"/>
    <w:rsid w:val="00903E08"/>
    <w:rsid w:val="009042BE"/>
    <w:rsid w:val="009131FF"/>
    <w:rsid w:val="00915CE6"/>
    <w:rsid w:val="0097402E"/>
    <w:rsid w:val="009A3912"/>
    <w:rsid w:val="009A6769"/>
    <w:rsid w:val="009A75F5"/>
    <w:rsid w:val="009F3C59"/>
    <w:rsid w:val="009F7D48"/>
    <w:rsid w:val="00A048AC"/>
    <w:rsid w:val="00A0644E"/>
    <w:rsid w:val="00A20E9D"/>
    <w:rsid w:val="00A3455D"/>
    <w:rsid w:val="00A37ADF"/>
    <w:rsid w:val="00A5409A"/>
    <w:rsid w:val="00A562AD"/>
    <w:rsid w:val="00A65193"/>
    <w:rsid w:val="00A87FE9"/>
    <w:rsid w:val="00AB46DE"/>
    <w:rsid w:val="00AC600F"/>
    <w:rsid w:val="00AD188A"/>
    <w:rsid w:val="00AE430D"/>
    <w:rsid w:val="00AE517D"/>
    <w:rsid w:val="00AF0DE4"/>
    <w:rsid w:val="00AF465E"/>
    <w:rsid w:val="00B0313F"/>
    <w:rsid w:val="00B346F6"/>
    <w:rsid w:val="00B519C3"/>
    <w:rsid w:val="00B52A8F"/>
    <w:rsid w:val="00B533EA"/>
    <w:rsid w:val="00B64FF9"/>
    <w:rsid w:val="00B80F1B"/>
    <w:rsid w:val="00B8166E"/>
    <w:rsid w:val="00BC6960"/>
    <w:rsid w:val="00BD2444"/>
    <w:rsid w:val="00BD72F9"/>
    <w:rsid w:val="00BE0805"/>
    <w:rsid w:val="00BE762E"/>
    <w:rsid w:val="00C00655"/>
    <w:rsid w:val="00C00F50"/>
    <w:rsid w:val="00C03D26"/>
    <w:rsid w:val="00C15B26"/>
    <w:rsid w:val="00C22856"/>
    <w:rsid w:val="00C3048F"/>
    <w:rsid w:val="00C81485"/>
    <w:rsid w:val="00CA4971"/>
    <w:rsid w:val="00CC6F67"/>
    <w:rsid w:val="00CD67D7"/>
    <w:rsid w:val="00D01A74"/>
    <w:rsid w:val="00D01BB0"/>
    <w:rsid w:val="00D03F7D"/>
    <w:rsid w:val="00D064C3"/>
    <w:rsid w:val="00D2084A"/>
    <w:rsid w:val="00D346DA"/>
    <w:rsid w:val="00D44D5E"/>
    <w:rsid w:val="00D45BDA"/>
    <w:rsid w:val="00D471C4"/>
    <w:rsid w:val="00D71BC2"/>
    <w:rsid w:val="00D720FE"/>
    <w:rsid w:val="00D821B7"/>
    <w:rsid w:val="00D87148"/>
    <w:rsid w:val="00D92CF8"/>
    <w:rsid w:val="00DE66EC"/>
    <w:rsid w:val="00DF4827"/>
    <w:rsid w:val="00DF4E69"/>
    <w:rsid w:val="00E05A7B"/>
    <w:rsid w:val="00E26CF1"/>
    <w:rsid w:val="00E44822"/>
    <w:rsid w:val="00E54CEC"/>
    <w:rsid w:val="00E61D5D"/>
    <w:rsid w:val="00E70D86"/>
    <w:rsid w:val="00EA47E2"/>
    <w:rsid w:val="00EC6E2C"/>
    <w:rsid w:val="00EE1515"/>
    <w:rsid w:val="00EE2480"/>
    <w:rsid w:val="00EE6350"/>
    <w:rsid w:val="00EF3AC2"/>
    <w:rsid w:val="00F10ECF"/>
    <w:rsid w:val="00F342B7"/>
    <w:rsid w:val="00F414B7"/>
    <w:rsid w:val="00F471ED"/>
    <w:rsid w:val="00F52FDB"/>
    <w:rsid w:val="00F667AC"/>
    <w:rsid w:val="00F9256E"/>
    <w:rsid w:val="00F92666"/>
    <w:rsid w:val="00F92A88"/>
    <w:rsid w:val="00FA6724"/>
    <w:rsid w:val="00FB33CC"/>
    <w:rsid w:val="00FC3A03"/>
    <w:rsid w:val="00FD30CD"/>
    <w:rsid w:val="00FE7CD0"/>
    <w:rsid w:val="00F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ED566"/>
  <w15:docId w15:val="{F75062E2-2B5F-4E1A-BC5B-AAE24A7F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786F8E"/>
    <w:pPr>
      <w:spacing w:after="0" w:line="240" w:lineRule="auto"/>
    </w:pPr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JQ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1AC8AMQAwAC8AMgAzACAAMQAxADoAMAA3AAAAAAAAAAAAAAAAAAAAAAAAAAAAAAAAAAAAAAAAAAAAAAAAAAAAAAAAAAAAAAAAAAAAAAAAAAAAAAAAAAAAAAAAAAAAAAAAAAAAAAAAAAAAAAAAAAAAAAAAAAAAAAAAAAAAAADnBwoABAAFAAsABwA2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AwNTA3MDc1NFowIwYJKoZIhvcNAQkEMRYEFEmfuwp628E12cLmrV6QwXg9QVizMCsGCyqGSIb3DQEJEAIMMRwwGjAYMBYEFPoxwKaKGemk5xQIfFDhLmARue4bMA0GCSqGSIb3DQEBAQUABIIBABR90Lh9cY7F/FUmqwCpi49GqXIxUkhtw6bH8TPGC7D6uwVuxGCGzM6zkm2BPDDtsf5hHEyQ8yhdzXqD3ZHQ9nsiDhLpaAdHOX+oPE2A10psGwcmdUIQtV/ehTeDiR6t/kYPOH3PwuA6hdrlN/hjFCnFAX+ScgHsd/CLonN9Fh3qYUNkmh3HWBgn89hVoHs29kGX9AyNoGVfPGcTmr7z0OXZY9EN2rgiuIEbDeVZ0ft8qlMBCJZk38X8Y5e/dNIcMmqIvVbjg1YTLLKGthZHLYVgd/I6g0jJFRZ+b9dQhImA5Sils4sw7G5eDMruDNyTQ8l1Tz5kL3bNrn+12Uh/kRU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40B30-E9D8-4562-B15B-461BCA05B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1115</Words>
  <Characters>8215</Characters>
  <Application>Microsoft Office Word</Application>
  <DocSecurity>0</DocSecurity>
  <Lines>952</Lines>
  <Paragraphs>635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https://mul2.armsai.am/tasks/10741/oneclick/06ad7d3b937d9cabe79efce6ea3c39157a7340cd865948f4f0dec8e8f66ebcd5.docx?token=49da6e93ec334b2389ab18e158c3b885</cp:keywords>
  <cp:lastModifiedBy>A J</cp:lastModifiedBy>
  <cp:revision>11</cp:revision>
  <cp:lastPrinted>2023-06-26T06:29:00Z</cp:lastPrinted>
  <dcterms:created xsi:type="dcterms:W3CDTF">2023-09-04T17:39:00Z</dcterms:created>
  <dcterms:modified xsi:type="dcterms:W3CDTF">2023-10-05T06:06:00Z</dcterms:modified>
</cp:coreProperties>
</file>