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DE15D" w14:textId="77777777" w:rsidR="006D3570" w:rsidRPr="0050494D" w:rsidRDefault="006D3570" w:rsidP="006D357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528A9B10" wp14:editId="2A6B8CE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B7889" w14:textId="77777777" w:rsidR="006D3570" w:rsidRPr="0050494D" w:rsidRDefault="006D3570" w:rsidP="006D357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4BC121C" w14:textId="77777777" w:rsidR="006D3570" w:rsidRDefault="006D3570" w:rsidP="006D357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7E0F9D0D" w14:textId="77777777" w:rsidR="006D3570" w:rsidRDefault="006D3570" w:rsidP="006D357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808F69B" w14:textId="77777777" w:rsidR="006D3570" w:rsidRPr="0050494D" w:rsidRDefault="006D3570" w:rsidP="006D3570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AE96DF4" w14:textId="77777777" w:rsidR="006D3570" w:rsidRDefault="006D3570" w:rsidP="006D3570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495810D5" w14:textId="2794E7A2" w:rsidR="006D3570" w:rsidRDefault="006D3570" w:rsidP="006D3570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հոկտեմբերի 16-ի թիվ </w:t>
      </w:r>
      <w:r w:rsidR="004F588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140</w:t>
      </w:r>
      <w:r w:rsidR="00D10C5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14:paraId="42AD4210" w14:textId="77777777" w:rsidR="00D10C5D" w:rsidRPr="006D3570" w:rsidRDefault="00D10C5D" w:rsidP="006D3570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4CB239A" w14:textId="3DA64130" w:rsidR="0020215F" w:rsidRDefault="0020215F" w:rsidP="00503E73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>20</w:t>
      </w:r>
      <w:r w:rsidR="00DF2ED2">
        <w:rPr>
          <w:rFonts w:ascii="GHEA Grapalat" w:eastAsia="Times New Roman" w:hAnsi="GHEA Grapalat" w:cs="Sylfaen"/>
          <w:sz w:val="24"/>
          <w:szCs w:val="24"/>
          <w:lang w:val="hy-AM"/>
        </w:rPr>
        <w:t>22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DF2ED2">
        <w:rPr>
          <w:rFonts w:ascii="GHEA Grapalat" w:eastAsia="Times New Roman" w:hAnsi="GHEA Grapalat" w:cs="Sylfaen"/>
          <w:sz w:val="24"/>
          <w:szCs w:val="24"/>
          <w:lang w:val="hy-AM"/>
        </w:rPr>
        <w:t>ՀՈՒՆԻՍԻ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DF2ED2">
        <w:rPr>
          <w:rFonts w:ascii="GHEA Grapalat" w:eastAsia="Times New Roman" w:hAnsi="GHEA Grapalat" w:cs="Sylfaen"/>
          <w:sz w:val="24"/>
          <w:szCs w:val="24"/>
          <w:lang w:val="hy-AM"/>
        </w:rPr>
        <w:t>3</w:t>
      </w:r>
      <w:r w:rsidR="00665A36" w:rsidRPr="00477EED">
        <w:rPr>
          <w:rFonts w:ascii="GHEA Grapalat" w:eastAsia="Times New Roman" w:hAnsi="GHEA Grapalat" w:cs="Sylfaen"/>
          <w:sz w:val="24"/>
          <w:szCs w:val="24"/>
          <w:lang w:val="hy-AM"/>
        </w:rPr>
        <w:t>0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DF2ED2">
        <w:rPr>
          <w:rFonts w:ascii="GHEA Grapalat" w:eastAsia="Times New Roman" w:hAnsi="GHEA Grapalat" w:cs="Sylfaen"/>
          <w:sz w:val="24"/>
          <w:szCs w:val="24"/>
          <w:lang w:val="hy-AM"/>
        </w:rPr>
        <w:t>145-Լ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="005D6BD4" w:rsidRPr="00477EED">
        <w:rPr>
          <w:rFonts w:ascii="GHEA Grapalat" w:eastAsia="Times New Roman" w:hAnsi="GHEA Grapalat" w:cs="Sylfaen"/>
          <w:sz w:val="24"/>
          <w:szCs w:val="24"/>
          <w:lang w:val="hy-AM"/>
        </w:rPr>
        <w:t xml:space="preserve">ՓՈՓՈԽՈՒԹՅՈՒՆ </w:t>
      </w: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ԿԱՏԱՐԵԼՈՒ ՄԱՍԻՆ</w:t>
      </w:r>
    </w:p>
    <w:p w14:paraId="2E1FB6BD" w14:textId="77777777" w:rsidR="00D10C5D" w:rsidRPr="00477EED" w:rsidRDefault="00D10C5D" w:rsidP="00503E73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E1A1F1A" w14:textId="47B7500C" w:rsidR="003F50C4" w:rsidRPr="003F50C4" w:rsidRDefault="0020215F" w:rsidP="00503E73">
      <w:pPr>
        <w:spacing w:after="0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պալատի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մասին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ՀՀ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3F50C4" w:rsidRPr="00561A7C">
        <w:rPr>
          <w:rFonts w:ascii="GHEA Grapalat" w:hAnsi="GHEA Grapalat" w:cs="Sylfaen"/>
          <w:sz w:val="24"/>
          <w:szCs w:val="24"/>
          <w:lang w:val="hy-AM"/>
        </w:rPr>
        <w:t>օրենքի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>16-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րդ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9-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րդ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</w:t>
      </w:r>
      <w:r w:rsidR="008B5496" w:rsidRPr="00561A7C">
        <w:rPr>
          <w:rFonts w:ascii="GHEA Grapalat" w:hAnsi="GHEA Grapalat" w:cs="Sylfaen"/>
          <w:sz w:val="24"/>
          <w:szCs w:val="24"/>
          <w:lang w:val="hy-AM"/>
        </w:rPr>
        <w:t>մասի</w:t>
      </w:r>
      <w:r w:rsidR="008B5496" w:rsidRPr="00561A7C">
        <w:rPr>
          <w:rFonts w:ascii="GHEA Grapalat" w:hAnsi="GHEA Grapalat"/>
          <w:sz w:val="24"/>
          <w:szCs w:val="24"/>
          <w:lang w:val="hy-AM"/>
        </w:rPr>
        <w:t xml:space="preserve"> 9-րդ և 12-րդ կետերով</w:t>
      </w:r>
      <w:r w:rsidR="008B5496">
        <w:rPr>
          <w:rFonts w:ascii="GHEA Grapalat" w:hAnsi="GHEA Grapalat"/>
          <w:sz w:val="24"/>
          <w:szCs w:val="24"/>
          <w:lang w:val="hy-AM"/>
        </w:rPr>
        <w:t xml:space="preserve">, </w:t>
      </w:r>
      <w:r w:rsidR="003F50C4" w:rsidRPr="00561A7C">
        <w:rPr>
          <w:rFonts w:ascii="GHEA Grapalat" w:hAnsi="GHEA Grapalat"/>
          <w:sz w:val="24"/>
          <w:szCs w:val="24"/>
          <w:lang w:val="hy-AM"/>
        </w:rPr>
        <w:t xml:space="preserve">23-րդ հոդվածի 2-րդ մասով </w:t>
      </w:r>
      <w:r w:rsidR="003F50C4" w:rsidRPr="00C30128">
        <w:rPr>
          <w:rFonts w:ascii="GHEA Grapalat" w:eastAsia="Times New Roman" w:hAnsi="GHEA Grapalat" w:cs="Sylfaen"/>
          <w:sz w:val="24"/>
          <w:szCs w:val="24"/>
          <w:lang w:val="hy-AM"/>
        </w:rPr>
        <w:t>և</w:t>
      </w:r>
      <w:r w:rsidR="003F50C4" w:rsidRPr="00C30128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 օրենքի 33-րդ հոդվածի 1-ին մասի </w:t>
      </w:r>
      <w:r w:rsidR="003F50C4" w:rsidRPr="003F50C4">
        <w:rPr>
          <w:rFonts w:ascii="GHEA Grapalat" w:eastAsia="Times New Roman" w:hAnsi="GHEA Grapalat" w:cs="Times New Roman"/>
          <w:sz w:val="24"/>
          <w:szCs w:val="24"/>
          <w:lang w:val="hy-AM"/>
        </w:rPr>
        <w:t>1-</w:t>
      </w:r>
      <w:r w:rsidR="003F50C4">
        <w:rPr>
          <w:rFonts w:ascii="GHEA Grapalat" w:eastAsia="Times New Roman" w:hAnsi="GHEA Grapalat" w:cs="Times New Roman"/>
          <w:sz w:val="24"/>
          <w:szCs w:val="24"/>
          <w:lang w:val="hy-AM"/>
        </w:rPr>
        <w:t>ին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կետով</w:t>
      </w:r>
      <w:r w:rsidR="003F50C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3F50C4" w:rsidRPr="00477EED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="003F50C4" w:rsidRPr="00477EE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F50C4" w:rsidRPr="00477EED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3F50C4" w:rsidRPr="00477EED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2B529277" w14:textId="77777777" w:rsidR="0020215F" w:rsidRPr="00477EED" w:rsidRDefault="0020215F" w:rsidP="00503E73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7EE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477EED" w:rsidRDefault="0020215F" w:rsidP="00503E7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3A27BD2" w14:textId="2D16BB89" w:rsidR="00885E87" w:rsidRPr="00885E87" w:rsidRDefault="002B4A1E" w:rsidP="00885E87">
      <w:pPr>
        <w:pStyle w:val="ListParagraph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22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հունիսի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3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0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-ի </w:t>
      </w:r>
      <w:r w:rsidR="003F50C4" w:rsidRPr="00561A7C">
        <w:rPr>
          <w:rFonts w:ascii="GHEA Grapalat" w:hAnsi="GHEA Grapalat" w:cs="Cambria Math"/>
          <w:sz w:val="24"/>
          <w:szCs w:val="24"/>
          <w:lang w:val="hy-AM"/>
        </w:rPr>
        <w:t>Հաշվեքննիչ պալատում որակի կառավարման համակարգ</w:t>
      </w:r>
      <w:r w:rsidR="003F50C4">
        <w:rPr>
          <w:rFonts w:ascii="GHEA Grapalat" w:hAnsi="GHEA Grapalat" w:cs="Cambria Math"/>
          <w:sz w:val="24"/>
          <w:szCs w:val="24"/>
          <w:lang w:val="hy-AM"/>
        </w:rPr>
        <w:t xml:space="preserve">ի ստեղծման և </w:t>
      </w:r>
      <w:r w:rsidR="003F50C4" w:rsidRPr="00561A7C">
        <w:rPr>
          <w:rFonts w:ascii="GHEA Grapalat" w:hAnsi="GHEA Grapalat"/>
          <w:bCs/>
          <w:sz w:val="24"/>
          <w:szCs w:val="24"/>
          <w:lang w:val="hy-AM"/>
        </w:rPr>
        <w:t>որակի կառավարման համակարգի գործառույթի իրականացման մեթոդաբանությունը</w:t>
      </w:r>
      <w:r w:rsidR="003F50C4">
        <w:rPr>
          <w:rFonts w:ascii="GHEA Grapalat" w:hAnsi="GHEA Grapalat"/>
          <w:bCs/>
          <w:sz w:val="24"/>
          <w:szCs w:val="24"/>
          <w:lang w:val="hy-AM"/>
        </w:rPr>
        <w:t xml:space="preserve"> հաստատելու մասին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 թիվ 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>145-Լ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384B8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ն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2-րդ կետով հաստատված</w:t>
      </w:r>
      <w:r w:rsidR="00936A61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5D6BD4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հավելված</w:t>
      </w:r>
      <w:r w:rsidR="003F50C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2-ի</w:t>
      </w:r>
      <w:r w:rsidR="003E7CB8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225E9C" w:rsidRPr="00225E9C">
        <w:rPr>
          <w:rFonts w:ascii="GHEA Grapalat" w:eastAsia="Times New Roman" w:hAnsi="GHEA Grapalat" w:cs="Sylfaen"/>
          <w:sz w:val="24"/>
          <w:szCs w:val="24"/>
          <w:lang w:val="hy-AM" w:bidi="he-IL"/>
        </w:rPr>
        <w:t>43-</w:t>
      </w:r>
      <w:r w:rsidR="00225E9C">
        <w:rPr>
          <w:rFonts w:ascii="GHEA Grapalat" w:eastAsia="Times New Roman" w:hAnsi="GHEA Grapalat" w:cs="Sylfaen"/>
          <w:sz w:val="24"/>
          <w:szCs w:val="24"/>
          <w:lang w:val="hy-AM" w:bidi="he-IL"/>
        </w:rPr>
        <w:t>րդ</w:t>
      </w:r>
      <w:r w:rsidR="00225E9C" w:rsidRPr="00225E9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, 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>44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>-րդ</w:t>
      </w:r>
      <w:r w:rsidR="00225E9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և 45-րդ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կետ</w:t>
      </w:r>
      <w:r w:rsidR="00225E9C">
        <w:rPr>
          <w:rFonts w:ascii="GHEA Grapalat" w:eastAsia="Times New Roman" w:hAnsi="GHEA Grapalat" w:cs="Sylfaen"/>
          <w:sz w:val="24"/>
          <w:szCs w:val="24"/>
          <w:lang w:val="hy-AM" w:bidi="he-IL"/>
        </w:rPr>
        <w:t>եր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>ում «2023»</w:t>
      </w:r>
      <w:r w:rsidR="00A32F90" w:rsidRPr="0047408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>թվերը փոխարինել «202</w:t>
      </w:r>
      <w:r w:rsidR="008B5496">
        <w:rPr>
          <w:rFonts w:ascii="GHEA Grapalat" w:eastAsia="Times New Roman" w:hAnsi="GHEA Grapalat" w:cs="Sylfaen"/>
          <w:sz w:val="24"/>
          <w:szCs w:val="24"/>
          <w:lang w:val="hy-AM" w:bidi="he-IL"/>
        </w:rPr>
        <w:t>5</w:t>
      </w:r>
      <w:r w:rsidR="00885E87">
        <w:rPr>
          <w:rFonts w:ascii="GHEA Grapalat" w:eastAsia="Times New Roman" w:hAnsi="GHEA Grapalat" w:cs="Sylfaen"/>
          <w:sz w:val="24"/>
          <w:szCs w:val="24"/>
          <w:lang w:val="hy-AM" w:bidi="he-IL"/>
        </w:rPr>
        <w:t>» թվերով։</w:t>
      </w:r>
    </w:p>
    <w:p w14:paraId="15DA242B" w14:textId="73F03106" w:rsidR="00EF096C" w:rsidRDefault="0012373F" w:rsidP="0047408E">
      <w:pPr>
        <w:pStyle w:val="ListParagraph"/>
        <w:numPr>
          <w:ilvl w:val="0"/>
          <w:numId w:val="19"/>
        </w:numPr>
        <w:tabs>
          <w:tab w:val="left" w:pos="993"/>
        </w:tabs>
        <w:spacing w:after="0" w:line="259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47408E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60959B7A" w14:textId="273FD28D" w:rsid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567D2045" w14:textId="194BE7FC" w:rsid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3"/>
        <w:gridCol w:w="2815"/>
        <w:gridCol w:w="3649"/>
      </w:tblGrid>
      <w:tr w:rsidR="00DB7D65" w:rsidRPr="00FE73C0" w14:paraId="79E05FE9" w14:textId="77777777" w:rsidTr="00F10063">
        <w:tc>
          <w:tcPr>
            <w:tcW w:w="3379" w:type="dxa"/>
          </w:tcPr>
          <w:p w14:paraId="02662234" w14:textId="77777777" w:rsidR="00DB7D65" w:rsidRPr="00FE73C0" w:rsidRDefault="00DB7D65" w:rsidP="00F10063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E73C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233AD00D" w14:textId="56ACB5F1" w:rsidR="00DB7D65" w:rsidRPr="00FE73C0" w:rsidRDefault="0009175F" w:rsidP="0009175F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ab/>
            </w:r>
            <w:hyperlink r:id="rId11" w:tooltip="Ctrl+Click to validate and learn more about this digital signature" w:history="1">
              <w:r>
                <w:rPr>
                  <w:rFonts w:ascii="GHEA Grapalat" w:eastAsia="Times New Roman" w:hAnsi="GHEA Grapalat"/>
                  <w:b/>
                  <w:sz w:val="24"/>
                  <w:szCs w:val="24"/>
                  <w:lang w:val="hy-AM"/>
                </w:rPr>
                <w:object w:dxaOrig="225" w:dyaOrig="225" w14:anchorId="50894FB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5.5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224C4E2E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46001D1" w14:textId="77777777" w:rsidR="00DB7D65" w:rsidRPr="00FE73C0" w:rsidRDefault="00DB7D65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232973A" w14:textId="5E564A7F" w:rsidR="00DB7D65" w:rsidRPr="00FE73C0" w:rsidRDefault="00885E87" w:rsidP="00F1006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 </w:t>
            </w:r>
            <w:r w:rsidR="00DB7D65" w:rsidRPr="00FE73C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100F7E20" w14:textId="77777777" w:rsidR="00692C9E" w:rsidRPr="00692C9E" w:rsidRDefault="00692C9E" w:rsidP="00692C9E">
      <w:pPr>
        <w:tabs>
          <w:tab w:val="left" w:pos="993"/>
        </w:tabs>
        <w:spacing w:after="0" w:line="259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692C9E" w:rsidRPr="00692C9E" w:rsidSect="00EB14A2">
      <w:pgSz w:w="12240" w:h="15840"/>
      <w:pgMar w:top="851" w:right="1183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1C2"/>
    <w:multiLevelType w:val="hybridMultilevel"/>
    <w:tmpl w:val="C62ACB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0E17A4"/>
    <w:multiLevelType w:val="hybridMultilevel"/>
    <w:tmpl w:val="67F6C6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DB32FE"/>
    <w:multiLevelType w:val="hybridMultilevel"/>
    <w:tmpl w:val="EE0E4A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53F67"/>
    <w:multiLevelType w:val="hybridMultilevel"/>
    <w:tmpl w:val="CF408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09F5C89"/>
    <w:multiLevelType w:val="hybridMultilevel"/>
    <w:tmpl w:val="7FC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31C7E"/>
    <w:multiLevelType w:val="hybridMultilevel"/>
    <w:tmpl w:val="942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76ABE"/>
    <w:multiLevelType w:val="hybridMultilevel"/>
    <w:tmpl w:val="6F56D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5"/>
  </w:num>
  <w:num w:numId="9">
    <w:abstractNumId w:val="1"/>
  </w:num>
  <w:num w:numId="10">
    <w:abstractNumId w:val="15"/>
  </w:num>
  <w:num w:numId="11">
    <w:abstractNumId w:val="1"/>
  </w:num>
  <w:num w:numId="12">
    <w:abstractNumId w:val="9"/>
  </w:num>
  <w:num w:numId="13">
    <w:abstractNumId w:val="0"/>
  </w:num>
  <w:num w:numId="14">
    <w:abstractNumId w:val="3"/>
  </w:num>
  <w:num w:numId="15">
    <w:abstractNumId w:val="4"/>
  </w:num>
  <w:num w:numId="16">
    <w:abstractNumId w:val="10"/>
  </w:num>
  <w:num w:numId="17">
    <w:abstractNumId w:val="11"/>
  </w:num>
  <w:num w:numId="18">
    <w:abstractNumId w:val="13"/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375"/>
    <w:rsid w:val="00040BBF"/>
    <w:rsid w:val="00056A58"/>
    <w:rsid w:val="000636FC"/>
    <w:rsid w:val="0009175F"/>
    <w:rsid w:val="000A3F8D"/>
    <w:rsid w:val="000B6314"/>
    <w:rsid w:val="000C5CFA"/>
    <w:rsid w:val="000F245B"/>
    <w:rsid w:val="00117FEE"/>
    <w:rsid w:val="0012373F"/>
    <w:rsid w:val="00133FEA"/>
    <w:rsid w:val="0013436F"/>
    <w:rsid w:val="00142C04"/>
    <w:rsid w:val="0015170A"/>
    <w:rsid w:val="00156A8F"/>
    <w:rsid w:val="00162489"/>
    <w:rsid w:val="00167C73"/>
    <w:rsid w:val="001E3202"/>
    <w:rsid w:val="001F216E"/>
    <w:rsid w:val="001F2B83"/>
    <w:rsid w:val="0020215F"/>
    <w:rsid w:val="00224C54"/>
    <w:rsid w:val="00225E9C"/>
    <w:rsid w:val="00236B3C"/>
    <w:rsid w:val="00243A72"/>
    <w:rsid w:val="00284329"/>
    <w:rsid w:val="002B4A1E"/>
    <w:rsid w:val="002B5C53"/>
    <w:rsid w:val="002D2CE5"/>
    <w:rsid w:val="002E3941"/>
    <w:rsid w:val="002E5E0B"/>
    <w:rsid w:val="00306849"/>
    <w:rsid w:val="00363126"/>
    <w:rsid w:val="00384B84"/>
    <w:rsid w:val="003856E9"/>
    <w:rsid w:val="003913D2"/>
    <w:rsid w:val="003948BF"/>
    <w:rsid w:val="003B42FD"/>
    <w:rsid w:val="003C0C74"/>
    <w:rsid w:val="003D706F"/>
    <w:rsid w:val="003E7CB8"/>
    <w:rsid w:val="003F0A85"/>
    <w:rsid w:val="003F50C4"/>
    <w:rsid w:val="00404944"/>
    <w:rsid w:val="004056D3"/>
    <w:rsid w:val="004121EA"/>
    <w:rsid w:val="00421FFA"/>
    <w:rsid w:val="00431ECF"/>
    <w:rsid w:val="00433DA1"/>
    <w:rsid w:val="0044082E"/>
    <w:rsid w:val="00446DE1"/>
    <w:rsid w:val="004539EE"/>
    <w:rsid w:val="00462EE8"/>
    <w:rsid w:val="0047408E"/>
    <w:rsid w:val="00475CC4"/>
    <w:rsid w:val="00477EED"/>
    <w:rsid w:val="00492055"/>
    <w:rsid w:val="004942A8"/>
    <w:rsid w:val="0049733E"/>
    <w:rsid w:val="004E766F"/>
    <w:rsid w:val="004F5882"/>
    <w:rsid w:val="004F6354"/>
    <w:rsid w:val="00503E73"/>
    <w:rsid w:val="00540387"/>
    <w:rsid w:val="00550DCE"/>
    <w:rsid w:val="00553C05"/>
    <w:rsid w:val="00587D48"/>
    <w:rsid w:val="005912DC"/>
    <w:rsid w:val="00591D14"/>
    <w:rsid w:val="005B5283"/>
    <w:rsid w:val="005D4FDF"/>
    <w:rsid w:val="005D6BD4"/>
    <w:rsid w:val="00603EAA"/>
    <w:rsid w:val="006044EE"/>
    <w:rsid w:val="00614219"/>
    <w:rsid w:val="00635C71"/>
    <w:rsid w:val="006520E5"/>
    <w:rsid w:val="00665A36"/>
    <w:rsid w:val="00681E30"/>
    <w:rsid w:val="0068757F"/>
    <w:rsid w:val="00692C9E"/>
    <w:rsid w:val="00694711"/>
    <w:rsid w:val="00695521"/>
    <w:rsid w:val="006A7546"/>
    <w:rsid w:val="006D252C"/>
    <w:rsid w:val="006D3570"/>
    <w:rsid w:val="006E6A21"/>
    <w:rsid w:val="00700B4C"/>
    <w:rsid w:val="00713D80"/>
    <w:rsid w:val="007143DD"/>
    <w:rsid w:val="00736E41"/>
    <w:rsid w:val="007439EA"/>
    <w:rsid w:val="00770D9F"/>
    <w:rsid w:val="0079109B"/>
    <w:rsid w:val="00794CF4"/>
    <w:rsid w:val="007B2F3F"/>
    <w:rsid w:val="007B4157"/>
    <w:rsid w:val="007C4966"/>
    <w:rsid w:val="00801D0E"/>
    <w:rsid w:val="00825CCD"/>
    <w:rsid w:val="00826B97"/>
    <w:rsid w:val="008743BC"/>
    <w:rsid w:val="00885E87"/>
    <w:rsid w:val="008B5496"/>
    <w:rsid w:val="009222BC"/>
    <w:rsid w:val="00936A61"/>
    <w:rsid w:val="00946931"/>
    <w:rsid w:val="00956A79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9F1467"/>
    <w:rsid w:val="00A206B8"/>
    <w:rsid w:val="00A220FA"/>
    <w:rsid w:val="00A32F90"/>
    <w:rsid w:val="00A439B3"/>
    <w:rsid w:val="00A52899"/>
    <w:rsid w:val="00AA1A6E"/>
    <w:rsid w:val="00AC5C00"/>
    <w:rsid w:val="00AD5076"/>
    <w:rsid w:val="00B1546E"/>
    <w:rsid w:val="00B21AB2"/>
    <w:rsid w:val="00B36458"/>
    <w:rsid w:val="00B43A9C"/>
    <w:rsid w:val="00B474C3"/>
    <w:rsid w:val="00B556C4"/>
    <w:rsid w:val="00B673DE"/>
    <w:rsid w:val="00B67C85"/>
    <w:rsid w:val="00B91CA1"/>
    <w:rsid w:val="00BA3BA5"/>
    <w:rsid w:val="00BB1567"/>
    <w:rsid w:val="00BB79B0"/>
    <w:rsid w:val="00BD082E"/>
    <w:rsid w:val="00BD1AD0"/>
    <w:rsid w:val="00BD7CFD"/>
    <w:rsid w:val="00BF0E6B"/>
    <w:rsid w:val="00C067E9"/>
    <w:rsid w:val="00C30128"/>
    <w:rsid w:val="00C36AD6"/>
    <w:rsid w:val="00C3700C"/>
    <w:rsid w:val="00C4245C"/>
    <w:rsid w:val="00C55A8A"/>
    <w:rsid w:val="00C66565"/>
    <w:rsid w:val="00C83C03"/>
    <w:rsid w:val="00C907FB"/>
    <w:rsid w:val="00CB5F1D"/>
    <w:rsid w:val="00CE4F97"/>
    <w:rsid w:val="00D10C5D"/>
    <w:rsid w:val="00D1483C"/>
    <w:rsid w:val="00D4138B"/>
    <w:rsid w:val="00D4717F"/>
    <w:rsid w:val="00D47C6F"/>
    <w:rsid w:val="00D63E0B"/>
    <w:rsid w:val="00D77E30"/>
    <w:rsid w:val="00D97763"/>
    <w:rsid w:val="00DA026F"/>
    <w:rsid w:val="00DB7D65"/>
    <w:rsid w:val="00DF2ED2"/>
    <w:rsid w:val="00E030E9"/>
    <w:rsid w:val="00E13E54"/>
    <w:rsid w:val="00E53E6F"/>
    <w:rsid w:val="00E568DE"/>
    <w:rsid w:val="00E62B1A"/>
    <w:rsid w:val="00E73E35"/>
    <w:rsid w:val="00E8495F"/>
    <w:rsid w:val="00EB14A2"/>
    <w:rsid w:val="00EB4498"/>
    <w:rsid w:val="00EB5CF9"/>
    <w:rsid w:val="00EC7180"/>
    <w:rsid w:val="00ED7326"/>
    <w:rsid w:val="00EF096C"/>
    <w:rsid w:val="00EF5021"/>
    <w:rsid w:val="00F01875"/>
    <w:rsid w:val="00F24007"/>
    <w:rsid w:val="00F24B9B"/>
    <w:rsid w:val="00F2533F"/>
    <w:rsid w:val="00F60849"/>
    <w:rsid w:val="00F66F55"/>
    <w:rsid w:val="00F7247C"/>
    <w:rsid w:val="00F76518"/>
    <w:rsid w:val="00F91FC2"/>
    <w:rsid w:val="00FC2E65"/>
    <w:rsid w:val="00FC3957"/>
    <w:rsid w:val="00FD0A03"/>
    <w:rsid w:val="00FE28FB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JQ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4AC8AMQAwAC8AMgAzACAAMAA5ADoAMAAxAAAAAAAAAAAAAAAAAAAAAAAAAAAAAAAAAAAAAAAAAAAAAAAAAAAAAAAAAAAAAAAAAAAAAAAAAAAAAAAAAAAAAAAAAAAAAAAAAAAAAAAAAAAAAAAAAAAAAAAAAAAAAAAAAAAAAADnBwoAAwASAAkAAQAo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AxODA1MDE0MFowIwYJKoZIhvcNAQkEMRYEFKm2l8D3w+dDWjA+4FyaDRlwM0YhMCsGCyqGSIb3DQEJEAIMMRwwGjAYMBYEFPoxwKaKGemk5xQIfFDhLmARue4bMA0GCSqGSIb3DQEBAQUABIIBAFQ4gsNhaW6VauCGG8+TMn+CSYE/sP1nznIuaF/31rpTffI03EARApcf1CkQ8f8VhMc4T69tKhidwDyWUe7AscHjNBfd3LdlN/VafE2VjpigeyKK1QSkWE34ZiS2DjLYlrydicTdnNEkKPzwyfw2MIRCwWDWBHtgWKQySDZokRxkbkL4NtELPAn2B4+EYGiOEWbscPjAXgriG9v6DcBZO9bcON7MfNfEihYcatk4gardqm+I4Pzn3a4S0f/V9j00Kban4fvP0/ek51WkgAtvlrD0vb9SYnIkvoVJJQNYcPwTy4miMRq7BnMO5iFhzuG2lVaTiosK71ryI7kUKNw940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E33C5-092E-4EAF-98E3-B9B9B292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https:/mul2.armsai.am/tasks/11015/oneclick/b5e4526ab3d054e7614c5f9bdc65d9aaac77f069983ff1cd0fec3d3e1e54d1dc.docx?token=124b2ae799b54f57166a5e71ffbf299a</cp:keywords>
  <dc:description/>
  <cp:lastModifiedBy>zorayr.karapetyan@armsai.am</cp:lastModifiedBy>
  <cp:revision>28</cp:revision>
  <cp:lastPrinted>2023-10-18T05:42:00Z</cp:lastPrinted>
  <dcterms:created xsi:type="dcterms:W3CDTF">2023-06-27T08:37:00Z</dcterms:created>
  <dcterms:modified xsi:type="dcterms:W3CDTF">2023-10-18T05:43:00Z</dcterms:modified>
</cp:coreProperties>
</file>