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6AB1" w:rsidRDefault="005E6AB1" w:rsidP="00261195">
      <w:pPr>
        <w:pStyle w:val="ListParagraph"/>
        <w:spacing w:after="0" w:line="240" w:lineRule="auto"/>
        <w:ind w:left="0"/>
        <w:rPr>
          <w:rFonts w:ascii="GHEA Grapalat" w:hAnsi="GHEA Grapalat" w:cs="Sylfaen"/>
          <w:sz w:val="24"/>
          <w:szCs w:val="24"/>
          <w:lang w:val="hy-AM"/>
        </w:rPr>
      </w:pPr>
    </w:p>
    <w:p w:rsidR="002D3E37" w:rsidRPr="0050494D" w:rsidRDefault="002D3E37" w:rsidP="002D3E37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  <w:lang w:eastAsia="ru-RU"/>
        </w:rPr>
        <w:drawing>
          <wp:inline distT="0" distB="0" distL="0" distR="0" wp14:anchorId="5E8C921C" wp14:editId="51CE1303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3E37" w:rsidRDefault="002D3E37" w:rsidP="002D3E37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:rsidR="002D3E37" w:rsidRDefault="002D3E37" w:rsidP="002D3E37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:rsidR="002D3E37" w:rsidRPr="0050494D" w:rsidRDefault="002D3E37" w:rsidP="002D3E37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:rsidR="002D3E37" w:rsidRDefault="002D3E37" w:rsidP="002D3E37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:rsidR="002D3E37" w:rsidRPr="00F85565" w:rsidRDefault="002D3E37" w:rsidP="002D3E37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:rsidR="005E6AB1" w:rsidRPr="00215A9F" w:rsidRDefault="002D3E37" w:rsidP="00E77486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2023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</w:t>
      </w:r>
      <w:r w:rsidR="00E77486" w:rsidRPr="00215A9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հոկտեմբերի 31</w:t>
      </w:r>
      <w:r w:rsidR="0067755C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-ի </w:t>
      </w:r>
      <w:r w:rsidR="0067755C" w:rsidRPr="00215A9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թիվ </w:t>
      </w:r>
      <w:r w:rsidR="00E77486" w:rsidRPr="00215A9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146-Ա</w:t>
      </w:r>
    </w:p>
    <w:p w:rsidR="00261195" w:rsidRPr="00BB4D04" w:rsidRDefault="00261195" w:rsidP="00261195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  <w:r w:rsidRPr="006814D7">
        <w:rPr>
          <w:rFonts w:ascii="GHEA Grapalat" w:hAnsi="GHEA Grapalat" w:cs="Sylfaen"/>
          <w:sz w:val="24"/>
          <w:szCs w:val="24"/>
          <w:lang w:val="hy-AM"/>
        </w:rPr>
        <w:t>Հ</w:t>
      </w:r>
      <w:r w:rsidRPr="00687B48">
        <w:rPr>
          <w:rFonts w:ascii="GHEA Grapalat" w:hAnsi="GHEA Grapalat" w:cs="Sylfaen"/>
          <w:sz w:val="24"/>
          <w:szCs w:val="24"/>
          <w:lang w:val="hy-AM"/>
        </w:rPr>
        <w:t xml:space="preserve">ԱՅԱՍՏԱՆԻ </w:t>
      </w:r>
      <w:r w:rsidRPr="006814D7">
        <w:rPr>
          <w:rFonts w:ascii="GHEA Grapalat" w:hAnsi="GHEA Grapalat" w:cs="Sylfaen"/>
          <w:sz w:val="24"/>
          <w:szCs w:val="24"/>
          <w:lang w:val="hy-AM"/>
        </w:rPr>
        <w:t>Հ</w:t>
      </w:r>
      <w:r w:rsidRPr="00687B48">
        <w:rPr>
          <w:rFonts w:ascii="GHEA Grapalat" w:hAnsi="GHEA Grapalat" w:cs="Sylfaen"/>
          <w:sz w:val="24"/>
          <w:szCs w:val="24"/>
          <w:lang w:val="hy-AM"/>
        </w:rPr>
        <w:t xml:space="preserve">ԱՆՐԱՊԵՏՈՒԹՅԱՆ </w:t>
      </w:r>
      <w:r w:rsidRPr="006814D7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Pr="001A3DB6">
        <w:rPr>
          <w:rFonts w:ascii="GHEA Grapalat" w:hAnsi="GHEA Grapalat" w:cs="Sylfaen"/>
          <w:sz w:val="24"/>
          <w:szCs w:val="24"/>
          <w:lang w:val="hy-AM"/>
        </w:rPr>
        <w:t>ՊԵՏԱԿԱՆ ԵԿԱՄՈՒՏՆԵՐԻ ԿՈՄԻՏԵՈՒՄ</w:t>
      </w:r>
      <w:r w:rsidRPr="00687B48">
        <w:rPr>
          <w:rFonts w:ascii="GHEA Grapalat" w:hAnsi="GHEA Grapalat" w:cs="Sylfaen"/>
          <w:sz w:val="24"/>
          <w:szCs w:val="24"/>
          <w:lang w:val="hy-AM"/>
        </w:rPr>
        <w:t xml:space="preserve">                  </w:t>
      </w:r>
      <w:r w:rsidR="00822223">
        <w:rPr>
          <w:rFonts w:ascii="GHEA Grapalat" w:hAnsi="GHEA Grapalat" w:cs="Sylfaen"/>
          <w:sz w:val="24"/>
          <w:szCs w:val="24"/>
          <w:lang w:val="hy-AM"/>
        </w:rPr>
        <w:t xml:space="preserve"> 2023</w:t>
      </w:r>
      <w:r w:rsidRPr="006814D7">
        <w:rPr>
          <w:rFonts w:ascii="GHEA Grapalat" w:hAnsi="GHEA Grapalat" w:cs="Sylfaen"/>
          <w:sz w:val="24"/>
          <w:szCs w:val="24"/>
          <w:lang w:val="hy-AM"/>
        </w:rPr>
        <w:t xml:space="preserve"> ԹՎԱԿԱՆԻ ՊԵՏԱԿԱՆ ԲՅՈՒՋԵԻ </w:t>
      </w:r>
      <w:r w:rsidR="00BF3D0A" w:rsidRPr="00BF3D0A">
        <w:rPr>
          <w:rFonts w:ascii="GHEA Grapalat" w:hAnsi="GHEA Grapalat" w:cs="Sylfaen"/>
          <w:sz w:val="24"/>
          <w:szCs w:val="24"/>
          <w:lang w:val="hy-AM"/>
        </w:rPr>
        <w:t>ՎԵՑ</w:t>
      </w:r>
      <w:r w:rsidR="00822223" w:rsidRPr="00822223">
        <w:rPr>
          <w:rFonts w:ascii="GHEA Grapalat" w:hAnsi="GHEA Grapalat" w:cs="Sylfaen"/>
          <w:sz w:val="24"/>
          <w:szCs w:val="24"/>
          <w:lang w:val="hy-AM"/>
        </w:rPr>
        <w:t xml:space="preserve"> ԱՄԻՍՆԵՐԻ</w:t>
      </w:r>
      <w:r w:rsidRPr="006814D7">
        <w:rPr>
          <w:rFonts w:ascii="GHEA Grapalat" w:hAnsi="GHEA Grapalat" w:cs="Sylfaen"/>
          <w:sz w:val="24"/>
          <w:szCs w:val="24"/>
          <w:lang w:val="hy-AM"/>
        </w:rPr>
        <w:t xml:space="preserve"> ԿԱՏԱՐՄԱՆ</w:t>
      </w:r>
      <w:r>
        <w:rPr>
          <w:rFonts w:ascii="GHEA Grapalat" w:hAnsi="GHEA Grapalat" w:cs="Sylfaen"/>
          <w:b/>
          <w:sz w:val="24"/>
          <w:szCs w:val="24"/>
          <w:lang w:val="hy-AM"/>
        </w:rPr>
        <w:t xml:space="preserve"> </w:t>
      </w:r>
      <w:r w:rsidRPr="00BB4D04"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 ԸՆԹԱՑԻԿ ԵԶՐԱԿԱՑՈՒԹՅՈՒՆԸ ՀԱՍՏԱՏԵԼՈՒ ՄԱՍԻՆ</w:t>
      </w:r>
    </w:p>
    <w:p w:rsidR="00261195" w:rsidRPr="0063019E" w:rsidRDefault="00261195" w:rsidP="00261195">
      <w:pPr>
        <w:spacing w:line="360" w:lineRule="auto"/>
        <w:jc w:val="center"/>
        <w:rPr>
          <w:rFonts w:ascii="GHEA Grapalat" w:hAnsi="GHEA Grapalat"/>
          <w:sz w:val="24"/>
          <w:szCs w:val="24"/>
          <w:lang w:val="hy-AM"/>
        </w:rPr>
      </w:pPr>
    </w:p>
    <w:p w:rsidR="000E3E03" w:rsidRDefault="001E3D7C" w:rsidP="002E402F">
      <w:pPr>
        <w:tabs>
          <w:tab w:val="left" w:pos="0"/>
        </w:tabs>
        <w:spacing w:line="24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  <w:r w:rsidRPr="007C02D9">
        <w:rPr>
          <w:rFonts w:ascii="GHEA Grapalat" w:hAnsi="GHEA Grapalat"/>
          <w:sz w:val="24"/>
          <w:szCs w:val="24"/>
          <w:lang w:val="hy-AM"/>
        </w:rPr>
        <w:tab/>
      </w:r>
      <w:r w:rsidRPr="00927D19">
        <w:rPr>
          <w:rFonts w:ascii="GHEA Grapalat" w:hAnsi="GHEA Grapalat"/>
          <w:sz w:val="24"/>
          <w:szCs w:val="24"/>
          <w:lang w:val="hy-AM"/>
        </w:rPr>
        <w:t>Ղեկավարվելով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«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Հաշվեքննիչ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պալատի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մասին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» 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Հ</w:t>
      </w:r>
      <w:r w:rsidR="005B2015" w:rsidRPr="005B2015">
        <w:rPr>
          <w:rFonts w:ascii="GHEA Grapalat" w:hAnsi="GHEA Grapalat"/>
          <w:sz w:val="24"/>
          <w:szCs w:val="24"/>
          <w:lang w:val="hy-AM"/>
        </w:rPr>
        <w:t xml:space="preserve">այաստանի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Հ</w:t>
      </w:r>
      <w:r w:rsidR="005B2015" w:rsidRPr="005B2015">
        <w:rPr>
          <w:rFonts w:ascii="GHEA Grapalat" w:hAnsi="GHEA Grapalat"/>
          <w:sz w:val="24"/>
          <w:szCs w:val="24"/>
          <w:lang w:val="hy-AM"/>
        </w:rPr>
        <w:t>անրապետության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օրենքի</w:t>
      </w:r>
      <w:r w:rsidR="00E31309" w:rsidRPr="00402794">
        <w:rPr>
          <w:rFonts w:ascii="GHEA Grapalat" w:hAnsi="GHEA Grapalat"/>
          <w:sz w:val="24"/>
          <w:szCs w:val="24"/>
          <w:lang w:val="pt-BR"/>
        </w:rPr>
        <w:t xml:space="preserve"> 16-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րդ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հոդվածի</w:t>
      </w:r>
      <w:r w:rsidR="00E31309" w:rsidRPr="00402794">
        <w:rPr>
          <w:rFonts w:ascii="GHEA Grapalat" w:hAnsi="GHEA Grapalat"/>
          <w:sz w:val="24"/>
          <w:szCs w:val="24"/>
          <w:lang w:val="pt-BR"/>
        </w:rPr>
        <w:t xml:space="preserve"> 9-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րդ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մասի</w:t>
      </w:r>
      <w:r w:rsidR="00E31309" w:rsidRPr="00402794">
        <w:rPr>
          <w:rFonts w:ascii="GHEA Grapalat" w:hAnsi="GHEA Grapalat"/>
          <w:sz w:val="24"/>
          <w:szCs w:val="24"/>
          <w:lang w:val="pt-BR"/>
        </w:rPr>
        <w:t xml:space="preserve"> 5-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րդ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կետով</w:t>
      </w:r>
      <w:r w:rsidR="009A7628">
        <w:rPr>
          <w:rFonts w:ascii="GHEA Grapalat" w:hAnsi="GHEA Grapalat"/>
          <w:sz w:val="24"/>
          <w:szCs w:val="24"/>
          <w:lang w:val="pt-BR"/>
        </w:rPr>
        <w:t xml:space="preserve">՝  </w:t>
      </w:r>
      <w:r w:rsidR="009A7628">
        <w:rPr>
          <w:rFonts w:ascii="GHEA Grapalat" w:hAnsi="GHEA Grapalat"/>
          <w:sz w:val="24"/>
          <w:szCs w:val="24"/>
          <w:lang w:val="hy-AM"/>
        </w:rPr>
        <w:t>Հ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աշվեքննիչ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պալատը</w:t>
      </w:r>
    </w:p>
    <w:p w:rsidR="00214581" w:rsidRPr="005B2015" w:rsidRDefault="00214581" w:rsidP="002E402F">
      <w:pPr>
        <w:tabs>
          <w:tab w:val="left" w:pos="0"/>
        </w:tabs>
        <w:spacing w:line="24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</w:p>
    <w:p w:rsidR="0058334C" w:rsidRPr="00927D19" w:rsidRDefault="00643AEB" w:rsidP="00687B48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pt-BR"/>
        </w:rPr>
      </w:pPr>
      <w:r w:rsidRPr="00BB4D04">
        <w:rPr>
          <w:rFonts w:ascii="GHEA Grapalat" w:hAnsi="GHEA Grapalat"/>
          <w:b/>
          <w:sz w:val="24"/>
          <w:szCs w:val="24"/>
          <w:lang w:val="hy-AM"/>
        </w:rPr>
        <w:t xml:space="preserve">   </w:t>
      </w:r>
      <w:r w:rsidR="00687B48" w:rsidRPr="00687B48">
        <w:rPr>
          <w:rFonts w:ascii="GHEA Grapalat" w:hAnsi="GHEA Grapalat"/>
          <w:b/>
          <w:sz w:val="24"/>
          <w:szCs w:val="24"/>
          <w:lang w:val="hy-AM"/>
        </w:rPr>
        <w:t xml:space="preserve">    </w:t>
      </w:r>
      <w:r w:rsidRPr="00BB4D04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1E3D7C" w:rsidRPr="000E3E03">
        <w:rPr>
          <w:rFonts w:ascii="GHEA Grapalat" w:hAnsi="GHEA Grapalat"/>
          <w:b/>
          <w:sz w:val="24"/>
          <w:szCs w:val="24"/>
          <w:lang w:val="hy-AM"/>
        </w:rPr>
        <w:t>Ո</w:t>
      </w:r>
      <w:r w:rsidR="00687B48" w:rsidRPr="00687B48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1E3D7C" w:rsidRPr="000E3E03">
        <w:rPr>
          <w:rFonts w:ascii="GHEA Grapalat" w:hAnsi="GHEA Grapalat"/>
          <w:b/>
          <w:sz w:val="24"/>
          <w:szCs w:val="24"/>
          <w:lang w:val="hy-AM"/>
        </w:rPr>
        <w:t>Ր</w:t>
      </w:r>
      <w:r w:rsidR="00687B48" w:rsidRPr="00687B48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1E3D7C" w:rsidRPr="000E3E03">
        <w:rPr>
          <w:rFonts w:ascii="GHEA Grapalat" w:hAnsi="GHEA Grapalat"/>
          <w:b/>
          <w:sz w:val="24"/>
          <w:szCs w:val="24"/>
          <w:lang w:val="hy-AM"/>
        </w:rPr>
        <w:t>Ո</w:t>
      </w:r>
      <w:r w:rsidR="00687B48" w:rsidRPr="00687B48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1E3D7C" w:rsidRPr="000E3E03">
        <w:rPr>
          <w:rFonts w:ascii="GHEA Grapalat" w:hAnsi="GHEA Grapalat"/>
          <w:b/>
          <w:sz w:val="24"/>
          <w:szCs w:val="24"/>
          <w:lang w:val="hy-AM"/>
        </w:rPr>
        <w:t>Շ</w:t>
      </w:r>
      <w:r w:rsidR="00687B48" w:rsidRPr="00687B48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1E3D7C" w:rsidRPr="000E3E03">
        <w:rPr>
          <w:rFonts w:ascii="GHEA Grapalat" w:hAnsi="GHEA Grapalat"/>
          <w:b/>
          <w:sz w:val="24"/>
          <w:szCs w:val="24"/>
          <w:lang w:val="hy-AM"/>
        </w:rPr>
        <w:t>ՈՒ</w:t>
      </w:r>
      <w:r w:rsidR="00687B48" w:rsidRPr="00687B48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1E3D7C" w:rsidRPr="000E3E03">
        <w:rPr>
          <w:rFonts w:ascii="GHEA Grapalat" w:hAnsi="GHEA Grapalat"/>
          <w:b/>
          <w:sz w:val="24"/>
          <w:szCs w:val="24"/>
          <w:lang w:val="hy-AM"/>
        </w:rPr>
        <w:t>Մ</w:t>
      </w:r>
      <w:r w:rsidR="00214581" w:rsidRPr="00687B48">
        <w:rPr>
          <w:rFonts w:ascii="GHEA Grapalat" w:hAnsi="GHEA Grapalat"/>
          <w:b/>
          <w:sz w:val="24"/>
          <w:szCs w:val="24"/>
          <w:lang w:val="hy-AM"/>
        </w:rPr>
        <w:t xml:space="preserve">  </w:t>
      </w:r>
      <w:r w:rsidR="001E3D7C" w:rsidRPr="000E3E03">
        <w:rPr>
          <w:rFonts w:ascii="GHEA Grapalat" w:hAnsi="GHEA Grapalat"/>
          <w:b/>
          <w:sz w:val="24"/>
          <w:szCs w:val="24"/>
          <w:lang w:val="hy-AM"/>
        </w:rPr>
        <w:t>է</w:t>
      </w:r>
      <w:r w:rsidR="0086696E">
        <w:rPr>
          <w:rFonts w:ascii="GHEA Grapalat" w:hAnsi="GHEA Grapalat"/>
          <w:b/>
          <w:sz w:val="24"/>
          <w:szCs w:val="24"/>
          <w:lang w:val="pt-BR"/>
        </w:rPr>
        <w:t>՝</w:t>
      </w:r>
    </w:p>
    <w:p w:rsidR="00350052" w:rsidRPr="00687B48" w:rsidRDefault="001E3D7C" w:rsidP="00687B48">
      <w:pPr>
        <w:ind w:left="142"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687B48">
        <w:rPr>
          <w:rFonts w:ascii="GHEA Grapalat" w:hAnsi="GHEA Grapalat" w:cs="Sylfaen"/>
          <w:sz w:val="24"/>
          <w:szCs w:val="24"/>
          <w:lang w:val="hy-AM"/>
        </w:rPr>
        <w:t>Հաստատել</w:t>
      </w:r>
      <w:r w:rsidR="00643AEB" w:rsidRPr="00687B48">
        <w:rPr>
          <w:rFonts w:ascii="GHEA Grapalat" w:hAnsi="GHEA Grapalat" w:cs="Times Armenian"/>
          <w:sz w:val="24"/>
          <w:szCs w:val="24"/>
          <w:lang w:val="pt-BR"/>
        </w:rPr>
        <w:t xml:space="preserve"> </w:t>
      </w:r>
      <w:r w:rsidR="006814D7" w:rsidRPr="00687B48">
        <w:rPr>
          <w:rFonts w:ascii="GHEA Grapalat" w:hAnsi="GHEA Grapalat" w:cs="Sylfaen"/>
          <w:sz w:val="24"/>
          <w:szCs w:val="24"/>
          <w:lang w:val="hy-AM"/>
        </w:rPr>
        <w:t>Հայաստանի</w:t>
      </w:r>
      <w:r w:rsidR="006814D7" w:rsidRPr="00687B48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="006814D7" w:rsidRPr="00687B48">
        <w:rPr>
          <w:rFonts w:ascii="GHEA Grapalat" w:hAnsi="GHEA Grapalat" w:cs="Sylfaen"/>
          <w:sz w:val="24"/>
          <w:szCs w:val="24"/>
          <w:lang w:val="hy-AM"/>
        </w:rPr>
        <w:t>Հանրապետության</w:t>
      </w:r>
      <w:r w:rsidR="006814D7" w:rsidRPr="00687B48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="001A3DB6" w:rsidRPr="00DA40EF">
        <w:rPr>
          <w:rFonts w:ascii="GHEA Grapalat" w:hAnsi="GHEA Grapalat" w:cs="Sylfaen"/>
          <w:sz w:val="24"/>
          <w:szCs w:val="24"/>
          <w:lang w:val="hy-AM"/>
        </w:rPr>
        <w:t>պետական</w:t>
      </w:r>
      <w:r w:rsidR="001A3DB6" w:rsidRPr="001A3DB6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="001A3DB6" w:rsidRPr="00DA40EF">
        <w:rPr>
          <w:rFonts w:ascii="GHEA Grapalat" w:hAnsi="GHEA Grapalat" w:cs="Sylfaen"/>
          <w:sz w:val="24"/>
          <w:szCs w:val="24"/>
          <w:lang w:val="hy-AM"/>
        </w:rPr>
        <w:t>եկամուտների</w:t>
      </w:r>
      <w:r w:rsidR="001A3DB6" w:rsidRPr="001A3DB6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="001A3DB6" w:rsidRPr="00DA40EF">
        <w:rPr>
          <w:rFonts w:ascii="GHEA Grapalat" w:hAnsi="GHEA Grapalat" w:cs="Sylfaen"/>
          <w:sz w:val="24"/>
          <w:szCs w:val="24"/>
          <w:lang w:val="hy-AM"/>
        </w:rPr>
        <w:t>կոմիտեում</w:t>
      </w:r>
      <w:r w:rsidR="006814D7" w:rsidRPr="00687B48">
        <w:rPr>
          <w:rFonts w:ascii="GHEA Grapalat" w:hAnsi="GHEA Grapalat" w:cs="Sylfaen"/>
          <w:sz w:val="24"/>
          <w:szCs w:val="24"/>
          <w:lang w:val="pt-BR"/>
        </w:rPr>
        <w:t xml:space="preserve">               </w:t>
      </w:r>
      <w:r w:rsidR="00822223">
        <w:rPr>
          <w:rFonts w:ascii="GHEA Grapalat" w:hAnsi="GHEA Grapalat" w:cs="Sylfaen"/>
          <w:sz w:val="24"/>
          <w:szCs w:val="24"/>
          <w:lang w:val="hy-AM"/>
        </w:rPr>
        <w:t xml:space="preserve"> 2023</w:t>
      </w:r>
      <w:r w:rsidR="006814D7" w:rsidRPr="00687B48">
        <w:rPr>
          <w:rFonts w:ascii="GHEA Grapalat" w:hAnsi="GHEA Grapalat" w:cs="Sylfaen"/>
          <w:sz w:val="24"/>
          <w:szCs w:val="24"/>
          <w:lang w:val="hy-AM"/>
        </w:rPr>
        <w:t xml:space="preserve"> թվականի պետական բյուջեի</w:t>
      </w:r>
      <w:r w:rsidR="0067755C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BF3D0A" w:rsidRPr="00E77486">
        <w:rPr>
          <w:rFonts w:ascii="GHEA Grapalat" w:hAnsi="GHEA Grapalat" w:cs="Sylfaen"/>
          <w:sz w:val="24"/>
          <w:szCs w:val="24"/>
          <w:lang w:val="hy-AM"/>
        </w:rPr>
        <w:t>վեց</w:t>
      </w:r>
      <w:r w:rsidR="00822223" w:rsidRPr="00822223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="00822223" w:rsidRPr="001F0715">
        <w:rPr>
          <w:rFonts w:ascii="GHEA Grapalat" w:hAnsi="GHEA Grapalat" w:cs="Sylfaen"/>
          <w:sz w:val="24"/>
          <w:szCs w:val="24"/>
          <w:lang w:val="hy-AM"/>
        </w:rPr>
        <w:t>ամիսների</w:t>
      </w:r>
      <w:r w:rsidR="006814D7" w:rsidRPr="00687B48">
        <w:rPr>
          <w:rFonts w:ascii="GHEA Grapalat" w:hAnsi="GHEA Grapalat" w:cs="Sylfaen"/>
          <w:sz w:val="24"/>
          <w:szCs w:val="24"/>
          <w:lang w:val="hy-AM"/>
        </w:rPr>
        <w:t xml:space="preserve"> կատարման</w:t>
      </w:r>
      <w:r w:rsidR="006814D7" w:rsidRPr="00687B48">
        <w:rPr>
          <w:rFonts w:ascii="GHEA Grapalat" w:hAnsi="GHEA Grapalat" w:cs="Sylfaen"/>
          <w:b/>
          <w:sz w:val="24"/>
          <w:szCs w:val="24"/>
          <w:lang w:val="hy-AM"/>
        </w:rPr>
        <w:t xml:space="preserve"> </w:t>
      </w:r>
      <w:r w:rsidR="00136DC7" w:rsidRPr="00687B48">
        <w:rPr>
          <w:rFonts w:ascii="GHEA Grapalat" w:hAnsi="GHEA Grapalat" w:cs="Sylfaen"/>
          <w:sz w:val="24"/>
          <w:szCs w:val="24"/>
          <w:lang w:val="hy-AM"/>
        </w:rPr>
        <w:t xml:space="preserve">հաշվեքննության արդյունքների վերաբերյալ ընթացիկ </w:t>
      </w:r>
      <w:r w:rsidR="002E402F" w:rsidRPr="00687B48">
        <w:rPr>
          <w:rFonts w:ascii="GHEA Grapalat" w:hAnsi="GHEA Grapalat"/>
          <w:sz w:val="24"/>
          <w:szCs w:val="24"/>
          <w:lang w:val="hy-AM"/>
        </w:rPr>
        <w:t>եզրակացությունը՝</w:t>
      </w:r>
      <w:r w:rsidR="00643AEB" w:rsidRPr="00687B48">
        <w:rPr>
          <w:rFonts w:ascii="GHEA Grapalat" w:hAnsi="GHEA Grapalat"/>
          <w:sz w:val="24"/>
          <w:szCs w:val="24"/>
          <w:lang w:val="pt-BR"/>
        </w:rPr>
        <w:t xml:space="preserve"> </w:t>
      </w:r>
      <w:r w:rsidRPr="00687B48">
        <w:rPr>
          <w:rFonts w:ascii="GHEA Grapalat" w:hAnsi="GHEA Grapalat" w:cs="Sylfaen"/>
          <w:bCs/>
          <w:sz w:val="24"/>
          <w:szCs w:val="24"/>
          <w:lang w:val="hy-AM"/>
        </w:rPr>
        <w:t>համաձայն</w:t>
      </w:r>
      <w:r w:rsidR="00643AEB" w:rsidRPr="00687B48">
        <w:rPr>
          <w:rFonts w:ascii="GHEA Grapalat" w:hAnsi="GHEA Grapalat" w:cs="Sylfaen"/>
          <w:bCs/>
          <w:sz w:val="24"/>
          <w:szCs w:val="24"/>
          <w:lang w:val="pt-BR"/>
        </w:rPr>
        <w:t xml:space="preserve"> </w:t>
      </w:r>
      <w:r w:rsidRPr="00687B48">
        <w:rPr>
          <w:rFonts w:ascii="GHEA Grapalat" w:hAnsi="GHEA Grapalat" w:cs="Sylfaen"/>
          <w:bCs/>
          <w:sz w:val="24"/>
          <w:szCs w:val="24"/>
          <w:lang w:val="hy-AM"/>
        </w:rPr>
        <w:t>հավելվածի</w:t>
      </w:r>
      <w:r w:rsidRPr="00687B48">
        <w:rPr>
          <w:rFonts w:ascii="GHEA Grapalat" w:hAnsi="GHEA Grapalat" w:cs="Sylfaen"/>
          <w:bCs/>
          <w:sz w:val="24"/>
          <w:szCs w:val="24"/>
          <w:lang w:val="pt-BR"/>
        </w:rPr>
        <w:t>:</w:t>
      </w:r>
    </w:p>
    <w:p w:rsidR="0086696E" w:rsidRDefault="0086696E" w:rsidP="00927D19">
      <w:pPr>
        <w:spacing w:after="0"/>
        <w:jc w:val="both"/>
        <w:rPr>
          <w:rFonts w:ascii="GHEA Grapalat" w:hAnsi="GHEA Grapalat" w:cs="Sylfaen"/>
          <w:bCs/>
          <w:sz w:val="24"/>
          <w:szCs w:val="24"/>
          <w:lang w:val="hy-AM"/>
        </w:rPr>
      </w:pPr>
    </w:p>
    <w:p w:rsidR="002D3E37" w:rsidRDefault="002D3E37" w:rsidP="00927D19">
      <w:pPr>
        <w:spacing w:after="0"/>
        <w:jc w:val="both"/>
        <w:rPr>
          <w:rFonts w:ascii="GHEA Grapalat" w:hAnsi="GHEA Grapalat" w:cs="Sylfaen"/>
          <w:bCs/>
          <w:sz w:val="24"/>
          <w:szCs w:val="24"/>
          <w:lang w:val="hy-AM"/>
        </w:rPr>
      </w:pPr>
    </w:p>
    <w:p w:rsidR="00261195" w:rsidRDefault="00261195" w:rsidP="00927D19">
      <w:pPr>
        <w:spacing w:after="0"/>
        <w:jc w:val="both"/>
        <w:rPr>
          <w:rFonts w:ascii="GHEA Grapalat" w:hAnsi="GHEA Grapalat" w:cs="Sylfaen"/>
          <w:bCs/>
          <w:sz w:val="24"/>
          <w:szCs w:val="24"/>
          <w:lang w:val="hy-AM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3"/>
        <w:gridCol w:w="2424"/>
        <w:gridCol w:w="4390"/>
      </w:tblGrid>
      <w:tr w:rsidR="00261195" w:rsidRPr="00261195" w:rsidTr="00EF69F3">
        <w:tc>
          <w:tcPr>
            <w:tcW w:w="3398" w:type="dxa"/>
          </w:tcPr>
          <w:p w:rsidR="00261195" w:rsidRPr="00261195" w:rsidRDefault="00261195" w:rsidP="00261195">
            <w:pPr>
              <w:spacing w:after="0"/>
              <w:jc w:val="center"/>
              <w:rPr>
                <w:rFonts w:ascii="GHEA Grapalat" w:hAnsi="GHEA Grapalat"/>
                <w:sz w:val="24"/>
                <w:szCs w:val="24"/>
                <w:lang w:val="en-US"/>
              </w:rPr>
            </w:pPr>
            <w:r w:rsidRPr="00C43E63">
              <w:rPr>
                <w:rFonts w:ascii="GHEA Grapalat" w:hAnsi="GHEA Grapalat"/>
                <w:sz w:val="24"/>
                <w:szCs w:val="24"/>
                <w:lang w:val="hy-AM"/>
              </w:rPr>
              <w:t>ՀԱՇՎԵՔՆՆԻՉ  ՊԱԼԱՏԻ</w:t>
            </w:r>
            <w:r w:rsidRPr="00BB4D04">
              <w:rPr>
                <w:rFonts w:ascii="GHEA Grapalat" w:hAnsi="GHEA Grapalat"/>
                <w:sz w:val="24"/>
                <w:szCs w:val="24"/>
                <w:lang w:val="hy-AM"/>
              </w:rPr>
              <w:t xml:space="preserve">                       </w:t>
            </w:r>
            <w:r w:rsidRPr="00C43E63">
              <w:rPr>
                <w:rFonts w:ascii="GHEA Grapalat" w:hAnsi="GHEA Grapalat"/>
                <w:sz w:val="24"/>
                <w:szCs w:val="24"/>
                <w:lang w:val="hy-AM"/>
              </w:rPr>
              <w:t>ՆԱԽԱԳԱՀ</w:t>
            </w:r>
            <w:r>
              <w:rPr>
                <w:rFonts w:ascii="GHEA Grapalat" w:hAnsi="GHEA Grapalat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2177" w:type="dxa"/>
          </w:tcPr>
          <w:p w:rsidR="00261195" w:rsidRDefault="00215A9F" w:rsidP="00261195">
            <w:pPr>
              <w:tabs>
                <w:tab w:val="left" w:pos="453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hy-AM"/>
              </w:rPr>
            </w:pPr>
            <w:hyperlink r:id="rId9" w:tooltip="Ctrl+Click to validate and learn more about this digital signature" w:history="1"/>
            <w:r w:rsidR="0026119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          </w:t>
            </w:r>
            <w:hyperlink r:id="rId10" w:tooltip="Ctrl+Click to validate and learn more about this digital signature" w:history="1"/>
          </w:p>
          <w:bookmarkStart w:id="0" w:name="_GoBack"/>
          <w:p w:rsidR="00261195" w:rsidRDefault="00215A9F" w:rsidP="00215A9F">
            <w:pPr>
              <w:ind w:firstLine="708"/>
              <w:rPr>
                <w:rFonts w:ascii="Times New Roman" w:eastAsia="Times New Roman" w:hAnsi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hy-AM"/>
              </w:rPr>
              <w:fldChar w:fldCharType="begin"/>
            </w:r>
            <w:r>
              <w:rPr>
                <w:rFonts w:ascii="Times New Roman" w:eastAsia="Times New Roman" w:hAnsi="Times New Roman"/>
                <w:sz w:val="24"/>
                <w:szCs w:val="24"/>
                <w:lang w:val="hy-AM"/>
              </w:rPr>
              <w:instrText xml:space="preserve"> HYPERLINK "http://www.arx.com/about-cosign-digital-signatures" \o "Ctrl+Click to validate and learn more about this digital signature" </w:instrText>
            </w:r>
            <w:r>
              <w:rPr>
                <w:rFonts w:ascii="Times New Roman" w:eastAsia="Times New Roman" w:hAnsi="Times New Roman"/>
                <w:sz w:val="24"/>
                <w:szCs w:val="24"/>
                <w:lang w:val="hy-AM"/>
              </w:rPr>
            </w:r>
            <w:r>
              <w:rPr>
                <w:rFonts w:ascii="Times New Roman" w:eastAsia="Times New Roman" w:hAnsi="Times New Roman"/>
                <w:sz w:val="24"/>
                <w:szCs w:val="24"/>
                <w:lang w:val="hy-AM"/>
              </w:rPr>
              <w:fldChar w:fldCharType="separate"/>
            </w:r>
            <w:r>
              <w:rPr>
                <w:rFonts w:ascii="Times New Roman" w:eastAsia="Times New Roman" w:hAnsi="Times New Roman"/>
                <w:sz w:val="24"/>
                <w:szCs w:val="24"/>
                <w:lang w:val="hy-AM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4" type="#_x0000_t75" style="width:75pt;height:56.25pt" o:ole="">
                  <v:imagedata r:id="rId11" o:title=""/>
                </v:shape>
                <w:control r:id="rId12" w:name="ArGrDigsig1" w:shapeid="_x0000_i1034"/>
              </w:object>
            </w:r>
            <w:r>
              <w:rPr>
                <w:rFonts w:ascii="Times New Roman" w:eastAsia="Times New Roman" w:hAnsi="Times New Roman"/>
                <w:sz w:val="24"/>
                <w:szCs w:val="24"/>
                <w:lang w:val="hy-AM"/>
              </w:rPr>
              <w:fldChar w:fldCharType="end"/>
            </w:r>
            <w:bookmarkEnd w:id="0"/>
            <w:r>
              <w:rPr>
                <w:rFonts w:ascii="Times New Roman" w:eastAsia="Times New Roman" w:hAnsi="Times New Roman"/>
                <w:sz w:val="24"/>
                <w:szCs w:val="24"/>
                <w:lang w:val="hy-AM"/>
              </w:rPr>
              <w:fldChar w:fldCharType="begin"/>
            </w:r>
            <w:r>
              <w:rPr>
                <w:rFonts w:ascii="Times New Roman" w:eastAsia="Times New Roman" w:hAnsi="Times New Roman"/>
                <w:sz w:val="24"/>
                <w:szCs w:val="24"/>
                <w:lang w:val="hy-AM"/>
              </w:rPr>
              <w:instrText xml:space="preserve"> HYPERLINK "http://www.arx.com/about-cosign-digital-signatures" \o "Ctrl+Click to validate and learn more about this digital signature" </w:instrText>
            </w:r>
            <w:r>
              <w:rPr>
                <w:rFonts w:ascii="Times New Roman" w:eastAsia="Times New Roman" w:hAnsi="Times New Roman"/>
                <w:sz w:val="24"/>
                <w:szCs w:val="24"/>
                <w:lang w:val="hy-AM"/>
              </w:rPr>
            </w:r>
            <w:r>
              <w:rPr>
                <w:rFonts w:ascii="Times New Roman" w:eastAsia="Times New Roman" w:hAnsi="Times New Roman"/>
                <w:sz w:val="24"/>
                <w:szCs w:val="24"/>
                <w:lang w:val="hy-AM"/>
              </w:rPr>
              <w:fldChar w:fldCharType="separate"/>
            </w:r>
            <w:r>
              <w:rPr>
                <w:rFonts w:ascii="Times New Roman" w:eastAsia="Times New Roman" w:hAnsi="Times New Roman"/>
                <w:sz w:val="24"/>
                <w:szCs w:val="24"/>
                <w:lang w:val="hy-AM"/>
              </w:rPr>
              <w:fldChar w:fldCharType="end"/>
            </w:r>
          </w:p>
          <w:p w:rsidR="00261195" w:rsidRPr="00261195" w:rsidRDefault="00261195" w:rsidP="00261195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4621" w:type="dxa"/>
          </w:tcPr>
          <w:p w:rsidR="00261195" w:rsidRPr="00261195" w:rsidRDefault="00261195" w:rsidP="00261195">
            <w:pPr>
              <w:tabs>
                <w:tab w:val="left" w:pos="4536"/>
              </w:tabs>
              <w:spacing w:after="0" w:line="240" w:lineRule="auto"/>
              <w:rPr>
                <w:rFonts w:ascii="GHEA Grapalat" w:eastAsia="Times New Roman" w:hAnsi="GHEA Grapalat"/>
                <w:sz w:val="24"/>
                <w:szCs w:val="24"/>
                <w:lang w:val="en-GB"/>
              </w:rPr>
            </w:pPr>
          </w:p>
          <w:p w:rsidR="00261195" w:rsidRPr="00261195" w:rsidRDefault="00261195" w:rsidP="00261195">
            <w:pPr>
              <w:tabs>
                <w:tab w:val="left" w:pos="4536"/>
              </w:tabs>
              <w:spacing w:after="0" w:line="240" w:lineRule="auto"/>
              <w:rPr>
                <w:rFonts w:ascii="GHEA Grapalat" w:eastAsia="Times New Roman" w:hAnsi="GHEA Grapalat"/>
                <w:sz w:val="24"/>
                <w:szCs w:val="24"/>
                <w:lang w:val="en-GB"/>
              </w:rPr>
            </w:pPr>
          </w:p>
          <w:p w:rsidR="00261195" w:rsidRPr="00261195" w:rsidRDefault="00261195" w:rsidP="00261195">
            <w:pPr>
              <w:tabs>
                <w:tab w:val="left" w:pos="4536"/>
              </w:tabs>
              <w:spacing w:after="0" w:line="240" w:lineRule="auto"/>
              <w:rPr>
                <w:rFonts w:ascii="GHEA Grapalat" w:eastAsia="Times New Roman" w:hAnsi="GHEA Grapalat"/>
                <w:sz w:val="24"/>
                <w:szCs w:val="24"/>
                <w:lang w:val="en-GB"/>
              </w:rPr>
            </w:pPr>
          </w:p>
          <w:p w:rsidR="00261195" w:rsidRPr="00261195" w:rsidRDefault="00261195" w:rsidP="00261195">
            <w:pPr>
              <w:tabs>
                <w:tab w:val="left" w:pos="453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hy-AM"/>
              </w:rPr>
            </w:pPr>
            <w:r w:rsidRPr="00261195">
              <w:rPr>
                <w:rFonts w:ascii="GHEA Grapalat" w:eastAsia="Times New Roman" w:hAnsi="GHEA Grapalat"/>
                <w:sz w:val="24"/>
                <w:szCs w:val="24"/>
                <w:lang w:val="en-GB"/>
              </w:rPr>
              <w:t>ԱՏՈՄ ՋԱՆՋՈՒՂԱԶՅԱՆ</w:t>
            </w:r>
          </w:p>
        </w:tc>
      </w:tr>
    </w:tbl>
    <w:p w:rsidR="00261195" w:rsidRDefault="00261195" w:rsidP="00927D19">
      <w:pPr>
        <w:spacing w:after="0"/>
        <w:jc w:val="both"/>
        <w:rPr>
          <w:rFonts w:ascii="GHEA Grapalat" w:hAnsi="GHEA Grapalat" w:cs="Sylfaen"/>
          <w:bCs/>
          <w:sz w:val="24"/>
          <w:szCs w:val="24"/>
          <w:lang w:val="hy-AM"/>
        </w:rPr>
      </w:pPr>
    </w:p>
    <w:p w:rsidR="00261195" w:rsidRDefault="00261195" w:rsidP="00927D19">
      <w:pPr>
        <w:spacing w:after="0"/>
        <w:jc w:val="both"/>
        <w:rPr>
          <w:rFonts w:ascii="GHEA Grapalat" w:hAnsi="GHEA Grapalat" w:cs="Sylfaen"/>
          <w:bCs/>
          <w:sz w:val="24"/>
          <w:szCs w:val="24"/>
          <w:lang w:val="hy-AM"/>
        </w:rPr>
      </w:pPr>
    </w:p>
    <w:p w:rsidR="0086696E" w:rsidRPr="00350052" w:rsidRDefault="0086696E" w:rsidP="00927D19">
      <w:pPr>
        <w:spacing w:after="0"/>
        <w:jc w:val="both"/>
        <w:rPr>
          <w:rFonts w:ascii="GHEA Grapalat" w:hAnsi="GHEA Grapalat" w:cs="Sylfaen"/>
          <w:bCs/>
          <w:sz w:val="24"/>
          <w:szCs w:val="24"/>
          <w:lang w:val="hy-AM"/>
        </w:rPr>
      </w:pPr>
    </w:p>
    <w:p w:rsidR="0086696E" w:rsidRDefault="005A061F" w:rsidP="00261195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350052">
        <w:rPr>
          <w:rFonts w:ascii="GHEA Grapalat" w:hAnsi="GHEA Grapalat"/>
          <w:sz w:val="24"/>
          <w:szCs w:val="24"/>
          <w:lang w:val="hy-AM"/>
        </w:rPr>
        <w:t xml:space="preserve">               </w:t>
      </w:r>
    </w:p>
    <w:p w:rsidR="0086696E" w:rsidRDefault="0086696E" w:rsidP="00B8789B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sectPr w:rsidR="0086696E" w:rsidSect="00DF7247">
      <w:headerReference w:type="first" r:id="rId13"/>
      <w:pgSz w:w="11906" w:h="16838"/>
      <w:pgMar w:top="1134" w:right="849" w:bottom="426" w:left="99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04D5" w:rsidRDefault="00C104D5" w:rsidP="00DF7247">
      <w:pPr>
        <w:spacing w:after="0" w:line="240" w:lineRule="auto"/>
      </w:pPr>
      <w:r>
        <w:separator/>
      </w:r>
    </w:p>
  </w:endnote>
  <w:endnote w:type="continuationSeparator" w:id="0">
    <w:p w:rsidR="00C104D5" w:rsidRDefault="00C104D5" w:rsidP="00DF72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Armenian"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04D5" w:rsidRDefault="00C104D5" w:rsidP="00DF7247">
      <w:pPr>
        <w:spacing w:after="0" w:line="240" w:lineRule="auto"/>
      </w:pPr>
      <w:r>
        <w:separator/>
      </w:r>
    </w:p>
  </w:footnote>
  <w:footnote w:type="continuationSeparator" w:id="0">
    <w:p w:rsidR="00C104D5" w:rsidRDefault="00C104D5" w:rsidP="00DF72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2223" w:rsidRPr="0067755C" w:rsidRDefault="00822223" w:rsidP="00822223">
    <w:pPr>
      <w:pStyle w:val="Header"/>
      <w:jc w:val="right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733AA"/>
    <w:multiLevelType w:val="hybridMultilevel"/>
    <w:tmpl w:val="6C706F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C5272"/>
    <w:multiLevelType w:val="hybridMultilevel"/>
    <w:tmpl w:val="FCE229DC"/>
    <w:lvl w:ilvl="0" w:tplc="2ABA648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BE0369"/>
    <w:multiLevelType w:val="hybridMultilevel"/>
    <w:tmpl w:val="0FF8FB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E7783B"/>
    <w:multiLevelType w:val="hybridMultilevel"/>
    <w:tmpl w:val="01E2BAC0"/>
    <w:lvl w:ilvl="0" w:tplc="27122CFA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1B611B5A"/>
    <w:multiLevelType w:val="hybridMultilevel"/>
    <w:tmpl w:val="C4360032"/>
    <w:lvl w:ilvl="0" w:tplc="F8AC8C5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C84393A"/>
    <w:multiLevelType w:val="hybridMultilevel"/>
    <w:tmpl w:val="DC38E216"/>
    <w:lvl w:ilvl="0" w:tplc="5AFE1E9E">
      <w:start w:val="1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221D43"/>
    <w:multiLevelType w:val="hybridMultilevel"/>
    <w:tmpl w:val="A4444256"/>
    <w:lvl w:ilvl="0" w:tplc="7E7252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A1463C4"/>
    <w:multiLevelType w:val="hybridMultilevel"/>
    <w:tmpl w:val="341C9AEC"/>
    <w:lvl w:ilvl="0" w:tplc="B60A41B6">
      <w:start w:val="1"/>
      <w:numFmt w:val="decimal"/>
      <w:lvlText w:val="%1."/>
      <w:lvlJc w:val="left"/>
      <w:pPr>
        <w:ind w:left="360" w:hanging="360"/>
      </w:pPr>
      <w:rPr>
        <w:rFonts w:ascii="GHEA Grapalat" w:eastAsia="Calibri" w:hAnsi="GHEA Grapalat" w:cs="Sylfae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B394052"/>
    <w:multiLevelType w:val="hybridMultilevel"/>
    <w:tmpl w:val="138662D0"/>
    <w:lvl w:ilvl="0" w:tplc="59BC1078">
      <w:start w:val="1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B627C5"/>
    <w:multiLevelType w:val="hybridMultilevel"/>
    <w:tmpl w:val="7E866A7C"/>
    <w:lvl w:ilvl="0" w:tplc="62A27B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973B32"/>
    <w:multiLevelType w:val="hybridMultilevel"/>
    <w:tmpl w:val="4C664A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900491"/>
    <w:multiLevelType w:val="hybridMultilevel"/>
    <w:tmpl w:val="B0E82516"/>
    <w:lvl w:ilvl="0" w:tplc="041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2" w15:restartNumberingAfterBreak="0">
    <w:nsid w:val="71C14149"/>
    <w:multiLevelType w:val="hybridMultilevel"/>
    <w:tmpl w:val="BBB6E994"/>
    <w:lvl w:ilvl="0" w:tplc="787CBAAA">
      <w:start w:val="1"/>
      <w:numFmt w:val="decimal"/>
      <w:lvlText w:val="%1."/>
      <w:lvlJc w:val="left"/>
      <w:pPr>
        <w:ind w:left="1070" w:hanging="360"/>
      </w:pPr>
      <w:rPr>
        <w:rFonts w:cs="Sylfae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687D7F"/>
    <w:multiLevelType w:val="hybridMultilevel"/>
    <w:tmpl w:val="3508D38A"/>
    <w:lvl w:ilvl="0" w:tplc="0409000F">
      <w:start w:val="1"/>
      <w:numFmt w:val="decimal"/>
      <w:lvlText w:val="%1."/>
      <w:lvlJc w:val="lef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7ED92845"/>
    <w:multiLevelType w:val="hybridMultilevel"/>
    <w:tmpl w:val="5C7C942C"/>
    <w:lvl w:ilvl="0" w:tplc="05E0BD86">
      <w:start w:val="1"/>
      <w:numFmt w:val="decimal"/>
      <w:lvlText w:val="%1."/>
      <w:lvlJc w:val="left"/>
      <w:pPr>
        <w:ind w:left="720" w:hanging="360"/>
      </w:pPr>
      <w:rPr>
        <w:rFonts w:cs="Sylfaen" w:hint="default"/>
        <w:b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0"/>
  </w:num>
  <w:num w:numId="3">
    <w:abstractNumId w:val="2"/>
  </w:num>
  <w:num w:numId="4">
    <w:abstractNumId w:val="10"/>
  </w:num>
  <w:num w:numId="5">
    <w:abstractNumId w:val="11"/>
  </w:num>
  <w:num w:numId="6">
    <w:abstractNumId w:val="9"/>
  </w:num>
  <w:num w:numId="7">
    <w:abstractNumId w:val="12"/>
  </w:num>
  <w:num w:numId="8">
    <w:abstractNumId w:val="14"/>
  </w:num>
  <w:num w:numId="9">
    <w:abstractNumId w:val="3"/>
  </w:num>
  <w:num w:numId="10">
    <w:abstractNumId w:val="8"/>
  </w:num>
  <w:num w:numId="11">
    <w:abstractNumId w:val="7"/>
  </w:num>
  <w:num w:numId="12">
    <w:abstractNumId w:val="4"/>
  </w:num>
  <w:num w:numId="13">
    <w:abstractNumId w:val="6"/>
  </w:num>
  <w:num w:numId="14">
    <w:abstractNumId w:val="1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A20"/>
    <w:rsid w:val="00001FB0"/>
    <w:rsid w:val="00002E25"/>
    <w:rsid w:val="00003281"/>
    <w:rsid w:val="00004E8D"/>
    <w:rsid w:val="00006D9F"/>
    <w:rsid w:val="000127E0"/>
    <w:rsid w:val="00012B86"/>
    <w:rsid w:val="00017C74"/>
    <w:rsid w:val="0002098A"/>
    <w:rsid w:val="00021AB4"/>
    <w:rsid w:val="00022F03"/>
    <w:rsid w:val="00023BD9"/>
    <w:rsid w:val="00024727"/>
    <w:rsid w:val="00024EFB"/>
    <w:rsid w:val="00026C74"/>
    <w:rsid w:val="00026CAB"/>
    <w:rsid w:val="00026D04"/>
    <w:rsid w:val="00027D4D"/>
    <w:rsid w:val="00031069"/>
    <w:rsid w:val="0003125E"/>
    <w:rsid w:val="00034E37"/>
    <w:rsid w:val="00035478"/>
    <w:rsid w:val="000356DC"/>
    <w:rsid w:val="00037FB6"/>
    <w:rsid w:val="00042851"/>
    <w:rsid w:val="000447FE"/>
    <w:rsid w:val="000464F9"/>
    <w:rsid w:val="000465D7"/>
    <w:rsid w:val="00047FB2"/>
    <w:rsid w:val="000503D3"/>
    <w:rsid w:val="00051280"/>
    <w:rsid w:val="00051435"/>
    <w:rsid w:val="00052D33"/>
    <w:rsid w:val="00056667"/>
    <w:rsid w:val="00056F5C"/>
    <w:rsid w:val="00057187"/>
    <w:rsid w:val="00057604"/>
    <w:rsid w:val="000622BB"/>
    <w:rsid w:val="0006537D"/>
    <w:rsid w:val="00065C57"/>
    <w:rsid w:val="0006675E"/>
    <w:rsid w:val="00066F7E"/>
    <w:rsid w:val="00076024"/>
    <w:rsid w:val="00077265"/>
    <w:rsid w:val="000801DD"/>
    <w:rsid w:val="00081980"/>
    <w:rsid w:val="00082FB3"/>
    <w:rsid w:val="000845F7"/>
    <w:rsid w:val="000856FF"/>
    <w:rsid w:val="00085B6F"/>
    <w:rsid w:val="000867DF"/>
    <w:rsid w:val="00093D90"/>
    <w:rsid w:val="00094837"/>
    <w:rsid w:val="000A1601"/>
    <w:rsid w:val="000A266F"/>
    <w:rsid w:val="000A26D5"/>
    <w:rsid w:val="000A2776"/>
    <w:rsid w:val="000A47AE"/>
    <w:rsid w:val="000A58F8"/>
    <w:rsid w:val="000A6D71"/>
    <w:rsid w:val="000B4E69"/>
    <w:rsid w:val="000B52B7"/>
    <w:rsid w:val="000B616E"/>
    <w:rsid w:val="000B7B28"/>
    <w:rsid w:val="000C1681"/>
    <w:rsid w:val="000C3B6B"/>
    <w:rsid w:val="000C568D"/>
    <w:rsid w:val="000C783B"/>
    <w:rsid w:val="000C7B1F"/>
    <w:rsid w:val="000D01CD"/>
    <w:rsid w:val="000D1BCA"/>
    <w:rsid w:val="000D26E8"/>
    <w:rsid w:val="000D6CB6"/>
    <w:rsid w:val="000D6E63"/>
    <w:rsid w:val="000E3E03"/>
    <w:rsid w:val="000E5127"/>
    <w:rsid w:val="000E549A"/>
    <w:rsid w:val="000F14DE"/>
    <w:rsid w:val="000F2D5B"/>
    <w:rsid w:val="000F36BA"/>
    <w:rsid w:val="000F6B06"/>
    <w:rsid w:val="000F6C99"/>
    <w:rsid w:val="000F760B"/>
    <w:rsid w:val="000F76A9"/>
    <w:rsid w:val="0010186A"/>
    <w:rsid w:val="00103871"/>
    <w:rsid w:val="00106679"/>
    <w:rsid w:val="00110C05"/>
    <w:rsid w:val="001119B8"/>
    <w:rsid w:val="00111F05"/>
    <w:rsid w:val="001136B8"/>
    <w:rsid w:val="001202C7"/>
    <w:rsid w:val="00120911"/>
    <w:rsid w:val="00121D25"/>
    <w:rsid w:val="00122BF9"/>
    <w:rsid w:val="0012460C"/>
    <w:rsid w:val="0012578C"/>
    <w:rsid w:val="00126FDF"/>
    <w:rsid w:val="0013256A"/>
    <w:rsid w:val="0013403C"/>
    <w:rsid w:val="00134602"/>
    <w:rsid w:val="00136DC7"/>
    <w:rsid w:val="0013756E"/>
    <w:rsid w:val="00140F4E"/>
    <w:rsid w:val="00145D94"/>
    <w:rsid w:val="0014651B"/>
    <w:rsid w:val="00147D39"/>
    <w:rsid w:val="0015176F"/>
    <w:rsid w:val="00151D28"/>
    <w:rsid w:val="00156182"/>
    <w:rsid w:val="0015752E"/>
    <w:rsid w:val="001579F0"/>
    <w:rsid w:val="00162E7D"/>
    <w:rsid w:val="00162FBF"/>
    <w:rsid w:val="00164231"/>
    <w:rsid w:val="001661CC"/>
    <w:rsid w:val="00167F4B"/>
    <w:rsid w:val="00170379"/>
    <w:rsid w:val="00172985"/>
    <w:rsid w:val="0017399E"/>
    <w:rsid w:val="0017623C"/>
    <w:rsid w:val="0017639E"/>
    <w:rsid w:val="00180BCA"/>
    <w:rsid w:val="0018107C"/>
    <w:rsid w:val="001844A9"/>
    <w:rsid w:val="00187C91"/>
    <w:rsid w:val="001904E2"/>
    <w:rsid w:val="001910D1"/>
    <w:rsid w:val="00191684"/>
    <w:rsid w:val="00193500"/>
    <w:rsid w:val="001942DC"/>
    <w:rsid w:val="00194514"/>
    <w:rsid w:val="00195665"/>
    <w:rsid w:val="001962C5"/>
    <w:rsid w:val="00196BD2"/>
    <w:rsid w:val="001A321C"/>
    <w:rsid w:val="001A3DB6"/>
    <w:rsid w:val="001A55B1"/>
    <w:rsid w:val="001A59FD"/>
    <w:rsid w:val="001A5AA1"/>
    <w:rsid w:val="001B1192"/>
    <w:rsid w:val="001B2907"/>
    <w:rsid w:val="001B2E6C"/>
    <w:rsid w:val="001B410D"/>
    <w:rsid w:val="001B6644"/>
    <w:rsid w:val="001B6995"/>
    <w:rsid w:val="001C0858"/>
    <w:rsid w:val="001C0CEB"/>
    <w:rsid w:val="001C0D0E"/>
    <w:rsid w:val="001C295F"/>
    <w:rsid w:val="001C32E8"/>
    <w:rsid w:val="001C3991"/>
    <w:rsid w:val="001C3BA4"/>
    <w:rsid w:val="001D072A"/>
    <w:rsid w:val="001D33AE"/>
    <w:rsid w:val="001D3A94"/>
    <w:rsid w:val="001D5A85"/>
    <w:rsid w:val="001E0033"/>
    <w:rsid w:val="001E0B4F"/>
    <w:rsid w:val="001E1AF1"/>
    <w:rsid w:val="001E2730"/>
    <w:rsid w:val="001E34F2"/>
    <w:rsid w:val="001E3D7C"/>
    <w:rsid w:val="001E4B90"/>
    <w:rsid w:val="001E6203"/>
    <w:rsid w:val="001E67CB"/>
    <w:rsid w:val="001E6F27"/>
    <w:rsid w:val="001F065B"/>
    <w:rsid w:val="001F0715"/>
    <w:rsid w:val="001F34F2"/>
    <w:rsid w:val="00200E06"/>
    <w:rsid w:val="0020487C"/>
    <w:rsid w:val="002057F9"/>
    <w:rsid w:val="00206636"/>
    <w:rsid w:val="00206C9D"/>
    <w:rsid w:val="002104F7"/>
    <w:rsid w:val="00210CEB"/>
    <w:rsid w:val="0021279D"/>
    <w:rsid w:val="00214460"/>
    <w:rsid w:val="00214581"/>
    <w:rsid w:val="00215A9F"/>
    <w:rsid w:val="00216374"/>
    <w:rsid w:val="002165B9"/>
    <w:rsid w:val="00221965"/>
    <w:rsid w:val="00221F4C"/>
    <w:rsid w:val="002229B3"/>
    <w:rsid w:val="002231D7"/>
    <w:rsid w:val="0022355D"/>
    <w:rsid w:val="002236CD"/>
    <w:rsid w:val="002268D4"/>
    <w:rsid w:val="0023013E"/>
    <w:rsid w:val="00230578"/>
    <w:rsid w:val="002309A9"/>
    <w:rsid w:val="00230A0D"/>
    <w:rsid w:val="00230A0E"/>
    <w:rsid w:val="00234394"/>
    <w:rsid w:val="00234768"/>
    <w:rsid w:val="002363D3"/>
    <w:rsid w:val="002412E6"/>
    <w:rsid w:val="002416BE"/>
    <w:rsid w:val="00241C95"/>
    <w:rsid w:val="00246AFB"/>
    <w:rsid w:val="0024737B"/>
    <w:rsid w:val="0025108E"/>
    <w:rsid w:val="0025303A"/>
    <w:rsid w:val="002545FD"/>
    <w:rsid w:val="00255AA2"/>
    <w:rsid w:val="002577D8"/>
    <w:rsid w:val="00257F92"/>
    <w:rsid w:val="00261195"/>
    <w:rsid w:val="00261354"/>
    <w:rsid w:val="00262730"/>
    <w:rsid w:val="00264510"/>
    <w:rsid w:val="00264DFE"/>
    <w:rsid w:val="00266397"/>
    <w:rsid w:val="002664E7"/>
    <w:rsid w:val="00266928"/>
    <w:rsid w:val="00270E76"/>
    <w:rsid w:val="002721D8"/>
    <w:rsid w:val="00272235"/>
    <w:rsid w:val="00275038"/>
    <w:rsid w:val="00280747"/>
    <w:rsid w:val="00280CA1"/>
    <w:rsid w:val="00280F4C"/>
    <w:rsid w:val="00281FDC"/>
    <w:rsid w:val="002823ED"/>
    <w:rsid w:val="0028699F"/>
    <w:rsid w:val="00290347"/>
    <w:rsid w:val="002903CB"/>
    <w:rsid w:val="00290913"/>
    <w:rsid w:val="0029201E"/>
    <w:rsid w:val="00292120"/>
    <w:rsid w:val="00295081"/>
    <w:rsid w:val="00296A58"/>
    <w:rsid w:val="002A3FA4"/>
    <w:rsid w:val="002A54AD"/>
    <w:rsid w:val="002A5FB8"/>
    <w:rsid w:val="002B0F90"/>
    <w:rsid w:val="002B11D6"/>
    <w:rsid w:val="002B15DE"/>
    <w:rsid w:val="002B1A22"/>
    <w:rsid w:val="002B3158"/>
    <w:rsid w:val="002B410C"/>
    <w:rsid w:val="002B5093"/>
    <w:rsid w:val="002B5DFB"/>
    <w:rsid w:val="002B6666"/>
    <w:rsid w:val="002B6CFB"/>
    <w:rsid w:val="002B7338"/>
    <w:rsid w:val="002C5885"/>
    <w:rsid w:val="002C5997"/>
    <w:rsid w:val="002C6D71"/>
    <w:rsid w:val="002D3756"/>
    <w:rsid w:val="002D3E37"/>
    <w:rsid w:val="002D3F66"/>
    <w:rsid w:val="002D4F29"/>
    <w:rsid w:val="002D53EB"/>
    <w:rsid w:val="002D727E"/>
    <w:rsid w:val="002E031F"/>
    <w:rsid w:val="002E402F"/>
    <w:rsid w:val="002E424C"/>
    <w:rsid w:val="002E4886"/>
    <w:rsid w:val="002E4DB6"/>
    <w:rsid w:val="002F05A8"/>
    <w:rsid w:val="002F1A5C"/>
    <w:rsid w:val="002F3A47"/>
    <w:rsid w:val="002F3DBA"/>
    <w:rsid w:val="002F7242"/>
    <w:rsid w:val="00300079"/>
    <w:rsid w:val="00300CA3"/>
    <w:rsid w:val="00300EA0"/>
    <w:rsid w:val="00303744"/>
    <w:rsid w:val="003050F0"/>
    <w:rsid w:val="0030607E"/>
    <w:rsid w:val="0030621B"/>
    <w:rsid w:val="0031022F"/>
    <w:rsid w:val="00310982"/>
    <w:rsid w:val="00314420"/>
    <w:rsid w:val="00314BB5"/>
    <w:rsid w:val="00314C7C"/>
    <w:rsid w:val="003170D4"/>
    <w:rsid w:val="0031710A"/>
    <w:rsid w:val="0031719C"/>
    <w:rsid w:val="00320BD5"/>
    <w:rsid w:val="00321808"/>
    <w:rsid w:val="00324A20"/>
    <w:rsid w:val="00324A9C"/>
    <w:rsid w:val="003340AC"/>
    <w:rsid w:val="003346DA"/>
    <w:rsid w:val="00335127"/>
    <w:rsid w:val="00335607"/>
    <w:rsid w:val="00336F7B"/>
    <w:rsid w:val="0034057C"/>
    <w:rsid w:val="003406B7"/>
    <w:rsid w:val="00345CCC"/>
    <w:rsid w:val="00346D73"/>
    <w:rsid w:val="00346FBD"/>
    <w:rsid w:val="00350052"/>
    <w:rsid w:val="00350E4C"/>
    <w:rsid w:val="00354183"/>
    <w:rsid w:val="00355795"/>
    <w:rsid w:val="00355F96"/>
    <w:rsid w:val="00356EAE"/>
    <w:rsid w:val="003622AA"/>
    <w:rsid w:val="0036446D"/>
    <w:rsid w:val="00367C54"/>
    <w:rsid w:val="00370648"/>
    <w:rsid w:val="003720F7"/>
    <w:rsid w:val="003731B9"/>
    <w:rsid w:val="00374B27"/>
    <w:rsid w:val="00375FEB"/>
    <w:rsid w:val="003760EC"/>
    <w:rsid w:val="003822D5"/>
    <w:rsid w:val="003847C6"/>
    <w:rsid w:val="003852D1"/>
    <w:rsid w:val="003853A4"/>
    <w:rsid w:val="003856FA"/>
    <w:rsid w:val="003860CC"/>
    <w:rsid w:val="00386554"/>
    <w:rsid w:val="00386A61"/>
    <w:rsid w:val="00387876"/>
    <w:rsid w:val="003954D7"/>
    <w:rsid w:val="003957D9"/>
    <w:rsid w:val="003963AC"/>
    <w:rsid w:val="00397224"/>
    <w:rsid w:val="003A1519"/>
    <w:rsid w:val="003A19BB"/>
    <w:rsid w:val="003A3A32"/>
    <w:rsid w:val="003A40CF"/>
    <w:rsid w:val="003A4C81"/>
    <w:rsid w:val="003A54FC"/>
    <w:rsid w:val="003A614E"/>
    <w:rsid w:val="003A66E8"/>
    <w:rsid w:val="003A7C4B"/>
    <w:rsid w:val="003A7DDB"/>
    <w:rsid w:val="003B0292"/>
    <w:rsid w:val="003B0FEF"/>
    <w:rsid w:val="003B1C19"/>
    <w:rsid w:val="003B2D78"/>
    <w:rsid w:val="003B2E07"/>
    <w:rsid w:val="003B2ED6"/>
    <w:rsid w:val="003B4FAD"/>
    <w:rsid w:val="003B5711"/>
    <w:rsid w:val="003B633B"/>
    <w:rsid w:val="003B6636"/>
    <w:rsid w:val="003B7B94"/>
    <w:rsid w:val="003C1DD0"/>
    <w:rsid w:val="003C3EB8"/>
    <w:rsid w:val="003C4093"/>
    <w:rsid w:val="003C5404"/>
    <w:rsid w:val="003C60FA"/>
    <w:rsid w:val="003C6B3A"/>
    <w:rsid w:val="003C6CB3"/>
    <w:rsid w:val="003D1D37"/>
    <w:rsid w:val="003D49CF"/>
    <w:rsid w:val="003D503D"/>
    <w:rsid w:val="003D556F"/>
    <w:rsid w:val="003D5931"/>
    <w:rsid w:val="003D5C11"/>
    <w:rsid w:val="003D60A8"/>
    <w:rsid w:val="003D636F"/>
    <w:rsid w:val="003D7FC4"/>
    <w:rsid w:val="003E151E"/>
    <w:rsid w:val="003E38CC"/>
    <w:rsid w:val="003E3EF4"/>
    <w:rsid w:val="003E42E2"/>
    <w:rsid w:val="003E4AB8"/>
    <w:rsid w:val="003E4E37"/>
    <w:rsid w:val="003E5C8E"/>
    <w:rsid w:val="003E5D45"/>
    <w:rsid w:val="003E6AD2"/>
    <w:rsid w:val="003F4A4A"/>
    <w:rsid w:val="003F50EC"/>
    <w:rsid w:val="003F5770"/>
    <w:rsid w:val="003F6BBC"/>
    <w:rsid w:val="003F7F8B"/>
    <w:rsid w:val="00401133"/>
    <w:rsid w:val="00402794"/>
    <w:rsid w:val="0040536D"/>
    <w:rsid w:val="0040664A"/>
    <w:rsid w:val="00406EC7"/>
    <w:rsid w:val="00410DAA"/>
    <w:rsid w:val="0041262E"/>
    <w:rsid w:val="004129DB"/>
    <w:rsid w:val="00413646"/>
    <w:rsid w:val="00417EBC"/>
    <w:rsid w:val="00420B49"/>
    <w:rsid w:val="0042368D"/>
    <w:rsid w:val="00423D0C"/>
    <w:rsid w:val="00424B32"/>
    <w:rsid w:val="00427282"/>
    <w:rsid w:val="00431982"/>
    <w:rsid w:val="004327AD"/>
    <w:rsid w:val="004401BC"/>
    <w:rsid w:val="00440EBD"/>
    <w:rsid w:val="004413AE"/>
    <w:rsid w:val="004413F0"/>
    <w:rsid w:val="00441BA6"/>
    <w:rsid w:val="0044437A"/>
    <w:rsid w:val="00445E13"/>
    <w:rsid w:val="004471A6"/>
    <w:rsid w:val="00450C4C"/>
    <w:rsid w:val="00452AE5"/>
    <w:rsid w:val="00453565"/>
    <w:rsid w:val="00454A1D"/>
    <w:rsid w:val="00456B2F"/>
    <w:rsid w:val="004602ED"/>
    <w:rsid w:val="00460802"/>
    <w:rsid w:val="00464519"/>
    <w:rsid w:val="00472E84"/>
    <w:rsid w:val="004733F0"/>
    <w:rsid w:val="004753D0"/>
    <w:rsid w:val="0047607C"/>
    <w:rsid w:val="0047621F"/>
    <w:rsid w:val="004827D2"/>
    <w:rsid w:val="00483444"/>
    <w:rsid w:val="00485BDF"/>
    <w:rsid w:val="00486DBB"/>
    <w:rsid w:val="0048751C"/>
    <w:rsid w:val="00487F29"/>
    <w:rsid w:val="004958EE"/>
    <w:rsid w:val="00497C2A"/>
    <w:rsid w:val="004A1895"/>
    <w:rsid w:val="004A2485"/>
    <w:rsid w:val="004A48E9"/>
    <w:rsid w:val="004A7C86"/>
    <w:rsid w:val="004B01D4"/>
    <w:rsid w:val="004B3062"/>
    <w:rsid w:val="004B4EFE"/>
    <w:rsid w:val="004B5CF0"/>
    <w:rsid w:val="004B69DB"/>
    <w:rsid w:val="004B7F85"/>
    <w:rsid w:val="004C1356"/>
    <w:rsid w:val="004C430F"/>
    <w:rsid w:val="004C56DB"/>
    <w:rsid w:val="004C5B92"/>
    <w:rsid w:val="004D1864"/>
    <w:rsid w:val="004D1F2E"/>
    <w:rsid w:val="004D1F74"/>
    <w:rsid w:val="004D41F8"/>
    <w:rsid w:val="004D7192"/>
    <w:rsid w:val="004E0F13"/>
    <w:rsid w:val="004E1850"/>
    <w:rsid w:val="004E38F8"/>
    <w:rsid w:val="004E6E63"/>
    <w:rsid w:val="004F03BA"/>
    <w:rsid w:val="004F3D8F"/>
    <w:rsid w:val="004F3FA3"/>
    <w:rsid w:val="004F5CB5"/>
    <w:rsid w:val="004F7ED4"/>
    <w:rsid w:val="00500E56"/>
    <w:rsid w:val="0050196D"/>
    <w:rsid w:val="00501B8F"/>
    <w:rsid w:val="005027AB"/>
    <w:rsid w:val="0050437E"/>
    <w:rsid w:val="005073E4"/>
    <w:rsid w:val="0051035D"/>
    <w:rsid w:val="00510480"/>
    <w:rsid w:val="0051069E"/>
    <w:rsid w:val="005110DF"/>
    <w:rsid w:val="00511100"/>
    <w:rsid w:val="005133D4"/>
    <w:rsid w:val="00514F3B"/>
    <w:rsid w:val="00524D24"/>
    <w:rsid w:val="005251AF"/>
    <w:rsid w:val="005309EF"/>
    <w:rsid w:val="00531DD4"/>
    <w:rsid w:val="0053261A"/>
    <w:rsid w:val="00533F01"/>
    <w:rsid w:val="00535226"/>
    <w:rsid w:val="005359D5"/>
    <w:rsid w:val="00537228"/>
    <w:rsid w:val="00537B52"/>
    <w:rsid w:val="00537C42"/>
    <w:rsid w:val="00544BDB"/>
    <w:rsid w:val="005465D0"/>
    <w:rsid w:val="00546829"/>
    <w:rsid w:val="00551349"/>
    <w:rsid w:val="00552BEF"/>
    <w:rsid w:val="00553B91"/>
    <w:rsid w:val="00556A3B"/>
    <w:rsid w:val="005571A0"/>
    <w:rsid w:val="00561CF0"/>
    <w:rsid w:val="0056213B"/>
    <w:rsid w:val="005644FD"/>
    <w:rsid w:val="005656E9"/>
    <w:rsid w:val="005658BE"/>
    <w:rsid w:val="0056635B"/>
    <w:rsid w:val="005707F8"/>
    <w:rsid w:val="00571185"/>
    <w:rsid w:val="00575CFB"/>
    <w:rsid w:val="0057742F"/>
    <w:rsid w:val="00577801"/>
    <w:rsid w:val="0058308C"/>
    <w:rsid w:val="0058334C"/>
    <w:rsid w:val="00583D38"/>
    <w:rsid w:val="00583D74"/>
    <w:rsid w:val="00584801"/>
    <w:rsid w:val="005909D2"/>
    <w:rsid w:val="00591D88"/>
    <w:rsid w:val="00591FA4"/>
    <w:rsid w:val="00597F55"/>
    <w:rsid w:val="00597F9A"/>
    <w:rsid w:val="00597FFC"/>
    <w:rsid w:val="005A061F"/>
    <w:rsid w:val="005A28A3"/>
    <w:rsid w:val="005A372F"/>
    <w:rsid w:val="005A7D3A"/>
    <w:rsid w:val="005B100B"/>
    <w:rsid w:val="005B2015"/>
    <w:rsid w:val="005B38E6"/>
    <w:rsid w:val="005B5BC8"/>
    <w:rsid w:val="005B6C44"/>
    <w:rsid w:val="005C00F0"/>
    <w:rsid w:val="005C66B6"/>
    <w:rsid w:val="005C6825"/>
    <w:rsid w:val="005C75A8"/>
    <w:rsid w:val="005C7C15"/>
    <w:rsid w:val="005D2272"/>
    <w:rsid w:val="005D496F"/>
    <w:rsid w:val="005D627B"/>
    <w:rsid w:val="005D6D20"/>
    <w:rsid w:val="005E09EF"/>
    <w:rsid w:val="005E3C93"/>
    <w:rsid w:val="005E59AC"/>
    <w:rsid w:val="005E6AB1"/>
    <w:rsid w:val="005E6B7A"/>
    <w:rsid w:val="005E6F5F"/>
    <w:rsid w:val="005F06F9"/>
    <w:rsid w:val="005F11F2"/>
    <w:rsid w:val="005F5687"/>
    <w:rsid w:val="006017D6"/>
    <w:rsid w:val="00602649"/>
    <w:rsid w:val="00603663"/>
    <w:rsid w:val="0060744C"/>
    <w:rsid w:val="0061012E"/>
    <w:rsid w:val="006136D4"/>
    <w:rsid w:val="00616619"/>
    <w:rsid w:val="0063019E"/>
    <w:rsid w:val="00631B82"/>
    <w:rsid w:val="00631BD6"/>
    <w:rsid w:val="006339DA"/>
    <w:rsid w:val="00634237"/>
    <w:rsid w:val="0064287A"/>
    <w:rsid w:val="00643AEB"/>
    <w:rsid w:val="00644543"/>
    <w:rsid w:val="00644F05"/>
    <w:rsid w:val="006464D5"/>
    <w:rsid w:val="006473BD"/>
    <w:rsid w:val="00650128"/>
    <w:rsid w:val="00650ECF"/>
    <w:rsid w:val="0065324A"/>
    <w:rsid w:val="00653520"/>
    <w:rsid w:val="006541CD"/>
    <w:rsid w:val="006544FA"/>
    <w:rsid w:val="00654B78"/>
    <w:rsid w:val="00654C80"/>
    <w:rsid w:val="0065506F"/>
    <w:rsid w:val="006559D5"/>
    <w:rsid w:val="00655D92"/>
    <w:rsid w:val="00656157"/>
    <w:rsid w:val="00660614"/>
    <w:rsid w:val="00660DA2"/>
    <w:rsid w:val="006617BF"/>
    <w:rsid w:val="006644E2"/>
    <w:rsid w:val="0066458E"/>
    <w:rsid w:val="00664878"/>
    <w:rsid w:val="00664F5C"/>
    <w:rsid w:val="00667562"/>
    <w:rsid w:val="006735FC"/>
    <w:rsid w:val="00674249"/>
    <w:rsid w:val="0067536A"/>
    <w:rsid w:val="0067755C"/>
    <w:rsid w:val="006778CE"/>
    <w:rsid w:val="00680702"/>
    <w:rsid w:val="006814D7"/>
    <w:rsid w:val="00682465"/>
    <w:rsid w:val="00682582"/>
    <w:rsid w:val="0068729B"/>
    <w:rsid w:val="00687B48"/>
    <w:rsid w:val="006908E3"/>
    <w:rsid w:val="00691C30"/>
    <w:rsid w:val="006939B8"/>
    <w:rsid w:val="00694A42"/>
    <w:rsid w:val="00695089"/>
    <w:rsid w:val="006962B8"/>
    <w:rsid w:val="006964AE"/>
    <w:rsid w:val="00696CFF"/>
    <w:rsid w:val="006972BF"/>
    <w:rsid w:val="006A1BFA"/>
    <w:rsid w:val="006A2D27"/>
    <w:rsid w:val="006A3015"/>
    <w:rsid w:val="006A4250"/>
    <w:rsid w:val="006A7278"/>
    <w:rsid w:val="006B2B0D"/>
    <w:rsid w:val="006B32C7"/>
    <w:rsid w:val="006B655C"/>
    <w:rsid w:val="006C02EC"/>
    <w:rsid w:val="006C2206"/>
    <w:rsid w:val="006C5933"/>
    <w:rsid w:val="006C7356"/>
    <w:rsid w:val="006C776A"/>
    <w:rsid w:val="006D07C0"/>
    <w:rsid w:val="006D1A09"/>
    <w:rsid w:val="006D22AF"/>
    <w:rsid w:val="006D3315"/>
    <w:rsid w:val="006D51F4"/>
    <w:rsid w:val="006D5E2D"/>
    <w:rsid w:val="006D72E6"/>
    <w:rsid w:val="006D739B"/>
    <w:rsid w:val="006E05F4"/>
    <w:rsid w:val="006E06B7"/>
    <w:rsid w:val="006E0AD5"/>
    <w:rsid w:val="006E0FD4"/>
    <w:rsid w:val="006E1E66"/>
    <w:rsid w:val="006E2611"/>
    <w:rsid w:val="006E488B"/>
    <w:rsid w:val="006E69F3"/>
    <w:rsid w:val="006E7163"/>
    <w:rsid w:val="006E7234"/>
    <w:rsid w:val="006F0997"/>
    <w:rsid w:val="006F2149"/>
    <w:rsid w:val="006F3606"/>
    <w:rsid w:val="006F3AC5"/>
    <w:rsid w:val="006F6BF3"/>
    <w:rsid w:val="00700CB8"/>
    <w:rsid w:val="0070129E"/>
    <w:rsid w:val="0070793B"/>
    <w:rsid w:val="007106CC"/>
    <w:rsid w:val="00711F24"/>
    <w:rsid w:val="00716245"/>
    <w:rsid w:val="00716C31"/>
    <w:rsid w:val="007238DD"/>
    <w:rsid w:val="0072696D"/>
    <w:rsid w:val="00733AD7"/>
    <w:rsid w:val="007355EC"/>
    <w:rsid w:val="007375C2"/>
    <w:rsid w:val="007422E3"/>
    <w:rsid w:val="0074698D"/>
    <w:rsid w:val="00750080"/>
    <w:rsid w:val="007518BE"/>
    <w:rsid w:val="00753CE6"/>
    <w:rsid w:val="00753EDF"/>
    <w:rsid w:val="00757CF5"/>
    <w:rsid w:val="00767232"/>
    <w:rsid w:val="007672A7"/>
    <w:rsid w:val="00767DC3"/>
    <w:rsid w:val="00772354"/>
    <w:rsid w:val="007736A8"/>
    <w:rsid w:val="00781C6C"/>
    <w:rsid w:val="007854D1"/>
    <w:rsid w:val="00786767"/>
    <w:rsid w:val="00790F09"/>
    <w:rsid w:val="007922EE"/>
    <w:rsid w:val="00794D80"/>
    <w:rsid w:val="0079549B"/>
    <w:rsid w:val="0079595D"/>
    <w:rsid w:val="00795E89"/>
    <w:rsid w:val="007A0567"/>
    <w:rsid w:val="007A0D09"/>
    <w:rsid w:val="007A2AA9"/>
    <w:rsid w:val="007A3516"/>
    <w:rsid w:val="007A4227"/>
    <w:rsid w:val="007A545C"/>
    <w:rsid w:val="007B1356"/>
    <w:rsid w:val="007B17C0"/>
    <w:rsid w:val="007B1A07"/>
    <w:rsid w:val="007B2119"/>
    <w:rsid w:val="007B466F"/>
    <w:rsid w:val="007B5A8C"/>
    <w:rsid w:val="007B5F06"/>
    <w:rsid w:val="007C02D9"/>
    <w:rsid w:val="007C0BE5"/>
    <w:rsid w:val="007C13F5"/>
    <w:rsid w:val="007C1E15"/>
    <w:rsid w:val="007C4E42"/>
    <w:rsid w:val="007C52B4"/>
    <w:rsid w:val="007C608D"/>
    <w:rsid w:val="007C6121"/>
    <w:rsid w:val="007D0232"/>
    <w:rsid w:val="007D0323"/>
    <w:rsid w:val="007D1686"/>
    <w:rsid w:val="007D6EE8"/>
    <w:rsid w:val="007D7230"/>
    <w:rsid w:val="007D7B02"/>
    <w:rsid w:val="007E059D"/>
    <w:rsid w:val="007E34F2"/>
    <w:rsid w:val="007E488E"/>
    <w:rsid w:val="007E631D"/>
    <w:rsid w:val="007E6514"/>
    <w:rsid w:val="007E7B1A"/>
    <w:rsid w:val="007E7BCC"/>
    <w:rsid w:val="007F2270"/>
    <w:rsid w:val="007F517D"/>
    <w:rsid w:val="007F6420"/>
    <w:rsid w:val="00801834"/>
    <w:rsid w:val="00801B12"/>
    <w:rsid w:val="008034E9"/>
    <w:rsid w:val="008056B0"/>
    <w:rsid w:val="008060F0"/>
    <w:rsid w:val="0080792C"/>
    <w:rsid w:val="00810588"/>
    <w:rsid w:val="00811102"/>
    <w:rsid w:val="00812696"/>
    <w:rsid w:val="008131EC"/>
    <w:rsid w:val="0081385F"/>
    <w:rsid w:val="00815B01"/>
    <w:rsid w:val="00816C0C"/>
    <w:rsid w:val="00821356"/>
    <w:rsid w:val="00822223"/>
    <w:rsid w:val="0082252E"/>
    <w:rsid w:val="00823E32"/>
    <w:rsid w:val="008252EF"/>
    <w:rsid w:val="008262FD"/>
    <w:rsid w:val="00826A10"/>
    <w:rsid w:val="008278C1"/>
    <w:rsid w:val="00831AEF"/>
    <w:rsid w:val="008320EC"/>
    <w:rsid w:val="00832163"/>
    <w:rsid w:val="00832E44"/>
    <w:rsid w:val="00832E81"/>
    <w:rsid w:val="008333A9"/>
    <w:rsid w:val="008334B3"/>
    <w:rsid w:val="00834698"/>
    <w:rsid w:val="00835B28"/>
    <w:rsid w:val="00835B7C"/>
    <w:rsid w:val="00835F8B"/>
    <w:rsid w:val="00836F49"/>
    <w:rsid w:val="00840432"/>
    <w:rsid w:val="00841F1F"/>
    <w:rsid w:val="0084206B"/>
    <w:rsid w:val="00842765"/>
    <w:rsid w:val="00843C3A"/>
    <w:rsid w:val="00847509"/>
    <w:rsid w:val="00851EFE"/>
    <w:rsid w:val="0086140C"/>
    <w:rsid w:val="0086511A"/>
    <w:rsid w:val="0086696E"/>
    <w:rsid w:val="00867034"/>
    <w:rsid w:val="00867980"/>
    <w:rsid w:val="008708C8"/>
    <w:rsid w:val="0087245B"/>
    <w:rsid w:val="00874485"/>
    <w:rsid w:val="0087472C"/>
    <w:rsid w:val="0087791B"/>
    <w:rsid w:val="00880C9D"/>
    <w:rsid w:val="0088214A"/>
    <w:rsid w:val="00882B59"/>
    <w:rsid w:val="0088331B"/>
    <w:rsid w:val="00884D73"/>
    <w:rsid w:val="00885921"/>
    <w:rsid w:val="00885970"/>
    <w:rsid w:val="0088772E"/>
    <w:rsid w:val="008910F2"/>
    <w:rsid w:val="0089111C"/>
    <w:rsid w:val="0089210E"/>
    <w:rsid w:val="00892EF6"/>
    <w:rsid w:val="00896DAC"/>
    <w:rsid w:val="00897D21"/>
    <w:rsid w:val="008A0741"/>
    <w:rsid w:val="008A0FFA"/>
    <w:rsid w:val="008A3080"/>
    <w:rsid w:val="008B0B96"/>
    <w:rsid w:val="008B31CE"/>
    <w:rsid w:val="008B39A4"/>
    <w:rsid w:val="008B5620"/>
    <w:rsid w:val="008B58E3"/>
    <w:rsid w:val="008B5FB7"/>
    <w:rsid w:val="008B7EC5"/>
    <w:rsid w:val="008C2A62"/>
    <w:rsid w:val="008C4513"/>
    <w:rsid w:val="008C48CC"/>
    <w:rsid w:val="008C72E0"/>
    <w:rsid w:val="008D00A8"/>
    <w:rsid w:val="008D206A"/>
    <w:rsid w:val="008D2A92"/>
    <w:rsid w:val="008D517B"/>
    <w:rsid w:val="008D64E5"/>
    <w:rsid w:val="008D7D39"/>
    <w:rsid w:val="008E0E8F"/>
    <w:rsid w:val="008E12DF"/>
    <w:rsid w:val="008E1977"/>
    <w:rsid w:val="008E66FF"/>
    <w:rsid w:val="008E7C22"/>
    <w:rsid w:val="008F0002"/>
    <w:rsid w:val="008F40A7"/>
    <w:rsid w:val="008F7BC5"/>
    <w:rsid w:val="00901D49"/>
    <w:rsid w:val="009036BB"/>
    <w:rsid w:val="009043AC"/>
    <w:rsid w:val="00905A98"/>
    <w:rsid w:val="00905B65"/>
    <w:rsid w:val="0090671A"/>
    <w:rsid w:val="00906FAB"/>
    <w:rsid w:val="00911869"/>
    <w:rsid w:val="009127CF"/>
    <w:rsid w:val="009135CF"/>
    <w:rsid w:val="00913FE1"/>
    <w:rsid w:val="00921126"/>
    <w:rsid w:val="009245C9"/>
    <w:rsid w:val="00925FC9"/>
    <w:rsid w:val="00927D19"/>
    <w:rsid w:val="00931C76"/>
    <w:rsid w:val="00932044"/>
    <w:rsid w:val="00933554"/>
    <w:rsid w:val="00935951"/>
    <w:rsid w:val="00935B0B"/>
    <w:rsid w:val="009420D9"/>
    <w:rsid w:val="0094289C"/>
    <w:rsid w:val="0095187C"/>
    <w:rsid w:val="009525B0"/>
    <w:rsid w:val="0095342D"/>
    <w:rsid w:val="009569D0"/>
    <w:rsid w:val="00956B59"/>
    <w:rsid w:val="00956BF6"/>
    <w:rsid w:val="009620DB"/>
    <w:rsid w:val="00962693"/>
    <w:rsid w:val="00963093"/>
    <w:rsid w:val="009635F6"/>
    <w:rsid w:val="009645B2"/>
    <w:rsid w:val="00965059"/>
    <w:rsid w:val="00965DE3"/>
    <w:rsid w:val="009672A1"/>
    <w:rsid w:val="00970F67"/>
    <w:rsid w:val="00971E95"/>
    <w:rsid w:val="00974698"/>
    <w:rsid w:val="009748B7"/>
    <w:rsid w:val="009764A4"/>
    <w:rsid w:val="0097673E"/>
    <w:rsid w:val="00982A42"/>
    <w:rsid w:val="00983305"/>
    <w:rsid w:val="00983363"/>
    <w:rsid w:val="009851E9"/>
    <w:rsid w:val="00986C0E"/>
    <w:rsid w:val="00987D91"/>
    <w:rsid w:val="00990138"/>
    <w:rsid w:val="00991EB4"/>
    <w:rsid w:val="00994185"/>
    <w:rsid w:val="009966C3"/>
    <w:rsid w:val="00996F7E"/>
    <w:rsid w:val="009A0C02"/>
    <w:rsid w:val="009A0EC1"/>
    <w:rsid w:val="009A3B68"/>
    <w:rsid w:val="009A6D4E"/>
    <w:rsid w:val="009A7628"/>
    <w:rsid w:val="009B00AD"/>
    <w:rsid w:val="009B0D03"/>
    <w:rsid w:val="009B1C87"/>
    <w:rsid w:val="009B20F8"/>
    <w:rsid w:val="009B2229"/>
    <w:rsid w:val="009B54E2"/>
    <w:rsid w:val="009B6D99"/>
    <w:rsid w:val="009C0CFC"/>
    <w:rsid w:val="009C12A3"/>
    <w:rsid w:val="009C4DD9"/>
    <w:rsid w:val="009C5DA0"/>
    <w:rsid w:val="009C64F1"/>
    <w:rsid w:val="009C7E15"/>
    <w:rsid w:val="009D12FE"/>
    <w:rsid w:val="009D18F9"/>
    <w:rsid w:val="009D3014"/>
    <w:rsid w:val="009D30B1"/>
    <w:rsid w:val="009D5298"/>
    <w:rsid w:val="009D6B32"/>
    <w:rsid w:val="009D7831"/>
    <w:rsid w:val="009E0BFD"/>
    <w:rsid w:val="009E1E3D"/>
    <w:rsid w:val="009E46A8"/>
    <w:rsid w:val="009E7C73"/>
    <w:rsid w:val="009F0FC8"/>
    <w:rsid w:val="009F1E44"/>
    <w:rsid w:val="009F1FDC"/>
    <w:rsid w:val="009F5569"/>
    <w:rsid w:val="009F5A2A"/>
    <w:rsid w:val="009F6228"/>
    <w:rsid w:val="009F65B2"/>
    <w:rsid w:val="00A0059D"/>
    <w:rsid w:val="00A00A6E"/>
    <w:rsid w:val="00A01CE1"/>
    <w:rsid w:val="00A041B6"/>
    <w:rsid w:val="00A05E89"/>
    <w:rsid w:val="00A06EF7"/>
    <w:rsid w:val="00A076A6"/>
    <w:rsid w:val="00A07AAA"/>
    <w:rsid w:val="00A10324"/>
    <w:rsid w:val="00A11125"/>
    <w:rsid w:val="00A12580"/>
    <w:rsid w:val="00A142C6"/>
    <w:rsid w:val="00A14FFF"/>
    <w:rsid w:val="00A15147"/>
    <w:rsid w:val="00A168E9"/>
    <w:rsid w:val="00A16E08"/>
    <w:rsid w:val="00A24833"/>
    <w:rsid w:val="00A25782"/>
    <w:rsid w:val="00A25859"/>
    <w:rsid w:val="00A27D10"/>
    <w:rsid w:val="00A27FA6"/>
    <w:rsid w:val="00A308DF"/>
    <w:rsid w:val="00A31CC6"/>
    <w:rsid w:val="00A35D6C"/>
    <w:rsid w:val="00A400F7"/>
    <w:rsid w:val="00A4202F"/>
    <w:rsid w:val="00A4551C"/>
    <w:rsid w:val="00A46691"/>
    <w:rsid w:val="00A4709B"/>
    <w:rsid w:val="00A4732F"/>
    <w:rsid w:val="00A510E4"/>
    <w:rsid w:val="00A5705B"/>
    <w:rsid w:val="00A571A6"/>
    <w:rsid w:val="00A6016F"/>
    <w:rsid w:val="00A60534"/>
    <w:rsid w:val="00A61F6D"/>
    <w:rsid w:val="00A624A8"/>
    <w:rsid w:val="00A625A1"/>
    <w:rsid w:val="00A64B1B"/>
    <w:rsid w:val="00A66B7C"/>
    <w:rsid w:val="00A70698"/>
    <w:rsid w:val="00A706B4"/>
    <w:rsid w:val="00A73829"/>
    <w:rsid w:val="00A743B5"/>
    <w:rsid w:val="00A76279"/>
    <w:rsid w:val="00A76470"/>
    <w:rsid w:val="00A76ACA"/>
    <w:rsid w:val="00A7723C"/>
    <w:rsid w:val="00A779C0"/>
    <w:rsid w:val="00A801F2"/>
    <w:rsid w:val="00A82E06"/>
    <w:rsid w:val="00A83358"/>
    <w:rsid w:val="00A85127"/>
    <w:rsid w:val="00A939DB"/>
    <w:rsid w:val="00AA09F4"/>
    <w:rsid w:val="00AA208A"/>
    <w:rsid w:val="00AA4626"/>
    <w:rsid w:val="00AB1957"/>
    <w:rsid w:val="00AB1F72"/>
    <w:rsid w:val="00AB1F85"/>
    <w:rsid w:val="00AB3399"/>
    <w:rsid w:val="00AB37F9"/>
    <w:rsid w:val="00AB5C6B"/>
    <w:rsid w:val="00AB7288"/>
    <w:rsid w:val="00AC262D"/>
    <w:rsid w:val="00AC4556"/>
    <w:rsid w:val="00AC489F"/>
    <w:rsid w:val="00AC7855"/>
    <w:rsid w:val="00AC79A1"/>
    <w:rsid w:val="00AD1804"/>
    <w:rsid w:val="00AD3A97"/>
    <w:rsid w:val="00AD6F12"/>
    <w:rsid w:val="00AE119C"/>
    <w:rsid w:val="00AE1ADA"/>
    <w:rsid w:val="00AE2EFF"/>
    <w:rsid w:val="00AE3A77"/>
    <w:rsid w:val="00AE506F"/>
    <w:rsid w:val="00AE52B6"/>
    <w:rsid w:val="00AF0245"/>
    <w:rsid w:val="00AF19D7"/>
    <w:rsid w:val="00AF23A2"/>
    <w:rsid w:val="00AF467C"/>
    <w:rsid w:val="00AF487B"/>
    <w:rsid w:val="00AF7F2A"/>
    <w:rsid w:val="00B0229B"/>
    <w:rsid w:val="00B05821"/>
    <w:rsid w:val="00B05E53"/>
    <w:rsid w:val="00B066D8"/>
    <w:rsid w:val="00B06C01"/>
    <w:rsid w:val="00B11C2F"/>
    <w:rsid w:val="00B11FF3"/>
    <w:rsid w:val="00B126F1"/>
    <w:rsid w:val="00B17922"/>
    <w:rsid w:val="00B17EB1"/>
    <w:rsid w:val="00B21A59"/>
    <w:rsid w:val="00B21B52"/>
    <w:rsid w:val="00B2254C"/>
    <w:rsid w:val="00B23B3A"/>
    <w:rsid w:val="00B24AAA"/>
    <w:rsid w:val="00B25159"/>
    <w:rsid w:val="00B25324"/>
    <w:rsid w:val="00B3057D"/>
    <w:rsid w:val="00B30A6D"/>
    <w:rsid w:val="00B34AE2"/>
    <w:rsid w:val="00B34E22"/>
    <w:rsid w:val="00B3570D"/>
    <w:rsid w:val="00B36E9D"/>
    <w:rsid w:val="00B414B1"/>
    <w:rsid w:val="00B43099"/>
    <w:rsid w:val="00B448D0"/>
    <w:rsid w:val="00B46272"/>
    <w:rsid w:val="00B474A1"/>
    <w:rsid w:val="00B47A61"/>
    <w:rsid w:val="00B51980"/>
    <w:rsid w:val="00B51A97"/>
    <w:rsid w:val="00B52EDB"/>
    <w:rsid w:val="00B537F3"/>
    <w:rsid w:val="00B54B01"/>
    <w:rsid w:val="00B556B4"/>
    <w:rsid w:val="00B57784"/>
    <w:rsid w:val="00B57AAC"/>
    <w:rsid w:val="00B608A8"/>
    <w:rsid w:val="00B62FA4"/>
    <w:rsid w:val="00B63E7E"/>
    <w:rsid w:val="00B71E23"/>
    <w:rsid w:val="00B735F0"/>
    <w:rsid w:val="00B749F0"/>
    <w:rsid w:val="00B75456"/>
    <w:rsid w:val="00B77287"/>
    <w:rsid w:val="00B77E70"/>
    <w:rsid w:val="00B80592"/>
    <w:rsid w:val="00B86577"/>
    <w:rsid w:val="00B86C2A"/>
    <w:rsid w:val="00B87612"/>
    <w:rsid w:val="00B8789B"/>
    <w:rsid w:val="00B87C16"/>
    <w:rsid w:val="00B913D2"/>
    <w:rsid w:val="00B92AC3"/>
    <w:rsid w:val="00B93FF0"/>
    <w:rsid w:val="00B9446E"/>
    <w:rsid w:val="00BA30DD"/>
    <w:rsid w:val="00BA4FDA"/>
    <w:rsid w:val="00BA53E0"/>
    <w:rsid w:val="00BA55A1"/>
    <w:rsid w:val="00BA621B"/>
    <w:rsid w:val="00BA68B6"/>
    <w:rsid w:val="00BA77AB"/>
    <w:rsid w:val="00BA7997"/>
    <w:rsid w:val="00BB32A5"/>
    <w:rsid w:val="00BB38B3"/>
    <w:rsid w:val="00BB4D04"/>
    <w:rsid w:val="00BB5A97"/>
    <w:rsid w:val="00BB76D3"/>
    <w:rsid w:val="00BC1F68"/>
    <w:rsid w:val="00BC46E4"/>
    <w:rsid w:val="00BC595C"/>
    <w:rsid w:val="00BC59CA"/>
    <w:rsid w:val="00BC6EF3"/>
    <w:rsid w:val="00BD1A44"/>
    <w:rsid w:val="00BD28E3"/>
    <w:rsid w:val="00BD2A3E"/>
    <w:rsid w:val="00BD3CF3"/>
    <w:rsid w:val="00BD528E"/>
    <w:rsid w:val="00BD5706"/>
    <w:rsid w:val="00BD79A4"/>
    <w:rsid w:val="00BD7A85"/>
    <w:rsid w:val="00BD7EC4"/>
    <w:rsid w:val="00BE0DF9"/>
    <w:rsid w:val="00BE1972"/>
    <w:rsid w:val="00BE296D"/>
    <w:rsid w:val="00BE384F"/>
    <w:rsid w:val="00BF0167"/>
    <w:rsid w:val="00BF17B8"/>
    <w:rsid w:val="00BF3297"/>
    <w:rsid w:val="00BF3D0A"/>
    <w:rsid w:val="00BF57D0"/>
    <w:rsid w:val="00BF5800"/>
    <w:rsid w:val="00BF587D"/>
    <w:rsid w:val="00C0195C"/>
    <w:rsid w:val="00C02505"/>
    <w:rsid w:val="00C05D2B"/>
    <w:rsid w:val="00C069C5"/>
    <w:rsid w:val="00C10002"/>
    <w:rsid w:val="00C104D5"/>
    <w:rsid w:val="00C11E02"/>
    <w:rsid w:val="00C1248E"/>
    <w:rsid w:val="00C13C9A"/>
    <w:rsid w:val="00C146A3"/>
    <w:rsid w:val="00C146D7"/>
    <w:rsid w:val="00C1552F"/>
    <w:rsid w:val="00C179E2"/>
    <w:rsid w:val="00C22BC6"/>
    <w:rsid w:val="00C23A18"/>
    <w:rsid w:val="00C24799"/>
    <w:rsid w:val="00C3023A"/>
    <w:rsid w:val="00C31182"/>
    <w:rsid w:val="00C31A7F"/>
    <w:rsid w:val="00C32CB4"/>
    <w:rsid w:val="00C32D5C"/>
    <w:rsid w:val="00C331C2"/>
    <w:rsid w:val="00C332D5"/>
    <w:rsid w:val="00C335C5"/>
    <w:rsid w:val="00C3464C"/>
    <w:rsid w:val="00C3578B"/>
    <w:rsid w:val="00C36F65"/>
    <w:rsid w:val="00C407C1"/>
    <w:rsid w:val="00C4227A"/>
    <w:rsid w:val="00C43E63"/>
    <w:rsid w:val="00C44C27"/>
    <w:rsid w:val="00C453F5"/>
    <w:rsid w:val="00C462BA"/>
    <w:rsid w:val="00C46659"/>
    <w:rsid w:val="00C47E83"/>
    <w:rsid w:val="00C52F43"/>
    <w:rsid w:val="00C54313"/>
    <w:rsid w:val="00C55EAA"/>
    <w:rsid w:val="00C60400"/>
    <w:rsid w:val="00C60922"/>
    <w:rsid w:val="00C6159B"/>
    <w:rsid w:val="00C61E60"/>
    <w:rsid w:val="00C626E6"/>
    <w:rsid w:val="00C63218"/>
    <w:rsid w:val="00C67D0F"/>
    <w:rsid w:val="00C722C9"/>
    <w:rsid w:val="00C72B21"/>
    <w:rsid w:val="00C815B0"/>
    <w:rsid w:val="00C816F6"/>
    <w:rsid w:val="00C81707"/>
    <w:rsid w:val="00C8183F"/>
    <w:rsid w:val="00C8423D"/>
    <w:rsid w:val="00C846A5"/>
    <w:rsid w:val="00C8575F"/>
    <w:rsid w:val="00C8760F"/>
    <w:rsid w:val="00C92779"/>
    <w:rsid w:val="00C95F44"/>
    <w:rsid w:val="00C96249"/>
    <w:rsid w:val="00C971AA"/>
    <w:rsid w:val="00C979BF"/>
    <w:rsid w:val="00CA0A92"/>
    <w:rsid w:val="00CA1234"/>
    <w:rsid w:val="00CA2AD0"/>
    <w:rsid w:val="00CA33AC"/>
    <w:rsid w:val="00CA5302"/>
    <w:rsid w:val="00CA7B9C"/>
    <w:rsid w:val="00CB1E71"/>
    <w:rsid w:val="00CB30CD"/>
    <w:rsid w:val="00CB70D0"/>
    <w:rsid w:val="00CB75DC"/>
    <w:rsid w:val="00CC1F3B"/>
    <w:rsid w:val="00CC3051"/>
    <w:rsid w:val="00CC38E0"/>
    <w:rsid w:val="00CC4EF1"/>
    <w:rsid w:val="00CC5645"/>
    <w:rsid w:val="00CD15FA"/>
    <w:rsid w:val="00CD4083"/>
    <w:rsid w:val="00CD4340"/>
    <w:rsid w:val="00CD61DF"/>
    <w:rsid w:val="00CD6A37"/>
    <w:rsid w:val="00CE14CF"/>
    <w:rsid w:val="00CE3B07"/>
    <w:rsid w:val="00CE4838"/>
    <w:rsid w:val="00CE4A2A"/>
    <w:rsid w:val="00CE5AAF"/>
    <w:rsid w:val="00CF4633"/>
    <w:rsid w:val="00CF5A70"/>
    <w:rsid w:val="00CF5D68"/>
    <w:rsid w:val="00CF6383"/>
    <w:rsid w:val="00CF6BD6"/>
    <w:rsid w:val="00D00C56"/>
    <w:rsid w:val="00D0173B"/>
    <w:rsid w:val="00D01818"/>
    <w:rsid w:val="00D021C5"/>
    <w:rsid w:val="00D021C8"/>
    <w:rsid w:val="00D02812"/>
    <w:rsid w:val="00D03F20"/>
    <w:rsid w:val="00D0453C"/>
    <w:rsid w:val="00D06957"/>
    <w:rsid w:val="00D0695C"/>
    <w:rsid w:val="00D06F01"/>
    <w:rsid w:val="00D11D5C"/>
    <w:rsid w:val="00D127CF"/>
    <w:rsid w:val="00D16AF8"/>
    <w:rsid w:val="00D220F4"/>
    <w:rsid w:val="00D25C5D"/>
    <w:rsid w:val="00D27BF7"/>
    <w:rsid w:val="00D30F14"/>
    <w:rsid w:val="00D31EFA"/>
    <w:rsid w:val="00D3203A"/>
    <w:rsid w:val="00D32848"/>
    <w:rsid w:val="00D345F5"/>
    <w:rsid w:val="00D36CCC"/>
    <w:rsid w:val="00D37156"/>
    <w:rsid w:val="00D37EFD"/>
    <w:rsid w:val="00D40A74"/>
    <w:rsid w:val="00D434A2"/>
    <w:rsid w:val="00D441A8"/>
    <w:rsid w:val="00D51C8C"/>
    <w:rsid w:val="00D541AF"/>
    <w:rsid w:val="00D546F3"/>
    <w:rsid w:val="00D57363"/>
    <w:rsid w:val="00D57BC2"/>
    <w:rsid w:val="00D6216D"/>
    <w:rsid w:val="00D6268A"/>
    <w:rsid w:val="00D6428A"/>
    <w:rsid w:val="00D64D6F"/>
    <w:rsid w:val="00D7027C"/>
    <w:rsid w:val="00D702C0"/>
    <w:rsid w:val="00D70885"/>
    <w:rsid w:val="00D710DB"/>
    <w:rsid w:val="00D722D5"/>
    <w:rsid w:val="00D74AC0"/>
    <w:rsid w:val="00D76A80"/>
    <w:rsid w:val="00D778D5"/>
    <w:rsid w:val="00D8187D"/>
    <w:rsid w:val="00D85EAD"/>
    <w:rsid w:val="00D866BD"/>
    <w:rsid w:val="00D87F44"/>
    <w:rsid w:val="00D912E8"/>
    <w:rsid w:val="00D918C5"/>
    <w:rsid w:val="00D9391A"/>
    <w:rsid w:val="00D93B27"/>
    <w:rsid w:val="00D9508C"/>
    <w:rsid w:val="00D95828"/>
    <w:rsid w:val="00DA05EF"/>
    <w:rsid w:val="00DA1461"/>
    <w:rsid w:val="00DA3A83"/>
    <w:rsid w:val="00DA40EF"/>
    <w:rsid w:val="00DB076B"/>
    <w:rsid w:val="00DB1415"/>
    <w:rsid w:val="00DB2968"/>
    <w:rsid w:val="00DB389F"/>
    <w:rsid w:val="00DB4119"/>
    <w:rsid w:val="00DB49AC"/>
    <w:rsid w:val="00DC0302"/>
    <w:rsid w:val="00DC2C5A"/>
    <w:rsid w:val="00DC3341"/>
    <w:rsid w:val="00DC4F85"/>
    <w:rsid w:val="00DC73AE"/>
    <w:rsid w:val="00DC76A2"/>
    <w:rsid w:val="00DD2284"/>
    <w:rsid w:val="00DD2833"/>
    <w:rsid w:val="00DD2BAD"/>
    <w:rsid w:val="00DD696F"/>
    <w:rsid w:val="00DD6EAA"/>
    <w:rsid w:val="00DD6FDF"/>
    <w:rsid w:val="00DD7B13"/>
    <w:rsid w:val="00DE1F2C"/>
    <w:rsid w:val="00DE3790"/>
    <w:rsid w:val="00DE5724"/>
    <w:rsid w:val="00DE69AB"/>
    <w:rsid w:val="00DE6C2E"/>
    <w:rsid w:val="00DE7F2D"/>
    <w:rsid w:val="00DF6645"/>
    <w:rsid w:val="00DF7247"/>
    <w:rsid w:val="00E00242"/>
    <w:rsid w:val="00E01671"/>
    <w:rsid w:val="00E01824"/>
    <w:rsid w:val="00E03413"/>
    <w:rsid w:val="00E058E7"/>
    <w:rsid w:val="00E07A29"/>
    <w:rsid w:val="00E10509"/>
    <w:rsid w:val="00E117A9"/>
    <w:rsid w:val="00E11A25"/>
    <w:rsid w:val="00E11B3E"/>
    <w:rsid w:val="00E133E7"/>
    <w:rsid w:val="00E13B98"/>
    <w:rsid w:val="00E141CD"/>
    <w:rsid w:val="00E14602"/>
    <w:rsid w:val="00E15519"/>
    <w:rsid w:val="00E15758"/>
    <w:rsid w:val="00E168DF"/>
    <w:rsid w:val="00E16990"/>
    <w:rsid w:val="00E1749A"/>
    <w:rsid w:val="00E2280C"/>
    <w:rsid w:val="00E23A2F"/>
    <w:rsid w:val="00E30A36"/>
    <w:rsid w:val="00E31309"/>
    <w:rsid w:val="00E320FA"/>
    <w:rsid w:val="00E3256B"/>
    <w:rsid w:val="00E33915"/>
    <w:rsid w:val="00E33EB6"/>
    <w:rsid w:val="00E35256"/>
    <w:rsid w:val="00E4108D"/>
    <w:rsid w:val="00E4234A"/>
    <w:rsid w:val="00E42F12"/>
    <w:rsid w:val="00E43197"/>
    <w:rsid w:val="00E463E9"/>
    <w:rsid w:val="00E475AA"/>
    <w:rsid w:val="00E51ABE"/>
    <w:rsid w:val="00E527B8"/>
    <w:rsid w:val="00E529FC"/>
    <w:rsid w:val="00E54007"/>
    <w:rsid w:val="00E56217"/>
    <w:rsid w:val="00E625FF"/>
    <w:rsid w:val="00E62D84"/>
    <w:rsid w:val="00E638E7"/>
    <w:rsid w:val="00E641F4"/>
    <w:rsid w:val="00E6467C"/>
    <w:rsid w:val="00E66DFF"/>
    <w:rsid w:val="00E67F5B"/>
    <w:rsid w:val="00E70451"/>
    <w:rsid w:val="00E70C8F"/>
    <w:rsid w:val="00E74AAD"/>
    <w:rsid w:val="00E76129"/>
    <w:rsid w:val="00E76EFD"/>
    <w:rsid w:val="00E77486"/>
    <w:rsid w:val="00E835BB"/>
    <w:rsid w:val="00E845CD"/>
    <w:rsid w:val="00E92665"/>
    <w:rsid w:val="00E92C05"/>
    <w:rsid w:val="00E942F7"/>
    <w:rsid w:val="00EA1F08"/>
    <w:rsid w:val="00EA24C9"/>
    <w:rsid w:val="00EA31B2"/>
    <w:rsid w:val="00EA6D06"/>
    <w:rsid w:val="00EB0F76"/>
    <w:rsid w:val="00EB1F5C"/>
    <w:rsid w:val="00EB2830"/>
    <w:rsid w:val="00EB2F2B"/>
    <w:rsid w:val="00EB4154"/>
    <w:rsid w:val="00EB46EA"/>
    <w:rsid w:val="00EB4B4F"/>
    <w:rsid w:val="00EB578C"/>
    <w:rsid w:val="00EB6882"/>
    <w:rsid w:val="00EB6937"/>
    <w:rsid w:val="00EB7194"/>
    <w:rsid w:val="00EC2E75"/>
    <w:rsid w:val="00EC3493"/>
    <w:rsid w:val="00EC6718"/>
    <w:rsid w:val="00EC6870"/>
    <w:rsid w:val="00ED0748"/>
    <w:rsid w:val="00ED252E"/>
    <w:rsid w:val="00ED3E63"/>
    <w:rsid w:val="00EE06BA"/>
    <w:rsid w:val="00EE0BE7"/>
    <w:rsid w:val="00EE1812"/>
    <w:rsid w:val="00EE1A54"/>
    <w:rsid w:val="00EE32B0"/>
    <w:rsid w:val="00EE4D82"/>
    <w:rsid w:val="00EF06FE"/>
    <w:rsid w:val="00EF0980"/>
    <w:rsid w:val="00EF1A84"/>
    <w:rsid w:val="00EF2EC8"/>
    <w:rsid w:val="00EF2EE9"/>
    <w:rsid w:val="00EF35AC"/>
    <w:rsid w:val="00EF361A"/>
    <w:rsid w:val="00EF4067"/>
    <w:rsid w:val="00EF4139"/>
    <w:rsid w:val="00EF4411"/>
    <w:rsid w:val="00EF47AC"/>
    <w:rsid w:val="00EF4D4A"/>
    <w:rsid w:val="00EF60A8"/>
    <w:rsid w:val="00EF69D7"/>
    <w:rsid w:val="00F00AA7"/>
    <w:rsid w:val="00F03440"/>
    <w:rsid w:val="00F03CD9"/>
    <w:rsid w:val="00F043E0"/>
    <w:rsid w:val="00F05563"/>
    <w:rsid w:val="00F070BC"/>
    <w:rsid w:val="00F07791"/>
    <w:rsid w:val="00F16CA3"/>
    <w:rsid w:val="00F228CF"/>
    <w:rsid w:val="00F238E2"/>
    <w:rsid w:val="00F241A6"/>
    <w:rsid w:val="00F25565"/>
    <w:rsid w:val="00F25F35"/>
    <w:rsid w:val="00F26451"/>
    <w:rsid w:val="00F26F35"/>
    <w:rsid w:val="00F27308"/>
    <w:rsid w:val="00F27E52"/>
    <w:rsid w:val="00F31771"/>
    <w:rsid w:val="00F36CBE"/>
    <w:rsid w:val="00F37D01"/>
    <w:rsid w:val="00F4249E"/>
    <w:rsid w:val="00F42A9D"/>
    <w:rsid w:val="00F45108"/>
    <w:rsid w:val="00F45165"/>
    <w:rsid w:val="00F472EF"/>
    <w:rsid w:val="00F50CEC"/>
    <w:rsid w:val="00F55BA0"/>
    <w:rsid w:val="00F55F4A"/>
    <w:rsid w:val="00F5764E"/>
    <w:rsid w:val="00F60291"/>
    <w:rsid w:val="00F6326F"/>
    <w:rsid w:val="00F65BF1"/>
    <w:rsid w:val="00F716C5"/>
    <w:rsid w:val="00F73294"/>
    <w:rsid w:val="00F74C32"/>
    <w:rsid w:val="00F770B5"/>
    <w:rsid w:val="00F81867"/>
    <w:rsid w:val="00F82DF9"/>
    <w:rsid w:val="00F83ECB"/>
    <w:rsid w:val="00F845E1"/>
    <w:rsid w:val="00F84A52"/>
    <w:rsid w:val="00F84CDC"/>
    <w:rsid w:val="00F84F20"/>
    <w:rsid w:val="00F90AB6"/>
    <w:rsid w:val="00F91204"/>
    <w:rsid w:val="00F912C1"/>
    <w:rsid w:val="00F93071"/>
    <w:rsid w:val="00F935C3"/>
    <w:rsid w:val="00F93CAE"/>
    <w:rsid w:val="00F94919"/>
    <w:rsid w:val="00F95303"/>
    <w:rsid w:val="00F965B8"/>
    <w:rsid w:val="00F9742F"/>
    <w:rsid w:val="00FA04C5"/>
    <w:rsid w:val="00FA323E"/>
    <w:rsid w:val="00FB1666"/>
    <w:rsid w:val="00FB4535"/>
    <w:rsid w:val="00FB5913"/>
    <w:rsid w:val="00FB6784"/>
    <w:rsid w:val="00FB6892"/>
    <w:rsid w:val="00FC0D1B"/>
    <w:rsid w:val="00FC32D6"/>
    <w:rsid w:val="00FC334F"/>
    <w:rsid w:val="00FC5B5A"/>
    <w:rsid w:val="00FC60EA"/>
    <w:rsid w:val="00FD70EF"/>
    <w:rsid w:val="00FE1C50"/>
    <w:rsid w:val="00FE2A8D"/>
    <w:rsid w:val="00FE538A"/>
    <w:rsid w:val="00FE6A47"/>
    <w:rsid w:val="00FE7954"/>
    <w:rsid w:val="00FF06B8"/>
    <w:rsid w:val="00FF210F"/>
    <w:rsid w:val="00FF3CF6"/>
    <w:rsid w:val="00FF52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A40F7850-3D47-4E2B-8617-FEFCD54D8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38F8"/>
    <w:pPr>
      <w:spacing w:after="200" w:line="276" w:lineRule="auto"/>
    </w:pPr>
    <w:rPr>
      <w:sz w:val="22"/>
      <w:szCs w:val="2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B4FAD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B4FAD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E15758"/>
    <w:pPr>
      <w:ind w:left="720"/>
      <w:contextualSpacing/>
    </w:p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3B5711"/>
  </w:style>
  <w:style w:type="character" w:styleId="Strong">
    <w:name w:val="Strong"/>
    <w:uiPriority w:val="22"/>
    <w:qFormat/>
    <w:rsid w:val="00524D24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F72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7247"/>
  </w:style>
  <w:style w:type="paragraph" w:styleId="Footer">
    <w:name w:val="footer"/>
    <w:basedOn w:val="Normal"/>
    <w:link w:val="FooterChar"/>
    <w:uiPriority w:val="99"/>
    <w:unhideWhenUsed/>
    <w:rsid w:val="00DF72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7247"/>
  </w:style>
  <w:style w:type="table" w:styleId="TableGrid">
    <w:name w:val="Table Grid"/>
    <w:basedOn w:val="TableNormal"/>
    <w:uiPriority w:val="39"/>
    <w:rsid w:val="00261195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58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7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ontrol" Target="activeX/activeX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w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fontTable" Target="fontTable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AAxAC8AMQAxAC8AMgAzACAAMQAzADoAMgAxAAAAAAAAAAAAAAAAAAAAAAAAAAAAAAAAAAAAAAAAAAAAAAAAAAAAAAAAAAAAAAAAAAAAAAAAAAAAAAAAAAAAAAAAAAAAAAAAAAAAAAAAAAAAAAAAAAAAAAAAAAAAAAAAAAAAAADnBwsAAwABAA0AFQAI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zMTEwMTA5MjEwOFowIwYJKoZIhvcNAQkEMRYEFGUMvv9+z4gxKM7ykb5guXa1Q5fDMCsGCyqGSIb3DQEJEAIMMRwwGjAYMBYEFPoxwKaKGemk5xQIfFDhLmARue4bMA0GCSqGSIb3DQEBAQUABIIBACEHK7mS1mrCu33QDkngxuLKCW22YeevB4Vn2SBTXkkgyukOTNHgwl0OYMiks5PAhI3FNWNJ8pifZEl9H9DHsZ4UCPHg+i++wupN88a/CKsgj6gTMVmYFqJgUOAiAtg2pJjJHJIA92MtxTmHKDmPkXOFHl5HM0cCuGUrmOsO4CX61UsiM2Sm/eND3FbFRCel3Gd6I2VVYD4hYyd/ONqVuNZ+UlZ5CcmbLIP3uo72kk7nHqGvSdHL1GHIEHO/VmaD6Nkf11f2W7V0Lhq0elMrYDOJYgZW9L6+k2S5/XgStpGgTiP8a4cSk5gFF6rL699BAW/HNTHJOayAm1CB+AZ/OY4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7AAEE4-83EA-4ED5-9584-838A1D8B3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82</Words>
  <Characters>582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>https://mul2.armsai.am/tasks/11243/oneclick/9ea3cb1514bc91cd712c74996fab41c1605bcbb6bcdbdd631aef6e8fa95bd00a.docx?token=58e5d4d8a5a8f2cb512d4234289379ed</cp:keywords>
  <cp:lastModifiedBy>Atom Janjughazyan</cp:lastModifiedBy>
  <cp:revision>6</cp:revision>
  <cp:lastPrinted>2023-01-27T08:44:00Z</cp:lastPrinted>
  <dcterms:created xsi:type="dcterms:W3CDTF">2023-07-31T10:29:00Z</dcterms:created>
  <dcterms:modified xsi:type="dcterms:W3CDTF">2023-11-01T09:22:00Z</dcterms:modified>
</cp:coreProperties>
</file>