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25F375AF" w:rsidR="0085119B" w:rsidRDefault="00404634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="000E3B2F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 31</w:t>
      </w:r>
      <w:r w:rsid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0E3B2F"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155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="000E3B2F"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2523BC6" w14:textId="194418B3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ԿՐԹՈՒԹՅԱՆ, ԳԻՏՈՒԹՅԱՆ, ՄՇԱԿՈՒՅԹԻ </w:t>
      </w:r>
      <w:r w:rsidR="00D75599">
        <w:rPr>
          <w:rFonts w:ascii="GHEA Grapalat" w:hAnsi="GHEA Grapalat" w:cs="Sylfaen"/>
          <w:sz w:val="24"/>
          <w:szCs w:val="24"/>
          <w:lang w:val="hy-AM"/>
        </w:rPr>
        <w:t>ԵՎ ՍՊՈՐՏԻ ՆԱԽԱՐԱՐՈՒԹՅՈՒՆՈՒՄ 2023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404634">
        <w:rPr>
          <w:rFonts w:ascii="GHEA Grapalat" w:hAnsi="GHEA Grapalat"/>
          <w:sz w:val="24"/>
          <w:szCs w:val="24"/>
          <w:lang w:val="hy-AM"/>
        </w:rPr>
        <w:t>ՎԵՑ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47CBE795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53BE343B" w14:textId="77777777" w:rsidR="00D75599" w:rsidRDefault="00D75599" w:rsidP="00993D3D">
      <w:pPr>
        <w:ind w:left="142" w:firstLine="708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F459E64" w14:textId="07084049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կրթության, գիտության, մշակույթի և սպորտի նախարարությունում </w:t>
      </w:r>
      <w:r w:rsidR="00D75599">
        <w:rPr>
          <w:rFonts w:ascii="GHEA Grapalat" w:hAnsi="GHEA Grapalat"/>
          <w:sz w:val="24"/>
          <w:szCs w:val="24"/>
          <w:lang w:val="pt-BR"/>
        </w:rPr>
        <w:t>2023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404634">
        <w:rPr>
          <w:rFonts w:ascii="GHEA Grapalat" w:hAnsi="GHEA Grapalat"/>
          <w:sz w:val="24"/>
          <w:szCs w:val="24"/>
          <w:lang w:val="hy-AM"/>
        </w:rPr>
        <w:t>վեց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0CDA51AD" w14:textId="529D1D40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7077FE82" w14:textId="466BAE66" w:rsidR="0083314A" w:rsidRDefault="0083314A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2C0E4B8F" w14:textId="77777777" w:rsidR="0083314A" w:rsidRDefault="0083314A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83314A" w14:paraId="15114552" w14:textId="77777777" w:rsidTr="00B279D6">
        <w:tc>
          <w:tcPr>
            <w:tcW w:w="3379" w:type="dxa"/>
          </w:tcPr>
          <w:p w14:paraId="68F670BF" w14:textId="77777777" w:rsidR="0083314A" w:rsidRDefault="0083314A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515030CB" w14:textId="4FFB96A5" w:rsidR="0083314A" w:rsidRDefault="000A6C56" w:rsidP="000A6C5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205D24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5pt;height:56.25pt" o:ole="">
                  <v:imagedata r:id="rId9" o:title=""/>
                </v:shape>
                <w:control r:id="rId10" w:name="ArGrDigsig1" w:shapeid="_x0000_i1036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1" w:tooltip="Ctrl+Click to validate and learn more about this digital signature" w:history="1"/>
          </w:p>
        </w:tc>
        <w:tc>
          <w:tcPr>
            <w:tcW w:w="4077" w:type="dxa"/>
          </w:tcPr>
          <w:p w14:paraId="0C6CBAAF" w14:textId="77777777" w:rsidR="0083314A" w:rsidRDefault="0083314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4242845F" w14:textId="77777777" w:rsidR="0083314A" w:rsidRDefault="0083314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CDCFE37" w14:textId="77777777" w:rsidR="0083314A" w:rsidRDefault="0083314A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2E7C0A2E" w14:textId="23E8055F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5F7E1EBC" w14:textId="205CE693" w:rsidR="00513AAC" w:rsidRPr="005B6F57" w:rsidRDefault="00353AF1" w:rsidP="0083314A">
      <w:pPr>
        <w:tabs>
          <w:tab w:val="left" w:pos="4476"/>
        </w:tabs>
        <w:spacing w:after="0" w:line="240" w:lineRule="auto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A6C56"/>
    <w:rsid w:val="000E3B2F"/>
    <w:rsid w:val="00107CB5"/>
    <w:rsid w:val="00142545"/>
    <w:rsid w:val="002E7612"/>
    <w:rsid w:val="00353AF1"/>
    <w:rsid w:val="00354306"/>
    <w:rsid w:val="00404634"/>
    <w:rsid w:val="00457DDC"/>
    <w:rsid w:val="00490BAA"/>
    <w:rsid w:val="004C0C9D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743729"/>
    <w:rsid w:val="0083314A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C179D8"/>
    <w:rsid w:val="00CA609B"/>
    <w:rsid w:val="00D57B83"/>
    <w:rsid w:val="00D609C8"/>
    <w:rsid w:val="00D66E56"/>
    <w:rsid w:val="00D75599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83314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zAC8AMQAxAC8AMgAzACAAMQAxADoAMQAxAAAAAAAAAAAAAAAAAAAAAAAAAAAAAAAAAAAAAAAAAAAAAAAAAAAAAAAAAAAAAAAAAAAAAAAAAAAAAAAAAAAAAAAAAAAAAAAAAAAAAAAAAAAAAAAAAAAAAAAAAAAAAAAAAAAAAADnBwsABQADAAsACwAk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zA3MTEzNlowIwYJKoZIhvcNAQkEMRYEFPyO9ztcj0TqEXwuUG+OY8ZpD+dMMCsGCyqGSIb3DQEJEAIMMRwwGjAYMBYEFPoxwKaKGemk5xQIfFDhLmARue4bMA0GCSqGSIb3DQEBAQUABIIBAHnU82kuIv+0ZP7YbzSFuBpcoYaeEoIAVfP+jFi733siAXEjfjhectURaZo9AB69YZk3t4R9MN3tBbBP+/jtOIatcrMyqihFHdnLgDpo1rUyoZa1sIdef9REHjRKxA9QzfZyxpH7pvFdjA/epP+o2zgzVCramiMsJl3gbW4FbLN5EoYu4nMbyTZ9zChrSgin4ccKgytZXVWbLYrSDBiWfGjC+0gmNKaLGaBF32e8vI971hL7dE1o91qqax2aAfXBoWAwu/MGVq/4lJAtFNHO74hh8S4OQR0bdjfkYarb1gRJinzJLz95nNKjDL6BYmQqguXPppgJHVCKOi7KaImnMEA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635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https://mul2.armsai.am/tasks/11304/oneclick/bbd042e60445184c8814d0ae7c20739eb4986926cd923113d4bcd259c9b25223.docx?token=25de95fccbb17c5d31b74d5db2cc3ffd</cp:keywords>
  <dc:description/>
  <cp:lastModifiedBy>Atom Janjughazyan</cp:lastModifiedBy>
  <cp:revision>4</cp:revision>
  <cp:lastPrinted>2022-07-26T11:31:00Z</cp:lastPrinted>
  <dcterms:created xsi:type="dcterms:W3CDTF">2023-11-02T15:54:00Z</dcterms:created>
  <dcterms:modified xsi:type="dcterms:W3CDTF">2023-11-03T07:13:00Z</dcterms:modified>
</cp:coreProperties>
</file>