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200D604C" w:rsidR="0053330A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6966DD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>202</w:t>
      </w:r>
      <w:r w:rsidR="006A529C" w:rsidRPr="006966DD">
        <w:rPr>
          <w:rFonts w:ascii="GHEA Grapalat" w:hAnsi="GHEA Grapalat"/>
          <w:sz w:val="24"/>
          <w:szCs w:val="24"/>
          <w:lang w:val="hy-AM"/>
        </w:rPr>
        <w:t>3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E0787">
        <w:rPr>
          <w:rFonts w:ascii="GHEA Grapalat" w:hAnsi="GHEA Grapalat"/>
          <w:sz w:val="24"/>
          <w:szCs w:val="24"/>
          <w:lang w:val="hy-AM"/>
        </w:rPr>
        <w:t>հո</w:t>
      </w:r>
      <w:r w:rsidR="002331FA">
        <w:rPr>
          <w:rFonts w:ascii="GHEA Grapalat" w:hAnsi="GHEA Grapalat"/>
          <w:sz w:val="24"/>
          <w:szCs w:val="24"/>
          <w:lang w:val="hy-AM"/>
        </w:rPr>
        <w:t>կտեմբերի</w:t>
      </w:r>
      <w:r w:rsidR="008A68E7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B344CE">
        <w:rPr>
          <w:rFonts w:ascii="GHEA Grapalat" w:hAnsi="GHEA Grapalat"/>
          <w:sz w:val="24"/>
          <w:szCs w:val="24"/>
          <w:lang w:val="hy-AM"/>
        </w:rPr>
        <w:t>31</w:t>
      </w:r>
      <w:r w:rsidR="00A66249" w:rsidRPr="006966DD">
        <w:rPr>
          <w:rFonts w:ascii="GHEA Grapalat" w:hAnsi="GHEA Grapalat"/>
          <w:sz w:val="24"/>
          <w:szCs w:val="24"/>
          <w:lang w:val="hy-AM"/>
        </w:rPr>
        <w:t>-</w:t>
      </w:r>
      <w:r w:rsidR="008F548C" w:rsidRPr="006966DD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C9798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156</w:t>
      </w:r>
      <w:r w:rsidR="006F1867" w:rsidRPr="006966DD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-Ա</w:t>
      </w:r>
      <w:r w:rsidR="006A529C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3C33F7FC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3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1B509D">
        <w:rPr>
          <w:rFonts w:ascii="GHEA Grapalat" w:hAnsi="GHEA Grapalat" w:cs="Sylfaen"/>
          <w:bCs/>
          <w:sz w:val="28"/>
          <w:szCs w:val="28"/>
          <w:lang w:val="hy-AM"/>
        </w:rPr>
        <w:t>ՎԵՑ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 xml:space="preserve"> ԱՄԻՍՆԵՐԻ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16D238F" w14:textId="77777777" w:rsidR="006D1907" w:rsidRPr="00F9256E" w:rsidRDefault="00A4209D" w:rsidP="006D1907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 w:rsidR="006D1907"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6D1907"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առաջին մասի 9-րդ կետի կատարումն ապահովելու նպատակով՝</w:t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307C7DD3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3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1B509D">
        <w:rPr>
          <w:rFonts w:ascii="GHEA Grapalat" w:hAnsi="GHEA Grapalat" w:cs="Sylfaen"/>
          <w:bCs/>
          <w:sz w:val="24"/>
          <w:szCs w:val="24"/>
          <w:lang w:val="hy-AM"/>
        </w:rPr>
        <w:t>վեց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6A7A9C0" w14:textId="2EBDFA2E" w:rsidR="003171E3" w:rsidRDefault="003171E3" w:rsidP="00D6109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670"/>
        <w:gridCol w:w="4043"/>
      </w:tblGrid>
      <w:tr w:rsidR="00D6109C" w14:paraId="48517A6E" w14:textId="77777777" w:rsidTr="00567119">
        <w:tc>
          <w:tcPr>
            <w:tcW w:w="3379" w:type="dxa"/>
          </w:tcPr>
          <w:p w14:paraId="4A641B2A" w14:textId="77777777" w:rsidR="00D6109C" w:rsidRDefault="00D6109C" w:rsidP="00567119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7D730301" w14:textId="70732378" w:rsidR="00D6109C" w:rsidRDefault="00D6109C" w:rsidP="00567119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488C66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style="width:75pt;height:56.25pt" o:ole="">
                  <v:imagedata r:id="rId12" o:title=""/>
                </v:shape>
                <w:control r:id="rId13" w:name="ArGrDigsig1" w:shapeid="_x0000_i1054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40473B05" w14:textId="77777777" w:rsidR="00D6109C" w:rsidRDefault="00D6109C" w:rsidP="0056711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7AFF9D3" w14:textId="77777777" w:rsidR="00D6109C" w:rsidRDefault="00D6109C" w:rsidP="0056711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50FC050" w14:textId="77777777" w:rsidR="00D6109C" w:rsidRDefault="00D6109C" w:rsidP="0056711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493389A8" w14:textId="77777777" w:rsidR="00D6109C" w:rsidRDefault="00D6109C" w:rsidP="00D6109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D6109C" w:rsidSect="00D6109C">
      <w:pgSz w:w="11906" w:h="16838"/>
      <w:pgMar w:top="567" w:right="707" w:bottom="851" w:left="1134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69345" w14:textId="77777777" w:rsidR="00D6109C" w:rsidRDefault="00D6109C" w:rsidP="00D6109C">
      <w:pPr>
        <w:spacing w:after="0" w:line="240" w:lineRule="auto"/>
      </w:pPr>
      <w:r>
        <w:separator/>
      </w:r>
    </w:p>
  </w:endnote>
  <w:endnote w:type="continuationSeparator" w:id="0">
    <w:p w14:paraId="073522EF" w14:textId="77777777" w:rsidR="00D6109C" w:rsidRDefault="00D6109C" w:rsidP="00D6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2B23E" w14:textId="77777777" w:rsidR="00D6109C" w:rsidRDefault="00D6109C" w:rsidP="00D6109C">
      <w:pPr>
        <w:spacing w:after="0" w:line="240" w:lineRule="auto"/>
      </w:pPr>
      <w:r>
        <w:separator/>
      </w:r>
    </w:p>
  </w:footnote>
  <w:footnote w:type="continuationSeparator" w:id="0">
    <w:p w14:paraId="1154F2BD" w14:textId="77777777" w:rsidR="00D6109C" w:rsidRDefault="00D6109C" w:rsidP="00D61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34EBD"/>
    <w:rsid w:val="00142545"/>
    <w:rsid w:val="001B05D0"/>
    <w:rsid w:val="001B509D"/>
    <w:rsid w:val="001B79E6"/>
    <w:rsid w:val="001C4E5E"/>
    <w:rsid w:val="001E56A7"/>
    <w:rsid w:val="001E573F"/>
    <w:rsid w:val="002331FA"/>
    <w:rsid w:val="002415AA"/>
    <w:rsid w:val="00260C2B"/>
    <w:rsid w:val="002D09CA"/>
    <w:rsid w:val="002E7612"/>
    <w:rsid w:val="003171E3"/>
    <w:rsid w:val="00324DDC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D1907"/>
    <w:rsid w:val="006F1867"/>
    <w:rsid w:val="00713BB2"/>
    <w:rsid w:val="00717995"/>
    <w:rsid w:val="00764BCC"/>
    <w:rsid w:val="00775E21"/>
    <w:rsid w:val="007A18BA"/>
    <w:rsid w:val="007A22DD"/>
    <w:rsid w:val="007E39B4"/>
    <w:rsid w:val="008062F4"/>
    <w:rsid w:val="00850736"/>
    <w:rsid w:val="0085119B"/>
    <w:rsid w:val="008526D4"/>
    <w:rsid w:val="00893B2F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344CE"/>
    <w:rsid w:val="00B53D8C"/>
    <w:rsid w:val="00B53E24"/>
    <w:rsid w:val="00B57FD4"/>
    <w:rsid w:val="00B655B0"/>
    <w:rsid w:val="00B77481"/>
    <w:rsid w:val="00BA0A57"/>
    <w:rsid w:val="00BD5AEB"/>
    <w:rsid w:val="00C05385"/>
    <w:rsid w:val="00C179D8"/>
    <w:rsid w:val="00C46556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109C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09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09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zAC8AMQAxAC8AMgAzACAAMQA0ADoANAA0AAAAAAAAAAAAAAAAAAAAAAAAAAAAAAAAAAAAAAAAAAAAAAAAAAAAAAAAAAAAAAAAAAAAAAAAAAAAAAAAAAAAAAAAAAAAAAAAAAAAAAAAAAAAAAAAAAAAAAAAAAAAAAAAAAAAAADnBwsABQADAA4ALAA6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zEwNDQ1OFowIwYJKoZIhvcNAQkEMRYEFBxMPsS3TrQTo1oPhpisnL8MraudMCsGCyqGSIb3DQEJEAIMMRwwGjAYMBYEFPoxwKaKGemk5xQIfFDhLmARue4bMA0GCSqGSIb3DQEBAQUABIIBAAwwmPbgD99neIBxwGYEkXmWVIsWzu7icXUx3P+vl+P3AU+s/G7qAllg9Sc2DFlt3e2hCi44nk0KtKZ1mjFUgTefn/JGBNq8ocEdcyWz1EW6o4A3PuvlYSJixpVg2JEv9uEXWF5o6OBssumcb/6Ct9kjP1Uz/IboPS50nbXwNh1cYrJENGk/HTeBLjhreGtE+uNimaQf6mljxws2btJ61THjxuMTD8rbwnvBrfIXvwj2+KyijVB4NbPjAoaXY4zUKd6y17+3NdOFZ/LWsuCQLEpAMkW+HY75guB9aF2qwL9Mze1xr+nynaqIOOt41EG4suJNgobISU0su2o6cSwnaq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102</Words>
  <Characters>709</Characters>
  <Application>Microsoft Office Word</Application>
  <DocSecurity>0</DocSecurity>
  <Lines>31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https://mul2.armsai.am/tasks/11325/oneclick/d61907fbcd3ea81b13931f0fbea6ef2bf3539ccd6fb910a4ed48513a4e9b597d.docx?token=4a685f456e68bfd5e3667be6c62ce6e6</cp:keywords>
  <dc:description/>
  <cp:lastModifiedBy>Atom Janjughazyan</cp:lastModifiedBy>
  <cp:revision>200</cp:revision>
  <cp:lastPrinted>2022-10-26T05:19:00Z</cp:lastPrinted>
  <dcterms:created xsi:type="dcterms:W3CDTF">2022-04-07T11:06:00Z</dcterms:created>
  <dcterms:modified xsi:type="dcterms:W3CDTF">2023-11-03T10:46:00Z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