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2B9954C9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61662A" w:rsidRPr="00504D4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 2</w:t>
      </w:r>
      <w:r w:rsidR="0061662A" w:rsidRPr="00504D4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6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504D4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 w:rsidR="001C2B13" w:rsidRPr="00504D4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87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A385C75" w:rsidR="006A188A" w:rsidRPr="001C2B13" w:rsidRDefault="001C2B13" w:rsidP="001C2B13">
      <w:pPr>
        <w:pStyle w:val="ListParagraph"/>
        <w:spacing w:after="0"/>
        <w:ind w:left="0"/>
        <w:jc w:val="center"/>
        <w:rPr>
          <w:rFonts w:ascii="GHEA Grapalat" w:hAnsi="GHEA Grapalat" w:cs="Sylfaen"/>
          <w:sz w:val="32"/>
          <w:szCs w:val="24"/>
          <w:lang w:val="hy-AM"/>
        </w:rPr>
      </w:pPr>
      <w:r w:rsidRPr="001C2B13">
        <w:rPr>
          <w:rFonts w:ascii="GHEA Grapalat" w:hAnsi="GHEA Grapalat"/>
          <w:color w:val="000000"/>
          <w:sz w:val="24"/>
          <w:szCs w:val="21"/>
          <w:shd w:val="clear" w:color="auto" w:fill="FFFFFF"/>
        </w:rPr>
        <w:t>ՀԱՅԱՍՏԱՆԻ ՀԱՆՐԱՊԵՏՈՒԹՅԱՆ ԳԵՂԱՐՔՈՒՆԻՔԻ ՄԱՐԶՊԵՏԱՐԱՆԻ ՖԻՆԱՆՍԱՏՆՏԵՍԱԿԱՆ ԳՈՐԾՈՒՆԵՈՒԹՅԱՆ ՆԿԱՏՄԱՄԲ ԻՐԱԿԱՆԱՑՎԱԾ 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591092C5" w:rsidR="006A188A" w:rsidRDefault="006A188A" w:rsidP="001C2B13">
      <w:pPr>
        <w:spacing w:line="24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1C2B13" w:rsidRPr="001C2B13">
        <w:rPr>
          <w:rFonts w:ascii="GHEA Grapalat" w:hAnsi="GHEA Grapalat"/>
          <w:sz w:val="24"/>
          <w:szCs w:val="24"/>
          <w:lang w:val="hy-AM"/>
        </w:rPr>
        <w:t>Գեղարքունիքի մարզպետարանի ֆինանսատնտեսական գործունեության նկատմամբ իրականացված հաշվեքննության արդյունքների վերաբերյալ ընթացիկ եզրակացությունը</w:t>
      </w:r>
      <w:r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09A6CFB" w14:textId="0235C412" w:rsidR="00B40C7A" w:rsidRDefault="00504D4E" w:rsidP="00504D4E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656143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9" o:title=""/>
                </v:shape>
                <w:control r:id="rId10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r>
              <w:tab/>
            </w:r>
            <w:hyperlink r:id="rId11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534A9"/>
    <w:rsid w:val="00095BCF"/>
    <w:rsid w:val="000E3B2F"/>
    <w:rsid w:val="00107CB5"/>
    <w:rsid w:val="00142545"/>
    <w:rsid w:val="001C2B13"/>
    <w:rsid w:val="002728E7"/>
    <w:rsid w:val="00294087"/>
    <w:rsid w:val="002D1134"/>
    <w:rsid w:val="002E7612"/>
    <w:rsid w:val="002F6EAC"/>
    <w:rsid w:val="00354306"/>
    <w:rsid w:val="00457DDC"/>
    <w:rsid w:val="00490BAA"/>
    <w:rsid w:val="004A586B"/>
    <w:rsid w:val="004C1C6D"/>
    <w:rsid w:val="004D4601"/>
    <w:rsid w:val="00504D4E"/>
    <w:rsid w:val="00513AAC"/>
    <w:rsid w:val="005469D4"/>
    <w:rsid w:val="005B6F57"/>
    <w:rsid w:val="005E27CF"/>
    <w:rsid w:val="0061662A"/>
    <w:rsid w:val="00667587"/>
    <w:rsid w:val="006A188A"/>
    <w:rsid w:val="006A24D1"/>
    <w:rsid w:val="006B4B3D"/>
    <w:rsid w:val="006F1311"/>
    <w:rsid w:val="006F3444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40C7A"/>
    <w:rsid w:val="00B7685F"/>
    <w:rsid w:val="00C179D8"/>
    <w:rsid w:val="00C46259"/>
    <w:rsid w:val="00CA609B"/>
    <w:rsid w:val="00D131EE"/>
    <w:rsid w:val="00D57B83"/>
    <w:rsid w:val="00D609C8"/>
    <w:rsid w:val="00D66E56"/>
    <w:rsid w:val="00E36D29"/>
    <w:rsid w:val="00E432E4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5AC8AMQAyAC8AMgAzACAAMQA2ADoANQAyAAAAAAAAAAAAAAAAAAAAAAAAAAAAAAAAAAAAAAAAAAAAAAAAAAAAAAAAAAAAAAAAAAAAAAAAAAAAAAAAAAAAAAAAAAAAAAAAAAAAAAAAAAAAAAAAAAAAAAAAAAAAAAAAAAAAAADnBwwABQAdABAANA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OTEyNTIwMVowIwYJKoZIhvcNAQkEMRYEFBkbuptTj1DWN3xY1TYd1V3J3rDyMCsGCyqGSIb3DQEJEAIMMRwwGjAYMBYEFPoxwKaKGemk5xQIfFDhLmARue4bMA0GCSqGSIb3DQEBAQUABIIBAG2OM8hPH3Qtwx20Ua6OPMzKYk5eu/8qZQGwK/tvDMtd6/CVyn4HtO7FUR0/c5QvVRl0typVgCBoKCo/gEWlLfrHFTQVWl+/K7UisryjJhwNoDom7Cyi7S7kh+vcJnzo7wzS+/gU0gZ7Xvn/ELxOAD1p4P/3sbKWbAcQwbFqe4a7B9xYVP8A9cHkFPdG47fKA/WeGiEh5SJ8o17mVBDrSCuPqHz9OnhfPD+nf+ueD8IZxFVhQE6pjdVTne9FjhH7aYZW4pOW+sM3YHLxXzD/0tS/PKwRF4uJKsFRP8q+UJgaE/F0eIq5m8pqFsDRPrdwP007awb6xF6qc/q33fXu5zM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586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https://mul2.armsai.am/tasks/12749/oneclick/a9b036d24b99325f03bb06f829326ecd53dbe0127dd906b85034c3bc8d1d958b.docx?token=78a5ce3a5bf38ceacc2ae4fd943926e8</cp:keywords>
  <dc:description/>
  <cp:lastModifiedBy>Atom Janjughazyan</cp:lastModifiedBy>
  <cp:revision>3</cp:revision>
  <cp:lastPrinted>2022-07-26T11:31:00Z</cp:lastPrinted>
  <dcterms:created xsi:type="dcterms:W3CDTF">2023-12-29T12:44:00Z</dcterms:created>
  <dcterms:modified xsi:type="dcterms:W3CDTF">2023-12-29T12:53:00Z</dcterms:modified>
</cp:coreProperties>
</file>