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835B6" w14:textId="77777777" w:rsidR="0066138C" w:rsidRDefault="0066138C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</w:p>
    <w:p w14:paraId="64DCD3E2" w14:textId="24807BC0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387BEE27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8F7365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proofErr w:type="spellStart"/>
      <w:r w:rsidR="008F7365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փետրվարի</w:t>
      </w:r>
      <w:proofErr w:type="spellEnd"/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64199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64199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28-Ա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1AFB97DB" w:rsidR="00D95AD8" w:rsidRPr="009433A5" w:rsidRDefault="008F7365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4D70E2">
        <w:rPr>
          <w:rFonts w:ascii="GHEA Grapalat" w:hAnsi="GHEA Grapalat" w:cs="Sylfaen"/>
          <w:sz w:val="24"/>
          <w:szCs w:val="24"/>
          <w:lang w:val="hy-AM"/>
        </w:rPr>
        <w:t>ՀԱՅԱՍՏԱՆԻ ՀԱՆՐԱՊԵՏՈՒԹՅԱՆ ԹՎԱՅԻՆ ՓՈԽԱԿԵՐՊՄԱՆ (ԹՎԱՅՆԱՑՄԱՆ) ԳՈՐԾԸՆԹԱՑԻ</w:t>
      </w:r>
      <w:r w:rsidRPr="002A1B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24AD3F9D" w:rsidR="00D95AD8" w:rsidRPr="0084494D" w:rsidRDefault="00D95AD8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8F7365" w:rsidRPr="0030187D">
        <w:rPr>
          <w:rFonts w:ascii="GHEA Grapalat" w:hAnsi="GHEA Grapalat" w:cs="Sylfaen"/>
          <w:sz w:val="24"/>
          <w:szCs w:val="24"/>
          <w:lang w:val="hy-AM"/>
        </w:rPr>
        <w:t>Հ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="008F7365" w:rsidRPr="0030187D">
        <w:rPr>
          <w:rFonts w:ascii="GHEA Grapalat" w:hAnsi="GHEA Grapalat" w:cs="Sylfaen"/>
          <w:sz w:val="24"/>
          <w:szCs w:val="24"/>
          <w:lang w:val="hy-AM"/>
        </w:rPr>
        <w:t>Հ</w:t>
      </w:r>
      <w:r w:rsidR="008F7365" w:rsidRPr="004D70E2">
        <w:rPr>
          <w:rFonts w:ascii="GHEA Grapalat" w:hAnsi="GHEA Grapalat" w:cs="Sylfaen"/>
          <w:sz w:val="24"/>
          <w:szCs w:val="24"/>
          <w:lang w:val="hy-AM"/>
        </w:rPr>
        <w:t>անրապետության թվային փոխակերպման (թվայնացման) գործընթացի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հավելվածի։  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1"/>
        <w:gridCol w:w="2923"/>
        <w:gridCol w:w="3524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78B31276" w:rsidR="00C71295" w:rsidRDefault="00F64031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>
              <w:r>
                <w:rPr>
                  <w:lang w:eastAsia="en-US"/>
                </w:rPr>
                <w:object w:dxaOrig="1440" w:dyaOrig="1440" w14:anchorId="371F780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75pt;height:75pt" o:ole="">
                    <v:imagedata r:id="rId6" o:title=""/>
                  </v:shape>
                  <w:control r:id="rId7" w:name="ArGrDigsig1" w:shapeid="_x0000_i1026"/>
                </w:object>
              </w:r>
            </w:hyperlink>
            <w:hyperlink r:id="rId8" w:tooltip="Ctrl+Click to validate and learn more about this digital signature" w:history="1"/>
            <w:hyperlink r:id="rId9" w:tooltip="Ctrl+Click to validate and learn more about this digital signature" w:history="1"/>
          </w:p>
          <w:p w14:paraId="24679FCD" w14:textId="77B68B35" w:rsidR="00C71295" w:rsidRPr="00766DAD" w:rsidRDefault="00FA3B93" w:rsidP="00D95AD8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  <w:r w:rsidR="004A68BA">
              <w:tab/>
            </w:r>
            <w:hyperlink r:id="rId11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64199"/>
    <w:rsid w:val="000A7319"/>
    <w:rsid w:val="000E3B2F"/>
    <w:rsid w:val="00107CB5"/>
    <w:rsid w:val="00142545"/>
    <w:rsid w:val="001A2A28"/>
    <w:rsid w:val="00250DC0"/>
    <w:rsid w:val="002E7612"/>
    <w:rsid w:val="002F7351"/>
    <w:rsid w:val="00353AF1"/>
    <w:rsid w:val="00354306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3AAC"/>
    <w:rsid w:val="0054325E"/>
    <w:rsid w:val="005469D4"/>
    <w:rsid w:val="005B6F57"/>
    <w:rsid w:val="005C06E3"/>
    <w:rsid w:val="005E27CF"/>
    <w:rsid w:val="0066138C"/>
    <w:rsid w:val="00667587"/>
    <w:rsid w:val="006B4B3D"/>
    <w:rsid w:val="006E06A3"/>
    <w:rsid w:val="007117D9"/>
    <w:rsid w:val="00713BB2"/>
    <w:rsid w:val="00717995"/>
    <w:rsid w:val="007B7AF4"/>
    <w:rsid w:val="008036F7"/>
    <w:rsid w:val="0085119B"/>
    <w:rsid w:val="008526D4"/>
    <w:rsid w:val="00893B2F"/>
    <w:rsid w:val="008E6E28"/>
    <w:rsid w:val="008F1E21"/>
    <w:rsid w:val="008F7365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514CD"/>
    <w:rsid w:val="00B950E5"/>
    <w:rsid w:val="00BC0678"/>
    <w:rsid w:val="00C02311"/>
    <w:rsid w:val="00C179D8"/>
    <w:rsid w:val="00C440CF"/>
    <w:rsid w:val="00C71295"/>
    <w:rsid w:val="00CA609B"/>
    <w:rsid w:val="00D57B83"/>
    <w:rsid w:val="00D60129"/>
    <w:rsid w:val="00D609C8"/>
    <w:rsid w:val="00D66E56"/>
    <w:rsid w:val="00D95AD8"/>
    <w:rsid w:val="00E1484D"/>
    <w:rsid w:val="00E36D29"/>
    <w:rsid w:val="00E53D5F"/>
    <w:rsid w:val="00E62AD1"/>
    <w:rsid w:val="00E92954"/>
    <w:rsid w:val="00ED4133"/>
    <w:rsid w:val="00F6331E"/>
    <w:rsid w:val="00F64031"/>
    <w:rsid w:val="00F870BE"/>
    <w:rsid w:val="00FA3B93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zAC8AMgAzACAAMQA0ADoANAA3AAAAAAAAAAAAAAAAAAAAAAAAAAAAAAAAAAAAAAAAAAAAAAAAAAAAAAAAAAAAAAAAAAAAAAAAAAAAAAAAAAAAAAAAAAAAAAAAAAAAAAAAAAAAAAAAAAAAAAAAAAAAAAAAAAAAAADnBwMAAwABAA4ALw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TEwNDc0NVowIwYJKoZIhvcNAQkEMRYEFE9Rrt5eKshgYKRq4cKzBL4f6n/pMCsGCyqGSIb3DQEJEAIMMRwwGjAYMBYEFPoxwKaKGemk5xQIfFDhLmARue4bMA0GCSqGSIb3DQEBAQUABIIBAF+A1x0eXW3XPVbK3/+Zkqg771QORHMF9GHkEnqe354BUjybO+hAQhqSh739DPNlNJd7gN4hfGsbs0S1wxZorg88d2z5jfv9Hk3CyLI8fhR/MQOTCs6ak+rpCLSR5/5pwMqearWcsDbbNMZuZbEFgLWmGbeagWlo39vOeSWlkvCoDYobfpaeF1lG+bU0dTxoG28dWa4Q3ebsrlIkbBSo8nvWiB9Rj2Y5+FXN1LYLyPSEQ5Qt3y/gBHniXauSBagpm0Y8SHvdebEikoJB26J2jHfZL5e/Z1s7rfyfCLTKtTIJLDsJXQlhhqzRT0lfoiwy0zp16FV5issWeAVKjaCmaq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https://mul2.armsai.am/tasks/6571/oneclick/a10e1f8866122af0b52c897db77c6ac90910552a2a6e422547a18ee4b50f61c1.docx?token=11c4545cf35c983f129ab598924be2d2</cp:keywords>
  <dc:description/>
  <cp:lastModifiedBy>zorayr.karapetyan@armsai.am</cp:lastModifiedBy>
  <cp:revision>30</cp:revision>
  <cp:lastPrinted>2022-07-26T11:31:00Z</cp:lastPrinted>
  <dcterms:created xsi:type="dcterms:W3CDTF">2022-12-22T12:50:00Z</dcterms:created>
  <dcterms:modified xsi:type="dcterms:W3CDTF">2023-03-01T11:42:00Z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