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7C871CE7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1109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9E7CC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 xml:space="preserve"> </w:t>
      </w:r>
      <w:r w:rsidR="00A1123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>25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 xml:space="preserve"> </w:t>
      </w:r>
      <w:r w:rsidR="00A1123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>47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705CE365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ԱՌՈՂՋԱՊԱՀՈՒԹՅԱՆ ՆԱԽԱՐԱՐՈՒԹՅՈՒՆՈՒՄ 2022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81109F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17C437E2" w:rsidR="006A188A" w:rsidRDefault="006A188A" w:rsidP="004C1C6D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81109F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A55515" w14:paraId="3A7C12E4" w14:textId="77777777" w:rsidTr="00AC595C">
        <w:tc>
          <w:tcPr>
            <w:tcW w:w="3379" w:type="dxa"/>
          </w:tcPr>
          <w:p w14:paraId="50FD8B9E" w14:textId="77777777" w:rsidR="00A55515" w:rsidRDefault="00A55515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9E2172C" w14:textId="3EB0FB70" w:rsidR="00A55515" w:rsidRDefault="00A55515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4D149D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619FC69A" w14:textId="77777777" w:rsidR="00A55515" w:rsidRDefault="00A55515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992F70F" w14:textId="77777777" w:rsidR="00A55515" w:rsidRDefault="00A55515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261CD09E" w14:textId="77777777" w:rsidR="00A55515" w:rsidRDefault="00A55515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35BEF421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E3B2F"/>
    <w:rsid w:val="00107CB5"/>
    <w:rsid w:val="00142545"/>
    <w:rsid w:val="002728E7"/>
    <w:rsid w:val="002D1134"/>
    <w:rsid w:val="002E7612"/>
    <w:rsid w:val="00354306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109F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123D"/>
    <w:rsid w:val="00A125FA"/>
    <w:rsid w:val="00A24132"/>
    <w:rsid w:val="00A30BAF"/>
    <w:rsid w:val="00A55515"/>
    <w:rsid w:val="00A9355A"/>
    <w:rsid w:val="00C179D8"/>
    <w:rsid w:val="00C46259"/>
    <w:rsid w:val="00CA609B"/>
    <w:rsid w:val="00D131EE"/>
    <w:rsid w:val="00D57B83"/>
    <w:rsid w:val="00D609C8"/>
    <w:rsid w:val="00D66E56"/>
    <w:rsid w:val="00E36D29"/>
    <w:rsid w:val="00E92954"/>
    <w:rsid w:val="00ED4133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A55515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0AC8AMgAzACAAMgAwADoAMAA3AAAAAAAAAAAAAAAAAAAAAAAAAAAAAAAAAAAAAAAAAAAAAAAAAAAAAAAAAAAAAAAAAAAAAAAAAAAAAAAAAAAAAAAAAAAAAAAAAAAAAAAAAAAAAAAAAAAAAAAAAAAAAAAAAAAAAADnBwQABAAbABQABw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zE2MDcwMVowIwYJKoZIhvcNAQkEMRYEFLfLGbn7FefUtl0STrv2e/EnMd7XMCsGCyqGSIb3DQEJEAIMMRwwGjAYMBYEFPoxwKaKGemk5xQIfFDhLmARue4bMA0GCSqGSIb3DQEBAQUABIIBABYpv7Rsd/D5KIraO7oP0v3np0TmuTjRNsn0Skq4pitInNjZJ2Vk1BvP7eUk/4VKalCzxNox8WTClsLTptBIr7VAKMGH6frrwNgWr792dF9n+aLnm+3PuQTCsOEjhex2YV0Asf9M6v1EFuo06Scz6kKe4GiQBCCURqAkrC4b/d2lFuuqBYChEMiGTa95hZzKRoLA0m3GijRj7zmPMhp/vIoy2vMfXUvvdaFSxWS4I/0JXy9vqihfWjpqI8OTAcBc3s1pbjaPBgkRDW22oxl210XmNMZWqfKJMt6cWUgZ6GUPgW9ExaicbzhWnaCBCwNpCZuEX25ECf2i6XC6zo2vHic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579</Characters>
  <Application>Microsoft Office Word</Application>
  <DocSecurity>0</DocSecurity>
  <Lines>30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https://mul2.armsai.am/tasks/7554/oneclick/92badddb6192aa14d1ab416da51f847cdf99ffd13906c44e9868b9da83373c65.docx?token=29eded1beffb282262489a7267225c8e</cp:keywords>
  <dc:description/>
  <cp:lastModifiedBy>A J</cp:lastModifiedBy>
  <cp:revision>3</cp:revision>
  <cp:lastPrinted>2022-07-26T11:31:00Z</cp:lastPrinted>
  <dcterms:created xsi:type="dcterms:W3CDTF">2023-04-26T11:02:00Z</dcterms:created>
  <dcterms:modified xsi:type="dcterms:W3CDTF">2023-04-27T16:06:00Z</dcterms:modified>
</cp:coreProperties>
</file>