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2D09EA98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657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B657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ւնվա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րի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B214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B214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 w:rsidR="000136E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09406D28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bookmarkStart w:id="0" w:name="_GoBack"/>
      <w:r w:rsidR="00DB2141" w:rsidRPr="00DB2141">
        <w:rPr>
          <w:rFonts w:ascii="GHEA Grapalat" w:hAnsi="GHEA Grapalat" w:cs="Sylfaen"/>
          <w:sz w:val="24"/>
          <w:szCs w:val="24"/>
          <w:lang w:val="hy-AM"/>
        </w:rPr>
        <w:t>ԿՐԹՈՒԹՅԱՆ, ԳԻՏՈՒԹՅԱՆ, ՄՇԱԿՈՒՅԹԻ ԵՎ ՍՊՈՐՏԻ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 202</w:t>
      </w:r>
      <w:r w:rsidR="00F72145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B657C4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  <w:bookmarkEnd w:id="0"/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6DD35E52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AB02B2" w:rsidRPr="00DB2141">
        <w:rPr>
          <w:rFonts w:ascii="GHEA Grapalat" w:hAnsi="GHEA Grapalat" w:cs="Sylfaen"/>
          <w:sz w:val="24"/>
          <w:szCs w:val="24"/>
          <w:lang w:val="hy-AM"/>
        </w:rPr>
        <w:t xml:space="preserve">կրթության, գիտության, մշակույթի </w:t>
      </w:r>
      <w:r w:rsidR="00AB02B2">
        <w:rPr>
          <w:rFonts w:ascii="GHEA Grapalat" w:hAnsi="GHEA Grapalat" w:cs="Sylfaen"/>
          <w:sz w:val="24"/>
          <w:szCs w:val="24"/>
          <w:lang w:val="hy-AM"/>
        </w:rPr>
        <w:t>և</w:t>
      </w:r>
      <w:r w:rsidR="00AB02B2" w:rsidRPr="00DB2141">
        <w:rPr>
          <w:rFonts w:ascii="GHEA Grapalat" w:hAnsi="GHEA Grapalat" w:cs="Sylfaen"/>
          <w:sz w:val="24"/>
          <w:szCs w:val="24"/>
          <w:lang w:val="hy-AM"/>
        </w:rPr>
        <w:t xml:space="preserve"> սպորտի</w:t>
      </w:r>
      <w:r w:rsidR="00AB02B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F72145">
        <w:rPr>
          <w:rFonts w:ascii="GHEA Grapalat" w:hAnsi="GHEA Grapalat"/>
          <w:sz w:val="24"/>
          <w:szCs w:val="24"/>
          <w:lang w:val="hy-AM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B657C4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2812"/>
        <w:gridCol w:w="4043"/>
      </w:tblGrid>
      <w:tr w:rsidR="00B40C7A" w14:paraId="3D19E018" w14:textId="77777777" w:rsidTr="00B279D6">
        <w:tc>
          <w:tcPr>
            <w:tcW w:w="3379" w:type="dxa"/>
          </w:tcPr>
          <w:p w14:paraId="08109E6D" w14:textId="77777777" w:rsidR="00B40C7A" w:rsidRDefault="00B40C7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09A6CFB" w14:textId="59E02A06" w:rsidR="00B40C7A" w:rsidRDefault="00200276" w:rsidP="00BB15EF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D04AC5">
              <w:tab/>
            </w:r>
            <w:hyperlink r:id="rId11" w:tooltip="Ctrl+Click to validate and learn more about this digital signature" w:history="1">
              <w:r w:rsidR="00BB15EF">
                <w:object w:dxaOrig="225" w:dyaOrig="225" w14:anchorId="558E63B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2" o:title=""/>
                  </v:shape>
                  <w:control r:id="rId13" w:name="ArGrDigsig1" w:shapeid="_x0000_i1026"/>
                </w:object>
              </w:r>
            </w:hyperlink>
            <w:hyperlink r:id="rId14" w:tooltip="Ctrl+Click to validate and learn more about this digital signature" w:history="1"/>
            <w:hyperlink r:id="rId15" w:tooltip="Ctrl+Click to validate and learn more about this digital signature" w:history="1"/>
          </w:p>
        </w:tc>
        <w:tc>
          <w:tcPr>
            <w:tcW w:w="4077" w:type="dxa"/>
          </w:tcPr>
          <w:p w14:paraId="3F538132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19034DC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4884C3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24B6C0FD" w:rsidR="006A188A" w:rsidRDefault="006A188A" w:rsidP="00B40C7A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36E6"/>
    <w:rsid w:val="000303F2"/>
    <w:rsid w:val="00095BCF"/>
    <w:rsid w:val="000E3B2F"/>
    <w:rsid w:val="00107CB5"/>
    <w:rsid w:val="00142545"/>
    <w:rsid w:val="00200276"/>
    <w:rsid w:val="002358BD"/>
    <w:rsid w:val="002728E7"/>
    <w:rsid w:val="002D1134"/>
    <w:rsid w:val="002E7612"/>
    <w:rsid w:val="00354306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081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27435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AB02B2"/>
    <w:rsid w:val="00B40C7A"/>
    <w:rsid w:val="00B657C4"/>
    <w:rsid w:val="00BB15EF"/>
    <w:rsid w:val="00C179D8"/>
    <w:rsid w:val="00C46259"/>
    <w:rsid w:val="00CA609B"/>
    <w:rsid w:val="00D04AC5"/>
    <w:rsid w:val="00D131EE"/>
    <w:rsid w:val="00D57B83"/>
    <w:rsid w:val="00D609C8"/>
    <w:rsid w:val="00D66E56"/>
    <w:rsid w:val="00DB2141"/>
    <w:rsid w:val="00E32ADA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0C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3AC8AMAAyAC8AMgA0ACAAMQAyADoANAA4AAAAAAAAAAAAAAAAAAAAAAAAAAAAAAAAAAAAAAAAAAAAAAAAAAAAAAAAAAAAAAAAAAAAAAAAAAAAAAAAAAAAAAAAAAAAAAAAAAAAAAAAAAAAAAAAAAAAAAAAAAAAAAAAAAAAAADoBwIAAwAHAAwAMAA1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IwNzA4NDg1M1owIwYJKoZIhvcNAQkEMRYEFKtVGp6WqrWnfWBeMgS5tbfx3+zpMCsGCyqGSIb3DQEJEAIMMRwwGjAYMBYEFPoxwKaKGemk5xQIfFDhLmARue4bMA0GCSqGSIb3DQEBAQUABIIBAHCiU9wEiUcjQK09P4BZOJSBcXcO+xB3lxu6mYDYRIAAD9SxzM1+ki8uUYVe53bR/Yq3I3cQOJIrkf4JlztiBdL0Ecoujefn6VdDyPjce27M3MBGcaywQcaoxYHlKb70eWHAiA0Dhwb+SN0YnTCKkuplWo67fl3I6HswoyIBAVAWngFSyBDbG6JX2Y82i22oE+IojNJK0SSdEh5Gd/45KRai4T9i91EdHLzUEWBtQ8LynPA14BY0pP6n9SKtze/6vfJ6d25uM+3jXg0b+TH6FQAcJUUHTCQXfoanKrJf3watZMVa+S2osQMSnuzeGLUCimfnxJ1GpCapGqewUNuoUM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https://mul2.armsai.am/tasks/13217/oneclick/f7129e6f0d317e2436088ae3db53b9eb10771cd13f645625807ffacde8e74253.docx?token=b43372cd1c1f878b185ba1f18f63fa29</cp:keywords>
  <dc:description/>
  <cp:lastModifiedBy>zorayr.karapetyan@armsai.am</cp:lastModifiedBy>
  <cp:revision>12</cp:revision>
  <cp:lastPrinted>2022-07-26T11:31:00Z</cp:lastPrinted>
  <dcterms:created xsi:type="dcterms:W3CDTF">2023-11-02T11:59:00Z</dcterms:created>
  <dcterms:modified xsi:type="dcterms:W3CDTF">2024-02-07T09:00:00Z</dcterms:modified>
</cp:coreProperties>
</file>