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281E843E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2D3B6D" w:rsidRPr="00CF216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2D3B6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2D3B6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53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72957084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F72145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2D3B6D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71948F7A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F72145"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2D3B6D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812"/>
        <w:gridCol w:w="4043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09A6CFB" w14:textId="1CE75E09" w:rsidR="00B40C7A" w:rsidRDefault="00D34121" w:rsidP="002D3B6D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D04AC5">
              <w:tab/>
            </w:r>
            <w:hyperlink r:id="rId11" w:tooltip="Ctrl+Click to validate and learn more about this digital signature" w:history="1">
              <w:r w:rsidR="00CF2160">
                <w:object w:dxaOrig="1440" w:dyaOrig="1440" w14:anchorId="01E7F62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36E6"/>
    <w:rsid w:val="000303F2"/>
    <w:rsid w:val="00095BCF"/>
    <w:rsid w:val="000E3B2F"/>
    <w:rsid w:val="00107CB5"/>
    <w:rsid w:val="00142545"/>
    <w:rsid w:val="002358BD"/>
    <w:rsid w:val="002728E7"/>
    <w:rsid w:val="002D1134"/>
    <w:rsid w:val="002D3B6D"/>
    <w:rsid w:val="002E7612"/>
    <w:rsid w:val="00354306"/>
    <w:rsid w:val="00387BFD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7733D1"/>
    <w:rsid w:val="0081109F"/>
    <w:rsid w:val="008150BF"/>
    <w:rsid w:val="0085119B"/>
    <w:rsid w:val="008526D4"/>
    <w:rsid w:val="00893918"/>
    <w:rsid w:val="00893B2F"/>
    <w:rsid w:val="008E6E28"/>
    <w:rsid w:val="00927435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40C7A"/>
    <w:rsid w:val="00B657C4"/>
    <w:rsid w:val="00C179D8"/>
    <w:rsid w:val="00C46259"/>
    <w:rsid w:val="00CA609B"/>
    <w:rsid w:val="00CF2160"/>
    <w:rsid w:val="00D04AC5"/>
    <w:rsid w:val="00D131EE"/>
    <w:rsid w:val="00D34121"/>
    <w:rsid w:val="00D57B83"/>
    <w:rsid w:val="00D609C8"/>
    <w:rsid w:val="00D66E56"/>
    <w:rsid w:val="00E32ADA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wAC8AMAA1AC8AMgA0ACAAMQA2ADoAMAA1AAAAAAAAAAAAAAAAAAAAAAAAAAAAAAAAAAAAAAAAAAAAAAAAAAAAAAAAAAAAAAAAAAAAAAAAAAAAAAAAAAAAAAAAAAAAAAAAAAAAAAAAAAAAAAAAAAAAAAAAAAAAAAAAAAAAAADoBwUABQAKABAABQ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MDEyMDUxMlowIwYJKoZIhvcNAQkEMRYEFPC55rgCBPumT5Kjv2whG14tM63oMCsGCyqGSIb3DQEJEAIMMRwwGjAYMBYEFPoxwKaKGemk5xQIfFDhLmARue4bMA0GCSqGSIb3DQEBAQUABIIBACOQ3oUinlSwRGu2YfA7anY0y/iJqcE066UcfFHoxWTCMyWLgEGsJPxcZGfYAMvYPzFFFRj797R0bNyTiLCP0FGtFvmP4DGPtbHUNNbSPAPKqzM1cegmIvMtfOkwvuFvDOPU5aX2ChWLOGdBqyAV5sSywLUoEyOusYUMY9+Y3qKTyMIinHU6TNeMWbbloHZvZllTfq7RdnMbmDzG9fgW427Vf2hX6cPAoAbeO+w0l7SkDgWfBozhA6QZVvLhtVYu/FcgK7RCwsx3D1/y/7eED9EsVPSHTVcLXKSib9fD3XGTcmbl0Gzwnw/0cxkssjBiCTJaISeno1Aiq5Y6cU7ILxM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https://mul2.armsai.am/tasks/14624/oneclick/03a652f437b1ef9893b9210efddec6249b0066392aff0401e11275a933eb800a.docx?token=d8f9f4b757d3ae7642c4a72261f315aa</cp:keywords>
  <dc:description/>
  <cp:lastModifiedBy>zorayr.karapetyan@armsai.am</cp:lastModifiedBy>
  <cp:revision>5</cp:revision>
  <cp:lastPrinted>2022-07-26T11:31:00Z</cp:lastPrinted>
  <dcterms:created xsi:type="dcterms:W3CDTF">2024-05-08T12:50:00Z</dcterms:created>
  <dcterms:modified xsi:type="dcterms:W3CDTF">2024-05-10T13:10:00Z</dcterms:modified>
</cp:coreProperties>
</file>