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2939D12E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927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06FAB" w:rsidRPr="00780D9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80D9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57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26F918A9" w:rsidR="00D95AD8" w:rsidRPr="009433A5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bookmarkStart w:id="0" w:name="_GoBack"/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ԵՎ ԵՆԹԱԿԱՌՈՒՑՎԱԾՔՆԵՐԻ ՆԱԽԱՐԱՐՈՒԹՅՈՒՆՈՒՄ 2023 ԹՎԱԿԱՆԻ ՊԵՏԱԿԱՆ ԲՅՈՒՋԵԻ </w:t>
      </w:r>
      <w:r w:rsidR="00F927A4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  <w:bookmarkEnd w:id="0"/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60F4B3AE" w:rsidR="00D95AD8" w:rsidRPr="00353AD3" w:rsidRDefault="00D95AD8" w:rsidP="00353AD3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 նախարարությունում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՝</w:t>
      </w:r>
      <w:r w:rsidR="00353AD3" w:rsidRPr="00353A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2023 թվականի պետական բյուջեի </w:t>
      </w:r>
      <w:r w:rsidR="00964286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 մուտքերի ձևավորման և ելքերի իրականացման կանոնակարգված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գործունեության 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1BDBB164" w:rsidR="00EC0C0F" w:rsidRDefault="002B13AB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2" w:tooltip="Ctrl+Click to validate and learn more about this digital signature" w:history="1">
              <w:r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225" w:dyaOrig="225" w14:anchorId="05D3ABA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5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C8B8F" w14:textId="77777777" w:rsidR="00D42C98" w:rsidRDefault="00D42C98" w:rsidP="0008499B">
      <w:pPr>
        <w:spacing w:after="0" w:line="240" w:lineRule="auto"/>
      </w:pPr>
      <w:r>
        <w:separator/>
      </w:r>
    </w:p>
  </w:endnote>
  <w:endnote w:type="continuationSeparator" w:id="0">
    <w:p w14:paraId="3043791A" w14:textId="77777777" w:rsidR="00D42C98" w:rsidRDefault="00D42C98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873DE" w14:textId="77777777" w:rsidR="00D42C98" w:rsidRDefault="00D42C98" w:rsidP="0008499B">
      <w:pPr>
        <w:spacing w:after="0" w:line="240" w:lineRule="auto"/>
      </w:pPr>
      <w:r>
        <w:separator/>
      </w:r>
    </w:p>
  </w:footnote>
  <w:footnote w:type="continuationSeparator" w:id="0">
    <w:p w14:paraId="1F66B4B7" w14:textId="77777777" w:rsidR="00D42C98" w:rsidRDefault="00D42C98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1BEA577D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E3B2F"/>
    <w:rsid w:val="000F2938"/>
    <w:rsid w:val="00107CB5"/>
    <w:rsid w:val="00142545"/>
    <w:rsid w:val="001A5B40"/>
    <w:rsid w:val="00273F9C"/>
    <w:rsid w:val="002B13AB"/>
    <w:rsid w:val="002E681A"/>
    <w:rsid w:val="002E7612"/>
    <w:rsid w:val="002F7351"/>
    <w:rsid w:val="00353AD3"/>
    <w:rsid w:val="00353AF1"/>
    <w:rsid w:val="00354306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30D8"/>
    <w:rsid w:val="00527E48"/>
    <w:rsid w:val="0054325E"/>
    <w:rsid w:val="005469D4"/>
    <w:rsid w:val="005B6F57"/>
    <w:rsid w:val="005D479C"/>
    <w:rsid w:val="005E27CF"/>
    <w:rsid w:val="005F5FCC"/>
    <w:rsid w:val="00606FAB"/>
    <w:rsid w:val="00667587"/>
    <w:rsid w:val="00682A6A"/>
    <w:rsid w:val="00686191"/>
    <w:rsid w:val="006B4B3D"/>
    <w:rsid w:val="00713BB2"/>
    <w:rsid w:val="00717995"/>
    <w:rsid w:val="007523CD"/>
    <w:rsid w:val="00780D98"/>
    <w:rsid w:val="007B75DD"/>
    <w:rsid w:val="007B7AF4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4286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C0678"/>
    <w:rsid w:val="00C02311"/>
    <w:rsid w:val="00C04D47"/>
    <w:rsid w:val="00C179D8"/>
    <w:rsid w:val="00C440CF"/>
    <w:rsid w:val="00C71295"/>
    <w:rsid w:val="00CA609B"/>
    <w:rsid w:val="00CB15BC"/>
    <w:rsid w:val="00CE13CC"/>
    <w:rsid w:val="00CF1F9B"/>
    <w:rsid w:val="00D42C98"/>
    <w:rsid w:val="00D57B83"/>
    <w:rsid w:val="00D60129"/>
    <w:rsid w:val="00D609C8"/>
    <w:rsid w:val="00D66E56"/>
    <w:rsid w:val="00D858F9"/>
    <w:rsid w:val="00D952B1"/>
    <w:rsid w:val="00D95AD8"/>
    <w:rsid w:val="00DA158F"/>
    <w:rsid w:val="00E01A35"/>
    <w:rsid w:val="00E15F66"/>
    <w:rsid w:val="00E36D29"/>
    <w:rsid w:val="00E53D5F"/>
    <w:rsid w:val="00E92954"/>
    <w:rsid w:val="00EC0C0F"/>
    <w:rsid w:val="00ED4133"/>
    <w:rsid w:val="00F14915"/>
    <w:rsid w:val="00F30298"/>
    <w:rsid w:val="00F6331E"/>
    <w:rsid w:val="00F770EE"/>
    <w:rsid w:val="00F870BE"/>
    <w:rsid w:val="00F927A4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0AC8AMAA1AC8AMgA0ACAAMQAyADoANAA1AAAAAAAAAAAAAAAAAAAAAAAAAAAAAAAAAAAAAAAAAAAAAAAAAAAAAAAAAAAAAAAAAAAAAAAAAAAAAAAAAAAAAAAAAAAAAAAAAAAAAAAAAAAAAAAAAAAAAAAAAAAAAAAAAAAAAADoBwUAAgAOAAwALQAy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NDA4NDU1MFowIwYJKoZIhvcNAQkEMRYEFHl8dbZHoRTzgz908NPHSaF52X0AMCsGCyqGSIb3DQEJEAIMMRwwGjAYMBYEFPoxwKaKGemk5xQIfFDhLmARue4bMA0GCSqGSIb3DQEBAQUABIIBAHfWObl5xYKZ2mZFXQ4gZL7/qED7eucATLF9nnT5EB4IJ7jFTkS2VbAiEmxTKTju7U4Mx4TMvBXmYB4xEWvb0bvdJ+6iLswbWNAJN4WDOqEAV/jOb4FdL8tLloBYc5JRY89Tn1uINdn9wIe+S+q7a4XukG2iTPwGMBH7eVxqAkAwOzewzRKb8jWm/vkeIsqvGtGwZqZqUkYBebxhoq5SHUtp65uektvpt0UEFElyxmtbKUPGqJ9KpqUIFjvnhg3k8Y/ZPfAY6YK5UH+SLBwSkzOERDdaxzfP54enOIFJOkm/ujce+IgfZh6ZqCFDhioYlIH5wevB5hJ8NYf2qPtSLi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https://mul2.armsai.am/tasks/14708/oneclick/556eadd11f0f311499592ae7ce0e006b7eb58f50d994753a4e2387063db0380d.docx?token=5d37c3737746369d466fc1c69c126e9d</cp:keywords>
  <dc:description/>
  <cp:lastModifiedBy>zorayr.karapetyan@armsai.am</cp:lastModifiedBy>
  <cp:revision>57</cp:revision>
  <cp:lastPrinted>2022-07-26T11:31:00Z</cp:lastPrinted>
  <dcterms:created xsi:type="dcterms:W3CDTF">2022-12-22T12:50:00Z</dcterms:created>
  <dcterms:modified xsi:type="dcterms:W3CDTF">2024-05-14T09:36:00Z</dcterms:modified>
</cp:coreProperties>
</file>