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A9" w:rsidRPr="002A74C2" w:rsidRDefault="00C864A9" w:rsidP="002025A1">
      <w:pPr>
        <w:jc w:val="both"/>
        <w:rPr>
          <w:lang w:val="hy-AM"/>
        </w:rPr>
      </w:pPr>
    </w:p>
    <w:p w:rsidR="003856C2" w:rsidRPr="002A74C2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  <w:r w:rsidRPr="002A74C2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հաշվեքննիչ </w:t>
      </w:r>
      <w:r w:rsidR="00C86ED2" w:rsidRPr="002A74C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A74C2">
        <w:rPr>
          <w:rFonts w:ascii="GHEA Grapalat" w:hAnsi="GHEA Grapalat"/>
          <w:sz w:val="24"/>
          <w:szCs w:val="24"/>
          <w:lang w:val="hy-AM"/>
        </w:rPr>
        <w:t>պալատի</w:t>
      </w:r>
    </w:p>
    <w:p w:rsidR="003856C2" w:rsidRPr="002A74C2" w:rsidRDefault="00752BDF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  <w:r w:rsidRPr="002A74C2">
        <w:rPr>
          <w:rFonts w:ascii="GHEA Grapalat" w:hAnsi="GHEA Grapalat"/>
          <w:sz w:val="24"/>
          <w:szCs w:val="24"/>
          <w:lang w:val="hy-AM"/>
        </w:rPr>
        <w:t>նախագահ</w:t>
      </w:r>
      <w:r w:rsidR="003856C2" w:rsidRPr="002A74C2">
        <w:rPr>
          <w:rFonts w:ascii="GHEA Grapalat" w:hAnsi="GHEA Grapalat"/>
          <w:sz w:val="24"/>
          <w:szCs w:val="24"/>
          <w:lang w:val="hy-AM"/>
        </w:rPr>
        <w:t xml:space="preserve"> պարոն </w:t>
      </w:r>
      <w:r w:rsidRPr="002A74C2">
        <w:rPr>
          <w:rFonts w:ascii="GHEA Grapalat" w:hAnsi="GHEA Grapalat"/>
          <w:sz w:val="24"/>
          <w:szCs w:val="24"/>
          <w:lang w:val="hy-AM"/>
        </w:rPr>
        <w:t>Լ.Յոլյանին</w:t>
      </w:r>
    </w:p>
    <w:p w:rsidR="003856C2" w:rsidRPr="002A74C2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2A74C2">
        <w:rPr>
          <w:rFonts w:ascii="GHEA Grapalat" w:hAnsi="GHEA Grapalat" w:cs="GHEA Mariam"/>
          <w:sz w:val="24"/>
          <w:szCs w:val="24"/>
          <w:lang w:val="hy-AM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2A74C2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A74C2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</w:t>
      </w:r>
      <w:r w:rsidRPr="007D346B">
        <w:rPr>
          <w:rFonts w:ascii="GHEA Grapalat" w:hAnsi="GHEA Grapalat" w:cs="GHEA Mariam"/>
          <w:sz w:val="24"/>
          <w:szCs w:val="24"/>
          <w:lang w:val="hy-AM"/>
        </w:rPr>
        <w:t xml:space="preserve">պարոն </w:t>
      </w:r>
      <w:r w:rsidR="007D346B" w:rsidRPr="002A74C2">
        <w:rPr>
          <w:rFonts w:ascii="GHEA Grapalat" w:hAnsi="GHEA Grapalat" w:cs="GHEA Mariam"/>
          <w:sz w:val="24"/>
          <w:szCs w:val="24"/>
          <w:lang w:val="hy-AM"/>
        </w:rPr>
        <w:t>Յոլյան</w:t>
      </w:r>
    </w:p>
    <w:p w:rsidR="003856C2" w:rsidRPr="002A74C2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2A74C2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752BDF" w:rsidRPr="002A74C2">
        <w:rPr>
          <w:rFonts w:ascii="GHEA Grapalat" w:hAnsi="GHEA Grapalat" w:cs="GHEA Mariam"/>
          <w:bCs/>
          <w:sz w:val="24"/>
          <w:szCs w:val="24"/>
          <w:lang w:val="hy-AM"/>
        </w:rPr>
        <w:t>չորրորդ</w:t>
      </w:r>
      <w:r w:rsidRPr="002A74C2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9A24A8" w:rsidRPr="002A74C2">
        <w:rPr>
          <w:rFonts w:ascii="GHEA Grapalat" w:hAnsi="GHEA Grapalat" w:cs="GHEA Mariam"/>
          <w:bCs/>
          <w:sz w:val="24"/>
          <w:szCs w:val="24"/>
          <w:lang w:val="hy-AM"/>
        </w:rPr>
        <w:t xml:space="preserve">վարչության </w:t>
      </w:r>
      <w:r w:rsidRPr="002A74C2">
        <w:rPr>
          <w:rFonts w:ascii="GHEA Grapalat" w:hAnsi="GHEA Grapalat" w:cs="GHEA Mariam"/>
          <w:bCs/>
          <w:sz w:val="24"/>
          <w:szCs w:val="24"/>
          <w:lang w:val="hy-AM"/>
        </w:rPr>
        <w:t>պետի</w:t>
      </w:r>
      <w:r w:rsidR="00752BDF" w:rsidRPr="002A74C2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="00752BDF" w:rsidRPr="002A74C2">
        <w:rPr>
          <w:rFonts w:ascii="GHEA Grapalat" w:hAnsi="GHEA Grapalat"/>
          <w:sz w:val="24"/>
          <w:szCs w:val="24"/>
          <w:lang w:val="hy-AM"/>
        </w:rPr>
        <w:t xml:space="preserve"> 90-2.1-4</w:t>
      </w:r>
      <w:r w:rsidRPr="00274D1F">
        <w:rPr>
          <w:rFonts w:ascii="GHEA Grapalat" w:hAnsi="GHEA Grapalat"/>
          <w:sz w:val="24"/>
          <w:szCs w:val="24"/>
          <w:lang w:val="hy-AM"/>
        </w:rPr>
        <w:t>) քաղաքացիական ծառայության թափուր պաշտոնը զբաղեցնելու համար: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A74C2" w:rsidRDefault="003856C2" w:rsidP="009A24A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A74C2" w:rsidRDefault="003856C2" w:rsidP="003856C2">
      <w:pPr>
        <w:tabs>
          <w:tab w:val="left" w:pos="6437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A74C2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2A74C2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2A74C2" w:rsidRDefault="003856C2" w:rsidP="003856C2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A74C2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bookmarkStart w:id="0" w:name="_GoBack"/>
      <w:bookmarkEnd w:id="0"/>
      <w:r w:rsidRPr="002A74C2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2A74C2" w:rsidRDefault="003856C2" w:rsidP="003856C2">
      <w:pPr>
        <w:spacing w:after="0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A74C2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  <w:r w:rsidRPr="002A74C2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2A74C2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</w:p>
    <w:p w:rsidR="003856C2" w:rsidRPr="002A74C2" w:rsidRDefault="003856C2" w:rsidP="003856C2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2A74C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2A74C2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7D346B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7D346B" w:rsidRPr="002A74C2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2A74C2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2A74C2" w:rsidRDefault="003856C2" w:rsidP="003856C2">
      <w:pPr>
        <w:rPr>
          <w:rFonts w:ascii="GHEA Grapalat" w:hAnsi="GHEA Grapalat"/>
          <w:lang w:val="hy-AM"/>
        </w:rPr>
      </w:pPr>
    </w:p>
    <w:p w:rsidR="003856C2" w:rsidRPr="002A74C2" w:rsidRDefault="003856C2" w:rsidP="003856C2">
      <w:pPr>
        <w:rPr>
          <w:rFonts w:ascii="GHEA Grapalat" w:hAnsi="GHEA Grapalat"/>
          <w:lang w:val="hy-AM"/>
        </w:rPr>
      </w:pPr>
    </w:p>
    <w:p w:rsidR="00C864A9" w:rsidRPr="002A74C2" w:rsidRDefault="00C864A9" w:rsidP="002025A1">
      <w:pPr>
        <w:jc w:val="both"/>
        <w:rPr>
          <w:lang w:val="hy-AM"/>
        </w:rPr>
      </w:pPr>
    </w:p>
    <w:p w:rsidR="00C864A9" w:rsidRPr="002A74C2" w:rsidRDefault="00C864A9" w:rsidP="002025A1">
      <w:pPr>
        <w:jc w:val="both"/>
        <w:rPr>
          <w:lang w:val="hy-AM"/>
        </w:rPr>
      </w:pPr>
    </w:p>
    <w:sectPr w:rsidR="00C864A9" w:rsidRPr="002A74C2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9C0" w:rsidRDefault="00A079C0" w:rsidP="00FF1B7E">
      <w:pPr>
        <w:spacing w:after="0" w:line="240" w:lineRule="auto"/>
      </w:pPr>
      <w:r>
        <w:separator/>
      </w:r>
    </w:p>
  </w:endnote>
  <w:endnote w:type="continuationSeparator" w:id="0">
    <w:p w:rsidR="00A079C0" w:rsidRDefault="00A079C0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9C0" w:rsidRDefault="00A079C0" w:rsidP="00FF1B7E">
      <w:pPr>
        <w:spacing w:after="0" w:line="240" w:lineRule="auto"/>
      </w:pPr>
      <w:r>
        <w:separator/>
      </w:r>
    </w:p>
  </w:footnote>
  <w:footnote w:type="continuationSeparator" w:id="0">
    <w:p w:rsidR="00A079C0" w:rsidRDefault="00A079C0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26F5A"/>
    <w:multiLevelType w:val="hybridMultilevel"/>
    <w:tmpl w:val="3AE02C92"/>
    <w:lvl w:ilvl="0" w:tplc="D93081B4">
      <w:start w:val="10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2578"/>
    <w:rsid w:val="000116F3"/>
    <w:rsid w:val="000353CD"/>
    <w:rsid w:val="00056328"/>
    <w:rsid w:val="000A2FF1"/>
    <w:rsid w:val="000B3CA7"/>
    <w:rsid w:val="000E1C8E"/>
    <w:rsid w:val="000E3BAC"/>
    <w:rsid w:val="000F27C1"/>
    <w:rsid w:val="000F677A"/>
    <w:rsid w:val="00147D09"/>
    <w:rsid w:val="001C0EB1"/>
    <w:rsid w:val="001E63DB"/>
    <w:rsid w:val="001F20B2"/>
    <w:rsid w:val="001F238C"/>
    <w:rsid w:val="002025A1"/>
    <w:rsid w:val="00224B41"/>
    <w:rsid w:val="00263B79"/>
    <w:rsid w:val="00281A88"/>
    <w:rsid w:val="00286554"/>
    <w:rsid w:val="002A74C2"/>
    <w:rsid w:val="002C3A72"/>
    <w:rsid w:val="002D0477"/>
    <w:rsid w:val="002D1CC6"/>
    <w:rsid w:val="002E19C4"/>
    <w:rsid w:val="00302EF9"/>
    <w:rsid w:val="00356741"/>
    <w:rsid w:val="003856C2"/>
    <w:rsid w:val="003A74E9"/>
    <w:rsid w:val="003F3CE1"/>
    <w:rsid w:val="00493050"/>
    <w:rsid w:val="00502578"/>
    <w:rsid w:val="00503423"/>
    <w:rsid w:val="00503DF8"/>
    <w:rsid w:val="00510258"/>
    <w:rsid w:val="00513B0A"/>
    <w:rsid w:val="00531CA6"/>
    <w:rsid w:val="00585513"/>
    <w:rsid w:val="005F5086"/>
    <w:rsid w:val="005F6D43"/>
    <w:rsid w:val="00630BC6"/>
    <w:rsid w:val="006648CC"/>
    <w:rsid w:val="00695EDD"/>
    <w:rsid w:val="006B1FC1"/>
    <w:rsid w:val="0070561F"/>
    <w:rsid w:val="00705A8E"/>
    <w:rsid w:val="00752BDF"/>
    <w:rsid w:val="00766A95"/>
    <w:rsid w:val="00777872"/>
    <w:rsid w:val="0079014B"/>
    <w:rsid w:val="00792AF3"/>
    <w:rsid w:val="0079597D"/>
    <w:rsid w:val="007B21D9"/>
    <w:rsid w:val="007D346B"/>
    <w:rsid w:val="007E2DAD"/>
    <w:rsid w:val="00895C95"/>
    <w:rsid w:val="008C0519"/>
    <w:rsid w:val="008C47C0"/>
    <w:rsid w:val="008D50FF"/>
    <w:rsid w:val="008F304F"/>
    <w:rsid w:val="00914CD2"/>
    <w:rsid w:val="00915D92"/>
    <w:rsid w:val="00965D7A"/>
    <w:rsid w:val="00983557"/>
    <w:rsid w:val="00993CAD"/>
    <w:rsid w:val="00993FEE"/>
    <w:rsid w:val="009A24A8"/>
    <w:rsid w:val="009D3A2D"/>
    <w:rsid w:val="009F1567"/>
    <w:rsid w:val="00A079C0"/>
    <w:rsid w:val="00A20AD9"/>
    <w:rsid w:val="00A431D1"/>
    <w:rsid w:val="00A94A7B"/>
    <w:rsid w:val="00AD4BA6"/>
    <w:rsid w:val="00AE6740"/>
    <w:rsid w:val="00B34D6F"/>
    <w:rsid w:val="00B4233B"/>
    <w:rsid w:val="00B645B7"/>
    <w:rsid w:val="00B70158"/>
    <w:rsid w:val="00BA3113"/>
    <w:rsid w:val="00C408A0"/>
    <w:rsid w:val="00C51C0F"/>
    <w:rsid w:val="00C71A3F"/>
    <w:rsid w:val="00C74AFF"/>
    <w:rsid w:val="00C864A9"/>
    <w:rsid w:val="00C86ED2"/>
    <w:rsid w:val="00CD2BC6"/>
    <w:rsid w:val="00CD6869"/>
    <w:rsid w:val="00CE2FBB"/>
    <w:rsid w:val="00D225D7"/>
    <w:rsid w:val="00D256BC"/>
    <w:rsid w:val="00D90FC4"/>
    <w:rsid w:val="00D94FB8"/>
    <w:rsid w:val="00DE61F5"/>
    <w:rsid w:val="00E15946"/>
    <w:rsid w:val="00E20458"/>
    <w:rsid w:val="00E65120"/>
    <w:rsid w:val="00E83415"/>
    <w:rsid w:val="00E90122"/>
    <w:rsid w:val="00EB00FD"/>
    <w:rsid w:val="00EB0B2F"/>
    <w:rsid w:val="00EB19F4"/>
    <w:rsid w:val="00EE13B5"/>
    <w:rsid w:val="00EF3D0D"/>
    <w:rsid w:val="00F56ED7"/>
    <w:rsid w:val="00F63D48"/>
    <w:rsid w:val="00F76547"/>
    <w:rsid w:val="00F94012"/>
    <w:rsid w:val="00FE3A3D"/>
    <w:rsid w:val="00FF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Kpapazyan</cp:lastModifiedBy>
  <cp:revision>26</cp:revision>
  <cp:lastPrinted>2018-08-28T08:06:00Z</cp:lastPrinted>
  <dcterms:created xsi:type="dcterms:W3CDTF">2018-08-28T06:09:00Z</dcterms:created>
  <dcterms:modified xsi:type="dcterms:W3CDTF">2019-05-02T19:22:00Z</dcterms:modified>
</cp:coreProperties>
</file>