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A9" w:rsidRDefault="00C864A9" w:rsidP="002025A1">
      <w:pPr>
        <w:jc w:val="both"/>
      </w:pPr>
    </w:p>
    <w:p w:rsidR="003856C2" w:rsidRPr="006A7853" w:rsidRDefault="003856C2" w:rsidP="003856C2">
      <w:pPr>
        <w:jc w:val="right"/>
        <w:rPr>
          <w:rFonts w:ascii="GHEA Grapalat" w:hAnsi="GHEA Grapalat"/>
          <w:sz w:val="24"/>
          <w:szCs w:val="24"/>
        </w:rPr>
      </w:pPr>
      <w:proofErr w:type="spellStart"/>
      <w:r w:rsidRPr="006A7853">
        <w:rPr>
          <w:rFonts w:ascii="GHEA Grapalat" w:hAnsi="GHEA Grapalat"/>
          <w:sz w:val="24"/>
          <w:szCs w:val="24"/>
        </w:rPr>
        <w:t>Հայաստանի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proofErr w:type="gramStart"/>
      <w:r w:rsidRPr="006A7853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r w:rsidR="00C86ED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պալատի</w:t>
      </w:r>
      <w:proofErr w:type="spellEnd"/>
      <w:proofErr w:type="gramEnd"/>
    </w:p>
    <w:p w:rsidR="003856C2" w:rsidRDefault="009919D1" w:rsidP="003856C2">
      <w:pPr>
        <w:jc w:val="right"/>
        <w:rPr>
          <w:rFonts w:ascii="GHEA Grapalat" w:hAnsi="GHEA Grapalat"/>
          <w:sz w:val="24"/>
          <w:szCs w:val="24"/>
        </w:rPr>
      </w:pPr>
      <w:proofErr w:type="spellStart"/>
      <w:proofErr w:type="gramStart"/>
      <w:r>
        <w:rPr>
          <w:rFonts w:ascii="GHEA Grapalat" w:hAnsi="GHEA Grapalat"/>
          <w:sz w:val="24"/>
          <w:szCs w:val="24"/>
        </w:rPr>
        <w:t>գլխավոր</w:t>
      </w:r>
      <w:proofErr w:type="spellEnd"/>
      <w:proofErr w:type="gram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քարտուղար</w:t>
      </w:r>
      <w:proofErr w:type="spellEnd"/>
      <w:r w:rsidR="003856C2"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3856C2" w:rsidRPr="006A7853">
        <w:rPr>
          <w:rFonts w:ascii="GHEA Grapalat" w:hAnsi="GHEA Grapalat"/>
          <w:sz w:val="24"/>
          <w:szCs w:val="24"/>
        </w:rPr>
        <w:t>պարոն</w:t>
      </w:r>
      <w:proofErr w:type="spellEnd"/>
      <w:r w:rsidR="003856C2" w:rsidRPr="006A785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Հ. </w:t>
      </w:r>
      <w:proofErr w:type="spellStart"/>
      <w:r>
        <w:rPr>
          <w:rFonts w:ascii="GHEA Grapalat" w:hAnsi="GHEA Grapalat"/>
          <w:sz w:val="24"/>
          <w:szCs w:val="24"/>
        </w:rPr>
        <w:t>Ավագյանին</w:t>
      </w:r>
      <w:proofErr w:type="spellEnd"/>
    </w:p>
    <w:p w:rsidR="003856C2" w:rsidRPr="006A7853" w:rsidRDefault="003856C2" w:rsidP="003856C2">
      <w:pPr>
        <w:jc w:val="right"/>
        <w:rPr>
          <w:rFonts w:ascii="GHEA Grapalat" w:hAnsi="GHEA Grapalat"/>
          <w:sz w:val="24"/>
          <w:szCs w:val="24"/>
        </w:rPr>
      </w:pPr>
    </w:p>
    <w:p w:rsidR="003856C2" w:rsidRPr="006A7853" w:rsidRDefault="003856C2" w:rsidP="003856C2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A7853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825188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825188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</w:t>
      </w:r>
      <w:r w:rsidRPr="007D346B">
        <w:rPr>
          <w:rFonts w:ascii="GHEA Grapalat" w:hAnsi="GHEA Grapalat" w:cs="GHEA Mariam"/>
          <w:sz w:val="24"/>
          <w:szCs w:val="24"/>
          <w:lang w:val="hy-AM"/>
        </w:rPr>
        <w:t xml:space="preserve">պարոն </w:t>
      </w:r>
      <w:r w:rsidR="009919D1" w:rsidRPr="00825188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825188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825188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F404F4" w:rsidRPr="00825188">
        <w:rPr>
          <w:rFonts w:ascii="GHEA Grapalat" w:hAnsi="GHEA Grapalat" w:cs="GHEA Mariam"/>
          <w:bCs/>
          <w:sz w:val="24"/>
          <w:szCs w:val="24"/>
          <w:lang w:val="hy-AM"/>
        </w:rPr>
        <w:t>վեցերորդ</w:t>
      </w:r>
      <w:r w:rsidRPr="00825188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9A24A8" w:rsidRPr="00825188">
        <w:rPr>
          <w:rFonts w:ascii="GHEA Grapalat" w:hAnsi="GHEA Grapalat" w:cs="GHEA Mariam"/>
          <w:bCs/>
          <w:sz w:val="24"/>
          <w:szCs w:val="24"/>
          <w:lang w:val="hy-AM"/>
        </w:rPr>
        <w:t xml:space="preserve">վարչության </w:t>
      </w:r>
      <w:r w:rsidRPr="00825188">
        <w:rPr>
          <w:rFonts w:ascii="GHEA Grapalat" w:hAnsi="GHEA Grapalat" w:cs="GHEA Mariam"/>
          <w:bCs/>
          <w:sz w:val="24"/>
          <w:szCs w:val="24"/>
          <w:lang w:val="hy-AM"/>
        </w:rPr>
        <w:t>պետի</w:t>
      </w:r>
      <w:r w:rsidR="00F404F4" w:rsidRPr="00825188">
        <w:rPr>
          <w:rFonts w:ascii="GHEA Grapalat" w:hAnsi="GHEA Grapalat" w:cs="GHEA Mariam"/>
          <w:bCs/>
          <w:sz w:val="24"/>
          <w:szCs w:val="24"/>
          <w:lang w:val="hy-AM"/>
        </w:rPr>
        <w:t xml:space="preserve"> տեղակալի</w:t>
      </w:r>
      <w:r w:rsidR="00752BDF" w:rsidRPr="00825188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="00F404F4" w:rsidRPr="00825188">
        <w:rPr>
          <w:rFonts w:ascii="GHEA Grapalat" w:hAnsi="GHEA Grapalat"/>
          <w:sz w:val="24"/>
          <w:szCs w:val="24"/>
          <w:lang w:val="hy-AM"/>
        </w:rPr>
        <w:t xml:space="preserve"> </w:t>
      </w:r>
      <w:r w:rsidR="00F404F4" w:rsidRPr="00F404F4">
        <w:rPr>
          <w:rFonts w:ascii="GHEA Grapalat" w:hAnsi="GHEA Grapalat"/>
          <w:lang w:val="hy-AM"/>
        </w:rPr>
        <w:t>46-32</w:t>
      </w:r>
      <w:r w:rsidR="00F404F4" w:rsidRPr="00825188">
        <w:rPr>
          <w:rFonts w:ascii="GHEA Grapalat" w:hAnsi="GHEA Grapalat"/>
          <w:lang w:val="hy-AM"/>
        </w:rPr>
        <w:t>.6</w:t>
      </w:r>
      <w:r w:rsidR="00F404F4" w:rsidRPr="00F404F4">
        <w:rPr>
          <w:rFonts w:ascii="GHEA Grapalat" w:hAnsi="GHEA Grapalat"/>
          <w:lang w:val="hy-AM"/>
        </w:rPr>
        <w:t>-Ղ</w:t>
      </w:r>
      <w:r w:rsidR="00F404F4" w:rsidRPr="00825188">
        <w:rPr>
          <w:rFonts w:ascii="GHEA Grapalat" w:hAnsi="GHEA Grapalat"/>
          <w:lang w:val="hy-AM"/>
        </w:rPr>
        <w:t>4</w:t>
      </w:r>
      <w:r w:rsidR="00F404F4" w:rsidRPr="00F404F4">
        <w:rPr>
          <w:rFonts w:ascii="GHEA Grapalat" w:hAnsi="GHEA Grapalat"/>
          <w:lang w:val="hy-AM"/>
        </w:rPr>
        <w:t>-</w:t>
      </w:r>
      <w:r w:rsidR="00F404F4" w:rsidRPr="00825188">
        <w:rPr>
          <w:rFonts w:ascii="GHEA Grapalat" w:hAnsi="GHEA Grapalat"/>
          <w:lang w:val="hy-AM"/>
        </w:rPr>
        <w:t>1</w:t>
      </w:r>
      <w:r w:rsidRPr="00F404F4">
        <w:rPr>
          <w:rFonts w:ascii="GHEA Grapalat" w:hAnsi="GHEA Grapalat"/>
          <w:sz w:val="24"/>
          <w:szCs w:val="24"/>
          <w:lang w:val="hy-AM"/>
        </w:rPr>
        <w:t xml:space="preserve">) </w:t>
      </w:r>
      <w:r w:rsidRPr="00274D1F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պաշտոնը զբաղեցնելու համար: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825188" w:rsidRDefault="003856C2" w:rsidP="009A24A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825188" w:rsidRDefault="003856C2" w:rsidP="003856C2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825188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825188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825188" w:rsidRDefault="003856C2" w:rsidP="003856C2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825188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bookmarkStart w:id="0" w:name="_GoBack"/>
      <w:bookmarkEnd w:id="0"/>
      <w:r w:rsidRPr="00825188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825188" w:rsidRDefault="003856C2" w:rsidP="003856C2">
      <w:pPr>
        <w:spacing w:after="0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825188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  <w:r w:rsidRPr="00825188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825188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:rsidR="00C864A9" w:rsidRPr="00825188" w:rsidRDefault="003856C2" w:rsidP="00F404F4">
      <w:pPr>
        <w:spacing w:after="0"/>
        <w:jc w:val="center"/>
        <w:rPr>
          <w:lang w:val="hy-AM"/>
        </w:rPr>
      </w:pPr>
      <w:r w:rsidRPr="00825188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825188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7D346B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7D346B" w:rsidRPr="00825188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825188">
        <w:rPr>
          <w:rFonts w:ascii="GHEA Grapalat" w:hAnsi="Cambria Math"/>
          <w:sz w:val="24"/>
          <w:szCs w:val="24"/>
          <w:lang w:val="hy-AM"/>
        </w:rPr>
        <w:t>.</w:t>
      </w:r>
    </w:p>
    <w:sectPr w:rsidR="00C864A9" w:rsidRPr="00825188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60E" w:rsidRDefault="00ED760E" w:rsidP="00FF1B7E">
      <w:pPr>
        <w:spacing w:after="0" w:line="240" w:lineRule="auto"/>
      </w:pPr>
      <w:r>
        <w:separator/>
      </w:r>
    </w:p>
  </w:endnote>
  <w:endnote w:type="continuationSeparator" w:id="0">
    <w:p w:rsidR="00ED760E" w:rsidRDefault="00ED760E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60E" w:rsidRDefault="00ED760E" w:rsidP="00FF1B7E">
      <w:pPr>
        <w:spacing w:after="0" w:line="240" w:lineRule="auto"/>
      </w:pPr>
      <w:r>
        <w:separator/>
      </w:r>
    </w:p>
  </w:footnote>
  <w:footnote w:type="continuationSeparator" w:id="0">
    <w:p w:rsidR="00ED760E" w:rsidRDefault="00ED760E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826F5A"/>
    <w:multiLevelType w:val="hybridMultilevel"/>
    <w:tmpl w:val="3AE02C92"/>
    <w:lvl w:ilvl="0" w:tplc="D93081B4">
      <w:start w:val="10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17A0A"/>
    <w:multiLevelType w:val="hybridMultilevel"/>
    <w:tmpl w:val="4A503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A25A5"/>
    <w:multiLevelType w:val="hybridMultilevel"/>
    <w:tmpl w:val="4E78C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2578"/>
    <w:rsid w:val="000116F3"/>
    <w:rsid w:val="000349A9"/>
    <w:rsid w:val="000353CD"/>
    <w:rsid w:val="00056328"/>
    <w:rsid w:val="000A2FF1"/>
    <w:rsid w:val="000B3CA7"/>
    <w:rsid w:val="000B445B"/>
    <w:rsid w:val="000E1C8E"/>
    <w:rsid w:val="000E3BAC"/>
    <w:rsid w:val="000F27C1"/>
    <w:rsid w:val="000F677A"/>
    <w:rsid w:val="00136010"/>
    <w:rsid w:val="00147D09"/>
    <w:rsid w:val="001519A2"/>
    <w:rsid w:val="00197850"/>
    <w:rsid w:val="001C0EB1"/>
    <w:rsid w:val="001E63DB"/>
    <w:rsid w:val="001F20B2"/>
    <w:rsid w:val="001F238C"/>
    <w:rsid w:val="001F5DB4"/>
    <w:rsid w:val="002025A1"/>
    <w:rsid w:val="00224B41"/>
    <w:rsid w:val="00242B45"/>
    <w:rsid w:val="00263B79"/>
    <w:rsid w:val="00281A88"/>
    <w:rsid w:val="00286554"/>
    <w:rsid w:val="002C3A72"/>
    <w:rsid w:val="002D0477"/>
    <w:rsid w:val="002D1CC6"/>
    <w:rsid w:val="002E19C4"/>
    <w:rsid w:val="00302EF9"/>
    <w:rsid w:val="00356741"/>
    <w:rsid w:val="003724A8"/>
    <w:rsid w:val="003856C2"/>
    <w:rsid w:val="003A74E9"/>
    <w:rsid w:val="003E1692"/>
    <w:rsid w:val="003F3CE1"/>
    <w:rsid w:val="00427878"/>
    <w:rsid w:val="00493050"/>
    <w:rsid w:val="004C20A0"/>
    <w:rsid w:val="00502578"/>
    <w:rsid w:val="00503423"/>
    <w:rsid w:val="00503DF8"/>
    <w:rsid w:val="00510258"/>
    <w:rsid w:val="00513B0A"/>
    <w:rsid w:val="00531CA6"/>
    <w:rsid w:val="00585513"/>
    <w:rsid w:val="005962B7"/>
    <w:rsid w:val="005F5086"/>
    <w:rsid w:val="005F6D43"/>
    <w:rsid w:val="0060298B"/>
    <w:rsid w:val="00630BC6"/>
    <w:rsid w:val="006648CC"/>
    <w:rsid w:val="00695EDD"/>
    <w:rsid w:val="006B1FC1"/>
    <w:rsid w:val="006C3CC2"/>
    <w:rsid w:val="006E32DA"/>
    <w:rsid w:val="0070561F"/>
    <w:rsid w:val="00705A8E"/>
    <w:rsid w:val="00752BDF"/>
    <w:rsid w:val="007659CE"/>
    <w:rsid w:val="00766A95"/>
    <w:rsid w:val="00777872"/>
    <w:rsid w:val="0079014B"/>
    <w:rsid w:val="00792AF3"/>
    <w:rsid w:val="0079597D"/>
    <w:rsid w:val="007A31AC"/>
    <w:rsid w:val="007B21D9"/>
    <w:rsid w:val="007D346B"/>
    <w:rsid w:val="007E2DAD"/>
    <w:rsid w:val="00825188"/>
    <w:rsid w:val="00895C95"/>
    <w:rsid w:val="008A61A0"/>
    <w:rsid w:val="008C0519"/>
    <w:rsid w:val="008C47C0"/>
    <w:rsid w:val="008D50FF"/>
    <w:rsid w:val="008F304F"/>
    <w:rsid w:val="00914CD2"/>
    <w:rsid w:val="00915D92"/>
    <w:rsid w:val="009228DE"/>
    <w:rsid w:val="00965D7A"/>
    <w:rsid w:val="00983557"/>
    <w:rsid w:val="009919D1"/>
    <w:rsid w:val="00993CAD"/>
    <w:rsid w:val="00993FEE"/>
    <w:rsid w:val="009A24A8"/>
    <w:rsid w:val="009D3A2D"/>
    <w:rsid w:val="009F1567"/>
    <w:rsid w:val="00A20AD9"/>
    <w:rsid w:val="00A431D1"/>
    <w:rsid w:val="00A94A7B"/>
    <w:rsid w:val="00AD4BA6"/>
    <w:rsid w:val="00AE6740"/>
    <w:rsid w:val="00AF2691"/>
    <w:rsid w:val="00B04B37"/>
    <w:rsid w:val="00B34D6F"/>
    <w:rsid w:val="00B4233B"/>
    <w:rsid w:val="00B645B7"/>
    <w:rsid w:val="00B70158"/>
    <w:rsid w:val="00B805F6"/>
    <w:rsid w:val="00BA3113"/>
    <w:rsid w:val="00BB3FFA"/>
    <w:rsid w:val="00C408A0"/>
    <w:rsid w:val="00C51C0F"/>
    <w:rsid w:val="00C71A3F"/>
    <w:rsid w:val="00C74AFF"/>
    <w:rsid w:val="00C864A9"/>
    <w:rsid w:val="00C86ED2"/>
    <w:rsid w:val="00CD2BC6"/>
    <w:rsid w:val="00CD6869"/>
    <w:rsid w:val="00CE2FBB"/>
    <w:rsid w:val="00D225D7"/>
    <w:rsid w:val="00D309E8"/>
    <w:rsid w:val="00D862C4"/>
    <w:rsid w:val="00D90FC4"/>
    <w:rsid w:val="00D94FB8"/>
    <w:rsid w:val="00DE61F5"/>
    <w:rsid w:val="00E15946"/>
    <w:rsid w:val="00E20458"/>
    <w:rsid w:val="00E53B32"/>
    <w:rsid w:val="00E64B90"/>
    <w:rsid w:val="00E65120"/>
    <w:rsid w:val="00E83415"/>
    <w:rsid w:val="00E90122"/>
    <w:rsid w:val="00EB00FD"/>
    <w:rsid w:val="00EB0B2F"/>
    <w:rsid w:val="00EB19F4"/>
    <w:rsid w:val="00ED760E"/>
    <w:rsid w:val="00EE13B5"/>
    <w:rsid w:val="00EF3D0D"/>
    <w:rsid w:val="00F245A8"/>
    <w:rsid w:val="00F404F4"/>
    <w:rsid w:val="00F56D7E"/>
    <w:rsid w:val="00F56ED7"/>
    <w:rsid w:val="00F63D48"/>
    <w:rsid w:val="00F76547"/>
    <w:rsid w:val="00F94012"/>
    <w:rsid w:val="00FB27BF"/>
    <w:rsid w:val="00FE0C2A"/>
    <w:rsid w:val="00FE3A3D"/>
    <w:rsid w:val="00FF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  <w:style w:type="paragraph" w:styleId="BodyTextIndent">
    <w:name w:val="Body Text Indent"/>
    <w:basedOn w:val="Normal"/>
    <w:link w:val="BodyTextIndentChar"/>
    <w:uiPriority w:val="99"/>
    <w:unhideWhenUsed/>
    <w:rsid w:val="00AF2691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F2691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C2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7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Kpapazyan</cp:lastModifiedBy>
  <cp:revision>31</cp:revision>
  <cp:lastPrinted>2018-08-28T08:06:00Z</cp:lastPrinted>
  <dcterms:created xsi:type="dcterms:W3CDTF">2018-08-28T06:09:00Z</dcterms:created>
  <dcterms:modified xsi:type="dcterms:W3CDTF">2019-08-26T15:36:00Z</dcterms:modified>
</cp:coreProperties>
</file>