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5D4D360E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78CEC68D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F0547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5 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թվականի </w:t>
      </w:r>
      <w:r w:rsidR="003B00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235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="00F0547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235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 w:rsidR="00F0547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0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EDCB3E5" w14:textId="77777777" w:rsidR="00641BBD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EF04BB"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 </w:t>
      </w:r>
    </w:p>
    <w:p w14:paraId="23B96F2A" w14:textId="152F4D2A" w:rsidR="00D95AD8" w:rsidRPr="009433A5" w:rsidRDefault="00EF04BB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F0547A">
        <w:rPr>
          <w:rFonts w:ascii="GHEA Grapalat" w:hAnsi="GHEA Grapalat" w:cs="Sylfaen"/>
          <w:sz w:val="24"/>
          <w:szCs w:val="24"/>
          <w:lang w:val="hy-AM"/>
        </w:rPr>
        <w:t>ԻՆՆ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</w:t>
      </w:r>
      <w:r w:rsidR="00FB2C33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796DD1FD" w:rsidR="00D95AD8" w:rsidRPr="00353AD3" w:rsidRDefault="00EF04BB" w:rsidP="00641BBD">
      <w:pPr>
        <w:pStyle w:val="ListParagraph"/>
        <w:spacing w:after="0" w:line="360" w:lineRule="auto"/>
        <w:ind w:left="0" w:firstLine="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2024 թվականի պետական բյուջեի </w:t>
      </w:r>
      <w:r w:rsidR="00D01484">
        <w:rPr>
          <w:rFonts w:ascii="GHEA Grapalat" w:hAnsi="GHEA Grapalat" w:cs="Sylfaen"/>
          <w:sz w:val="24"/>
          <w:szCs w:val="24"/>
          <w:lang w:val="hy-AM"/>
        </w:rPr>
        <w:t>ինն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</w:t>
      </w:r>
      <w:r w:rsidR="005D479C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համաձայն </w:t>
      </w:r>
      <w:hyperlink r:id="rId8" w:history="1">
        <w:r w:rsidR="00D95AD8" w:rsidRPr="008E37A4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="00D95AD8" w:rsidRPr="00353AD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334E9208" w:rsidR="00EC0C0F" w:rsidRDefault="009662DD" w:rsidP="00784C5B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3" w:tooltip="Ctrl+Click to validate and learn more about this digital signature" w:history="1">
              <w:r w:rsidR="00784C5B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225" w:dyaOrig="225" w14:anchorId="6DF2610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6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5B35E" w14:textId="77777777" w:rsidR="009B4021" w:rsidRDefault="009B4021" w:rsidP="0008499B">
      <w:pPr>
        <w:spacing w:after="0" w:line="240" w:lineRule="auto"/>
      </w:pPr>
      <w:r>
        <w:separator/>
      </w:r>
    </w:p>
  </w:endnote>
  <w:endnote w:type="continuationSeparator" w:id="0">
    <w:p w14:paraId="08BE9817" w14:textId="77777777" w:rsidR="009B4021" w:rsidRDefault="009B4021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64F34" w14:textId="77777777" w:rsidR="009B4021" w:rsidRDefault="009B4021" w:rsidP="0008499B">
      <w:pPr>
        <w:spacing w:after="0" w:line="240" w:lineRule="auto"/>
      </w:pPr>
      <w:r>
        <w:separator/>
      </w:r>
    </w:p>
  </w:footnote>
  <w:footnote w:type="continuationSeparator" w:id="0">
    <w:p w14:paraId="4C421EC4" w14:textId="77777777" w:rsidR="009B4021" w:rsidRDefault="009B4021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2C98D089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C36BD"/>
    <w:rsid w:val="000E3B2F"/>
    <w:rsid w:val="000F2938"/>
    <w:rsid w:val="00107CB5"/>
    <w:rsid w:val="00142545"/>
    <w:rsid w:val="001966A7"/>
    <w:rsid w:val="001A5B40"/>
    <w:rsid w:val="00267B0B"/>
    <w:rsid w:val="00273F9C"/>
    <w:rsid w:val="002E681A"/>
    <w:rsid w:val="002E7612"/>
    <w:rsid w:val="002F7351"/>
    <w:rsid w:val="00353AD3"/>
    <w:rsid w:val="00353AF1"/>
    <w:rsid w:val="00354306"/>
    <w:rsid w:val="003B0048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1210"/>
    <w:rsid w:val="005230D8"/>
    <w:rsid w:val="00527E48"/>
    <w:rsid w:val="0054325E"/>
    <w:rsid w:val="005469D4"/>
    <w:rsid w:val="005547B6"/>
    <w:rsid w:val="00580624"/>
    <w:rsid w:val="00594DA7"/>
    <w:rsid w:val="005B6F57"/>
    <w:rsid w:val="005D479C"/>
    <w:rsid w:val="005E27CF"/>
    <w:rsid w:val="005F5FCC"/>
    <w:rsid w:val="00610A84"/>
    <w:rsid w:val="00641BBD"/>
    <w:rsid w:val="00667587"/>
    <w:rsid w:val="00686191"/>
    <w:rsid w:val="006B4B3D"/>
    <w:rsid w:val="00713BB2"/>
    <w:rsid w:val="00717995"/>
    <w:rsid w:val="007523CD"/>
    <w:rsid w:val="00784C5B"/>
    <w:rsid w:val="007B54A6"/>
    <w:rsid w:val="007B75DD"/>
    <w:rsid w:val="007B7AF4"/>
    <w:rsid w:val="007E1275"/>
    <w:rsid w:val="008036F7"/>
    <w:rsid w:val="0085119B"/>
    <w:rsid w:val="008526D4"/>
    <w:rsid w:val="00893B2F"/>
    <w:rsid w:val="008B6C3D"/>
    <w:rsid w:val="008C45BB"/>
    <w:rsid w:val="008E37A4"/>
    <w:rsid w:val="008E6E28"/>
    <w:rsid w:val="008F1E21"/>
    <w:rsid w:val="009433A5"/>
    <w:rsid w:val="00964286"/>
    <w:rsid w:val="009676FC"/>
    <w:rsid w:val="009842F0"/>
    <w:rsid w:val="009858C3"/>
    <w:rsid w:val="00993D3D"/>
    <w:rsid w:val="009B4021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04D47"/>
    <w:rsid w:val="00C179D8"/>
    <w:rsid w:val="00C235F9"/>
    <w:rsid w:val="00C42D15"/>
    <w:rsid w:val="00C440CF"/>
    <w:rsid w:val="00C71295"/>
    <w:rsid w:val="00CA609B"/>
    <w:rsid w:val="00CB15BC"/>
    <w:rsid w:val="00CE13CC"/>
    <w:rsid w:val="00CF1F9B"/>
    <w:rsid w:val="00D01484"/>
    <w:rsid w:val="00D10398"/>
    <w:rsid w:val="00D2321E"/>
    <w:rsid w:val="00D57B83"/>
    <w:rsid w:val="00D60129"/>
    <w:rsid w:val="00D609C8"/>
    <w:rsid w:val="00D65B8B"/>
    <w:rsid w:val="00D66E56"/>
    <w:rsid w:val="00D858F9"/>
    <w:rsid w:val="00D952B1"/>
    <w:rsid w:val="00D95AD8"/>
    <w:rsid w:val="00DA158F"/>
    <w:rsid w:val="00DF27CB"/>
    <w:rsid w:val="00E15F66"/>
    <w:rsid w:val="00E36D29"/>
    <w:rsid w:val="00E53D5F"/>
    <w:rsid w:val="00E76BED"/>
    <w:rsid w:val="00E80E11"/>
    <w:rsid w:val="00E92954"/>
    <w:rsid w:val="00EC0C0F"/>
    <w:rsid w:val="00ED4133"/>
    <w:rsid w:val="00EF04BB"/>
    <w:rsid w:val="00F0547A"/>
    <w:rsid w:val="00F14915"/>
    <w:rsid w:val="00F30298"/>
    <w:rsid w:val="00F6331E"/>
    <w:rsid w:val="00F770EE"/>
    <w:rsid w:val="00F870BE"/>
    <w:rsid w:val="00F927A4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E37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hy/current-conclusion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NgA6ADMANwAAAAAAAAAAAAAAAAAAAAAAAAAAAAAAAAAAAAAAAAAAAAAAAAAAAAAAAAAAAAAAAAAAAAAAAAAAAAAAAAAAAAAAAAAAAAAAAAAAAAAAAAAAAAAAAAAAAAAAAAAAAAAAAADpBwIAAgAEABAAJQAf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EyMzczMVowIwYJKoZIhvcNAQkEMRYEFJht7BE1MFSZVPKA4HFCpbuheNbtMCsGCyqGSIb3DQEJEAIMMRwwGjAYMBYEFHkDC2iElfUtitLXqxPp9EQRYCGmMA0GCSqGSIb3DQEBAQUABIIBAEV+/FwXSFzocF8/GpB2k3SAaXZDeM/Z/wuKDX3r0GfWBr8S/hdiIBCbS9XXlkB6+IbxXyhdHxppacjRAIsdFU0X7eaQzbkTK5DZElZOygStCK3JxiQtN03ztTLnDbflooulwhhLMb8xLs+83n8RbXWLG3RMDcarnnDgr3WAB39WnElBGHpgjSnyBeJoxb9MlOyp+nAiBIpgIUXypCpS+MbE6mJ13zL275HEqucPMZsQLbBraokIsA7m0S9yKo1Jbc5B/Fp2VcCgHdVSZyc+6ekTnz4L1ZPZTGsPhCkWSCoQW0GaMR3k+clHEjbcEezXwj8e9obl1sTAe/5zzS3jh/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https:/mul2.armsai.am/tasks/18889/oneclick?token=1ee1d87413c5a7b2bc4cbc8f7797947c</cp:keywords>
  <dc:description/>
  <cp:lastModifiedBy>Anna Akbalyan</cp:lastModifiedBy>
  <cp:revision>5</cp:revision>
  <cp:lastPrinted>2022-07-26T11:31:00Z</cp:lastPrinted>
  <dcterms:created xsi:type="dcterms:W3CDTF">2025-02-04T13:05:00Z</dcterms:created>
  <dcterms:modified xsi:type="dcterms:W3CDTF">2025-02-04T13:18:00Z</dcterms:modified>
</cp:coreProperties>
</file>