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5D4D360E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3DF4C35B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7B54A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հոկտեմբերի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235F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235F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112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EDCB3E5" w14:textId="77777777" w:rsidR="00641BBD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EF04BB"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 </w:t>
      </w:r>
    </w:p>
    <w:p w14:paraId="23B96F2A" w14:textId="5B8C8EC2" w:rsidR="00D95AD8" w:rsidRPr="009433A5" w:rsidRDefault="00EF04BB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2024 ԹՎԱԿԱՆԻ ՊԵՏԱԿԱՆ ԲՅՈՒՋԵԻ </w:t>
      </w:r>
      <w:r w:rsidR="007B54A6">
        <w:rPr>
          <w:rFonts w:ascii="GHEA Grapalat" w:hAnsi="GHEA Grapalat" w:cs="Sylfaen"/>
          <w:sz w:val="24"/>
          <w:szCs w:val="24"/>
          <w:lang w:val="hy-AM"/>
        </w:rPr>
        <w:t>ՎԵՑ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</w:t>
      </w:r>
      <w:r w:rsidR="00FB2C33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B2C33" w:rsidRPr="00FB2C3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</w:t>
      </w:r>
      <w:r w:rsidR="00FB2C3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225FE8B8" w:rsidR="00D95AD8" w:rsidRPr="00353AD3" w:rsidRDefault="00EF04BB" w:rsidP="00641BBD">
      <w:pPr>
        <w:pStyle w:val="ListParagraph"/>
        <w:spacing w:after="0" w:line="360" w:lineRule="auto"/>
        <w:ind w:left="0" w:firstLine="14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պետական եկամուտների կոմիտեում 2024 թվականի պետական բյուջեի </w:t>
      </w:r>
      <w:r w:rsidR="00D65B8B">
        <w:rPr>
          <w:rFonts w:ascii="GHEA Grapalat" w:hAnsi="GHEA Grapalat" w:cs="Sylfaen"/>
          <w:sz w:val="24"/>
          <w:szCs w:val="24"/>
          <w:lang w:val="hy-AM"/>
        </w:rPr>
        <w:t>վեց</w:t>
      </w:r>
      <w:r w:rsidRPr="00EF04BB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</w:t>
      </w:r>
      <w:r w:rsidR="005D479C" w:rsidRPr="00EF04B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="00D95AD8" w:rsidRPr="00353AD3">
        <w:rPr>
          <w:rFonts w:ascii="GHEA Grapalat" w:hAnsi="GHEA Grapalat" w:cs="Sylfaen"/>
          <w:sz w:val="24"/>
          <w:szCs w:val="24"/>
          <w:lang w:val="hy-AM"/>
        </w:rPr>
        <w:t xml:space="preserve">համաձայն </w:t>
      </w:r>
      <w:hyperlink r:id="rId8" w:history="1">
        <w:r w:rsidR="00D95AD8" w:rsidRPr="00867C1B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="00D95AD8" w:rsidRPr="00353AD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bookmarkEnd w:id="0"/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0939C733" w:rsidR="00EC0C0F" w:rsidRDefault="004619E7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3" w:tooltip="Ctrl+Click to validate and learn more about this digital signature" w:history="1">
              <w:r w:rsidR="00267B0B"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225" w:dyaOrig="225" w14:anchorId="3052560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6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1814F" w14:textId="77777777" w:rsidR="001966A7" w:rsidRDefault="001966A7" w:rsidP="0008499B">
      <w:pPr>
        <w:spacing w:after="0" w:line="240" w:lineRule="auto"/>
      </w:pPr>
      <w:r>
        <w:separator/>
      </w:r>
    </w:p>
  </w:endnote>
  <w:endnote w:type="continuationSeparator" w:id="0">
    <w:p w14:paraId="55AB03BA" w14:textId="77777777" w:rsidR="001966A7" w:rsidRDefault="001966A7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F92C3" w14:textId="77777777" w:rsidR="001966A7" w:rsidRDefault="001966A7" w:rsidP="0008499B">
      <w:pPr>
        <w:spacing w:after="0" w:line="240" w:lineRule="auto"/>
      </w:pPr>
      <w:r>
        <w:separator/>
      </w:r>
    </w:p>
  </w:footnote>
  <w:footnote w:type="continuationSeparator" w:id="0">
    <w:p w14:paraId="5C07AA6B" w14:textId="77777777" w:rsidR="001966A7" w:rsidRDefault="001966A7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2C98D089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C36BD"/>
    <w:rsid w:val="000E3B2F"/>
    <w:rsid w:val="000F2938"/>
    <w:rsid w:val="00107CB5"/>
    <w:rsid w:val="00142545"/>
    <w:rsid w:val="001966A7"/>
    <w:rsid w:val="001A5B40"/>
    <w:rsid w:val="00267B0B"/>
    <w:rsid w:val="00273F9C"/>
    <w:rsid w:val="002E681A"/>
    <w:rsid w:val="002E7612"/>
    <w:rsid w:val="002F7351"/>
    <w:rsid w:val="00353AD3"/>
    <w:rsid w:val="00353AF1"/>
    <w:rsid w:val="00354306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1210"/>
    <w:rsid w:val="005230D8"/>
    <w:rsid w:val="00527E48"/>
    <w:rsid w:val="0054325E"/>
    <w:rsid w:val="005469D4"/>
    <w:rsid w:val="005547B6"/>
    <w:rsid w:val="00594DA7"/>
    <w:rsid w:val="005B6F57"/>
    <w:rsid w:val="005D479C"/>
    <w:rsid w:val="005E27CF"/>
    <w:rsid w:val="005F5FCC"/>
    <w:rsid w:val="00610A84"/>
    <w:rsid w:val="00641BBD"/>
    <w:rsid w:val="00667587"/>
    <w:rsid w:val="00686191"/>
    <w:rsid w:val="006B4B3D"/>
    <w:rsid w:val="00713BB2"/>
    <w:rsid w:val="00717995"/>
    <w:rsid w:val="007523CD"/>
    <w:rsid w:val="007B54A6"/>
    <w:rsid w:val="007B75DD"/>
    <w:rsid w:val="007B7AF4"/>
    <w:rsid w:val="008036F7"/>
    <w:rsid w:val="0085119B"/>
    <w:rsid w:val="008526D4"/>
    <w:rsid w:val="00867C1B"/>
    <w:rsid w:val="00893B2F"/>
    <w:rsid w:val="008B6C3D"/>
    <w:rsid w:val="008C45BB"/>
    <w:rsid w:val="008E6E28"/>
    <w:rsid w:val="008F1E21"/>
    <w:rsid w:val="009433A5"/>
    <w:rsid w:val="00964286"/>
    <w:rsid w:val="009676FC"/>
    <w:rsid w:val="009842F0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C0678"/>
    <w:rsid w:val="00C02311"/>
    <w:rsid w:val="00C04D47"/>
    <w:rsid w:val="00C179D8"/>
    <w:rsid w:val="00C235F9"/>
    <w:rsid w:val="00C42D15"/>
    <w:rsid w:val="00C440CF"/>
    <w:rsid w:val="00C71295"/>
    <w:rsid w:val="00CA609B"/>
    <w:rsid w:val="00CB15BC"/>
    <w:rsid w:val="00CC664E"/>
    <w:rsid w:val="00CE13CC"/>
    <w:rsid w:val="00CF1F9B"/>
    <w:rsid w:val="00D10398"/>
    <w:rsid w:val="00D2321E"/>
    <w:rsid w:val="00D57B83"/>
    <w:rsid w:val="00D60129"/>
    <w:rsid w:val="00D609C8"/>
    <w:rsid w:val="00D65B8B"/>
    <w:rsid w:val="00D66E56"/>
    <w:rsid w:val="00D858F9"/>
    <w:rsid w:val="00D952B1"/>
    <w:rsid w:val="00D95AD8"/>
    <w:rsid w:val="00DA158F"/>
    <w:rsid w:val="00DF27CB"/>
    <w:rsid w:val="00E15F66"/>
    <w:rsid w:val="00E36D29"/>
    <w:rsid w:val="00E53D5F"/>
    <w:rsid w:val="00E92954"/>
    <w:rsid w:val="00EC0C0F"/>
    <w:rsid w:val="00ED4133"/>
    <w:rsid w:val="00EF04BB"/>
    <w:rsid w:val="00F14915"/>
    <w:rsid w:val="00F30298"/>
    <w:rsid w:val="00F6331E"/>
    <w:rsid w:val="00F770EE"/>
    <w:rsid w:val="00F870BE"/>
    <w:rsid w:val="00F927A4"/>
    <w:rsid w:val="00F95193"/>
    <w:rsid w:val="00FB2C33"/>
    <w:rsid w:val="00FB6A3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67C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program/2024/Rerprt%20VI%20PEK.pdf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AANwAgADEAMgA6ADMAMwAAAAAAAAAAAAAAAAAAAAAAAAAAAAAAAAAAAAAAAAAAAAAAAAAAAAAAAAAAAAAAAAAAAAAAAAAAAAAAAAAAAAAAAAAAAAAAAAAAAAAAAAAAAAAAAAAAAAAAAAAAAAAAAADoBwsABAAHAAwAIQAC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wNzA4MzMwMlowIwYJKoZIhvcNAQkEMRYEFEp+Cva1rwov3NCRMQIsv6G2Sm98MCsGCyqGSIb3DQEJEAIMMRwwGjAYMBYEFPoxwKaKGemk5xQIfFDhLmARue4bMA0GCSqGSIb3DQEBAQUABIIBAFgWZvjRk4o/ancwpury/atSBP374MXV24ITPR3VoqdB0ECKYMbIFaTAXYSy2WQSyWd9btle1M2H422oVat0QNjFSpYRcsAoIrqxl/DHzurEtjLSP69jwoZmM+v45fAYIIlUmlLV4Yta42ftypkdnOxAZrDtL4m61eWfjxQIrp15R/3gCB88Wfx6vlZY4RS6ADnfmVxVSgCqWwDC5JdvIUZZiOGkx2CxR6LHImZePGveR4ShdX7jgV7sE0ps6kcN2Xmi6chAqJBPp8VrN8AHOG/t1xOO9DKTsNP5zhjZ+s+chNNgvg8dEe2XVAuMbx1wppqfESzzw5fDxrI5QyOa+Oo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https:/mul2.armsai.am/tasks/17306/oneclick?token=5ef57c2167654d263c5942faa2245d2e</cp:keywords>
  <dc:description/>
  <cp:lastModifiedBy>Anna</cp:lastModifiedBy>
  <cp:revision>4</cp:revision>
  <cp:lastPrinted>2022-07-26T11:31:00Z</cp:lastPrinted>
  <dcterms:created xsi:type="dcterms:W3CDTF">2024-11-08T12:58:00Z</dcterms:created>
  <dcterms:modified xsi:type="dcterms:W3CDTF">2024-11-08T13:07:00Z</dcterms:modified>
</cp:coreProperties>
</file>