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40BA91AF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0A731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նոյեմբերի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2</w:t>
      </w:r>
      <w:r w:rsidR="000A731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7129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225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2523BC6" w14:textId="3F0ED5B2" w:rsidR="00993D3D" w:rsidRDefault="00993D3D" w:rsidP="00993D3D">
      <w:pPr>
        <w:pStyle w:val="a4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ԿՐԹՈՒԹՅԱՆ, ԳԻՏՈՒԹՅԱՆ, ՄՇԱԿՈՒՅԹԻ ԵՎ ՍՊՈՐՏԻ ՆԱԽԱՐԱՐՈՒԹՅՈՒՆՈՒՄ 2022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0A7319">
        <w:rPr>
          <w:rFonts w:ascii="GHEA Grapalat" w:hAnsi="GHEA Grapalat"/>
          <w:sz w:val="24"/>
          <w:szCs w:val="24"/>
          <w:lang w:val="hy-AM"/>
        </w:rPr>
        <w:t>ՎԵՑ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47CBE795" w14:textId="77777777" w:rsidR="00993D3D" w:rsidRDefault="00993D3D" w:rsidP="00993D3D">
      <w:pPr>
        <w:pStyle w:val="a4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a4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5F459E64" w14:textId="3A49ACE5" w:rsidR="00993D3D" w:rsidRDefault="00993D3D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կրթության, գիտության, մշակույթի և սպորտի նախարարությունում </w:t>
      </w:r>
      <w:r>
        <w:rPr>
          <w:rFonts w:ascii="GHEA Grapalat" w:hAnsi="GHEA Grapalat"/>
          <w:sz w:val="24"/>
          <w:szCs w:val="24"/>
          <w:lang w:val="pt-BR"/>
        </w:rPr>
        <w:t xml:space="preserve">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0A7319">
        <w:rPr>
          <w:rFonts w:ascii="GHEA Grapalat" w:hAnsi="GHEA Grapalat"/>
          <w:sz w:val="24"/>
          <w:szCs w:val="24"/>
          <w:lang w:val="hy-AM"/>
        </w:rPr>
        <w:t>վեց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0CDA51AD" w14:textId="6207B0C4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a8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691"/>
        <w:gridCol w:w="3552"/>
      </w:tblGrid>
      <w:tr w:rsidR="00C71295" w14:paraId="644D2484" w14:textId="77777777" w:rsidTr="00FA6A45">
        <w:tc>
          <w:tcPr>
            <w:tcW w:w="3240" w:type="dxa"/>
          </w:tcPr>
          <w:p w14:paraId="234F746A" w14:textId="77777777" w:rsidR="00C71295" w:rsidRPr="00766DAD" w:rsidRDefault="00C71295" w:rsidP="00FA6A45">
            <w:pPr>
              <w:tabs>
                <w:tab w:val="left" w:pos="720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77777777" w:rsidR="00C71295" w:rsidRDefault="00C71295" w:rsidP="00FA6A45">
            <w:pPr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</w:p>
          <w:p w14:paraId="24679FCD" w14:textId="352C7678" w:rsidR="00C71295" w:rsidRPr="00766DAD" w:rsidRDefault="00B64C5A" w:rsidP="004A68BA">
            <w:pPr>
              <w:tabs>
                <w:tab w:val="left" w:pos="480"/>
              </w:tabs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5" w:tooltip="Ctrl+Click to validate and learn more about this digital signature" w:history="1"/>
            <w:r w:rsidR="004A68BA">
              <w:tab/>
            </w:r>
            <w:hyperlink r:id="rId6" w:tooltip="Ctrl+Click to validate and learn more about this digital signature" w:history="1">
              <w:r w:rsidR="004A68BA">
                <w:rPr>
                  <w:lang w:eastAsia="en-US"/>
                </w:rPr>
                <w:object w:dxaOrig="1440" w:dyaOrig="1440" w14:anchorId="28D2CEEB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99.75pt;height:75pt" o:ole="">
                    <v:imagedata r:id="rId7" o:title=""/>
                  </v:shape>
                  <w:control r:id="rId8" w:name="ArGrDigsig1" w:shapeid="_x0000_i1026"/>
                </w:object>
              </w:r>
            </w:hyperlink>
          </w:p>
        </w:tc>
        <w:tc>
          <w:tcPr>
            <w:tcW w:w="3552" w:type="dxa"/>
          </w:tcPr>
          <w:p w14:paraId="366A4BDF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FA6A45">
            <w:pPr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A7319"/>
    <w:rsid w:val="000E3B2F"/>
    <w:rsid w:val="00107CB5"/>
    <w:rsid w:val="00142545"/>
    <w:rsid w:val="002E7612"/>
    <w:rsid w:val="002F7351"/>
    <w:rsid w:val="00353AF1"/>
    <w:rsid w:val="00354306"/>
    <w:rsid w:val="00457DDC"/>
    <w:rsid w:val="00490BAA"/>
    <w:rsid w:val="004A68BA"/>
    <w:rsid w:val="004C0C9D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79399F"/>
    <w:rsid w:val="008036F7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B64C5A"/>
    <w:rsid w:val="00C179D8"/>
    <w:rsid w:val="00C71295"/>
    <w:rsid w:val="00CA609B"/>
    <w:rsid w:val="00D57B83"/>
    <w:rsid w:val="00D609C8"/>
    <w:rsid w:val="00D66E56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a"/>
    <w:link w:val="a5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a5">
    <w:name w:val="Абзац списка Знак"/>
    <w:aliases w:val="List_Paragraph Знак,Multilevel para_II Знак,List Paragraph1 Знак,List Paragraph-ExecSummary Знак,List Paragraph (numbered (a)) Знак,Bullets Знак,List Paragraph nowy Знак,Liste 1 Знак,ECDC AF Paragraph Знак,Paragraphe de liste PBLH Знак"/>
    <w:link w:val="a4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a8">
    <w:name w:val="Table Grid"/>
    <w:basedOn w:val="a1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4AC8AMQAxAC8AMgAyACAAMQA2ADoANAA3AAAAAAAAAAAAAAAAAAAAAAAAAAAAAAAAAAAAAAAAAAAAAAAAAAAAAAAAAAAAAAAAAAAAAAAAAAAAAAAAAAAAAAAAAAAAAAAAAAAAAAAAAAAAAAAAAAAAAAAAAAAAAAAAAAAAAADmBwsAAQAcABAALwAq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TEyODEyNDc0MlowIwYJKoZIhvcNAQkEMRYEFKoQYSpPNVrMFhQj3ky3mu3iav1HMCsGCyqGSIb3DQEJEAIMMRwwGjAYMBYEFPoxwKaKGemk5xQIfFDhLmARue4bMA0GCSqGSIb3DQEBAQUABIIBAHp1S5Y3BrniemMjyy2fiBIDyVyYHmFgg5ZBjMOOX3clbnR5zpAkO/tt43LksIxr4RkB1jS/YW1OwBYI1FWm/NARhTxb0Rzj0hIYgC3pSR+gv6tNwq7BDoAUqZGT5S2rkIlLAUczMuDX0kvGR27gfF901m7akSNQJikGh7MRqXAekPgoo/DQCfe2UdPpgxp10l84k8zwLfQx5V7GUGjlPT0Mqjpk3l3XntQjZN4Y460V1x+vA8qj5NBkxIh8q+gC94T1W6bMtvh+IkqxfqmRSVPOaYFsn5HOCD7iEoy1m/NMdETagbYDAPc9xshesRyQDE/PbtJ8Dc8kOux9zvTdoys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https://mul2.armsai.am/tasks/4596/oneclick/c91cb771cb61918ca40b3336077f12882f17a98a01f4f6c87c76dcc196eeeb5b.docx?token=947e6fd16847ea6d8ee5467d3166cb95</cp:keywords>
  <dc:description/>
  <cp:lastModifiedBy>hakobyannarine400@gmail.com</cp:lastModifiedBy>
  <cp:revision>9</cp:revision>
  <cp:lastPrinted>2022-07-26T11:31:00Z</cp:lastPrinted>
  <dcterms:created xsi:type="dcterms:W3CDTF">2022-11-28T07:26:00Z</dcterms:created>
  <dcterms:modified xsi:type="dcterms:W3CDTF">2022-11-28T13:01:00Z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e0469b94e46fa6e07a34368fdf7c52ebef006c2ac662f2f79bd99d19db43ccd6</vt:lpwstr>
  </property>
</Properties>
</file>