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50A0A869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5060A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D3581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ապրիլի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3581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29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1667D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3581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32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08BCD84B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 202</w:t>
      </w:r>
      <w:r w:rsidR="000E71D4">
        <w:rPr>
          <w:rFonts w:ascii="GHEA Grapalat" w:hAnsi="GHEA Grapalat" w:cs="Sylfaen"/>
          <w:sz w:val="24"/>
          <w:szCs w:val="24"/>
          <w:lang w:val="hy-AM"/>
        </w:rPr>
        <w:t>4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D3581A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5C6B582D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0E71D4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1</w:t>
      </w:r>
      <w:r w:rsidR="000E71D4">
        <w:rPr>
          <w:rFonts w:ascii="GHEA Grapalat" w:hAnsi="GHEA Grapalat"/>
          <w:sz w:val="24"/>
          <w:szCs w:val="24"/>
          <w:lang w:val="hy-AM"/>
        </w:rPr>
        <w:t>0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հոդվածի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1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A542F5">
        <w:rPr>
          <w:rFonts w:ascii="GHEA Grapalat" w:hAnsi="GHEA Grapalat"/>
          <w:sz w:val="24"/>
          <w:szCs w:val="24"/>
          <w:lang w:val="hy-AM"/>
        </w:rPr>
        <w:t>ին</w:t>
      </w:r>
      <w:r w:rsidR="000E71D4">
        <w:rPr>
          <w:rFonts w:ascii="GHEA Grapalat" w:hAnsi="GHEA Grapalat"/>
          <w:sz w:val="24"/>
          <w:szCs w:val="24"/>
          <w:lang w:val="hy-AM"/>
        </w:rPr>
        <w:t xml:space="preserve"> մասի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0E71D4">
        <w:rPr>
          <w:rFonts w:ascii="GHEA Grapalat" w:hAnsi="GHEA Grapalat"/>
          <w:sz w:val="24"/>
          <w:szCs w:val="24"/>
          <w:lang w:val="hy-AM"/>
        </w:rPr>
        <w:t>րդ կետով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0E71D4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1444521C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0E71D4">
        <w:rPr>
          <w:rFonts w:ascii="GHEA Grapalat" w:hAnsi="GHEA Grapalat"/>
          <w:sz w:val="24"/>
          <w:szCs w:val="24"/>
          <w:lang w:val="hy-AM"/>
        </w:rPr>
        <w:t>4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D3581A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hyperlink r:id="rId5" w:history="1">
        <w:r w:rsidRPr="003B3E69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հավելվածի</w:t>
        </w:r>
      </w:hyperlink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bookmarkStart w:id="0" w:name="_GoBack"/>
      <w:bookmarkEnd w:id="0"/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1866"/>
        <w:gridCol w:w="4894"/>
      </w:tblGrid>
      <w:tr w:rsidR="00C26D75" w14:paraId="5D2CA2B4" w14:textId="77777777" w:rsidTr="00C26D75">
        <w:tc>
          <w:tcPr>
            <w:tcW w:w="3379" w:type="dxa"/>
          </w:tcPr>
          <w:p w14:paraId="41C1F916" w14:textId="77777777" w:rsidR="00C26D75" w:rsidRDefault="00C26D75" w:rsidP="00F41194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1866" w:type="dxa"/>
          </w:tcPr>
          <w:p w14:paraId="497D97D5" w14:textId="74A58CB8" w:rsidR="00C26D75" w:rsidRDefault="003B3E69" w:rsidP="00D3581A">
            <w:pPr>
              <w:tabs>
                <w:tab w:val="center" w:pos="977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="00C27DC7">
              <w:tab/>
            </w:r>
            <w:hyperlink r:id="rId12" w:tooltip="Ctrl+Click to validate and learn more about this digital signature" w:history="1">
              <w:r w:rsidR="007E3D79">
                <w:object w:dxaOrig="1440" w:dyaOrig="1440" w14:anchorId="0FEBA03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0pt;height:45pt" o:ole="">
                    <v:imagedata r:id="rId13" o:title=""/>
                  </v:shape>
                  <w:control r:id="rId14" w:name="ArGrDigsig1" w:shapeid="_x0000_i1026"/>
                </w:object>
              </w:r>
            </w:hyperlink>
            <w:hyperlink r:id="rId15" w:tooltip="Ctrl+Click to validate and learn more about this digital signature" w:history="1"/>
          </w:p>
        </w:tc>
        <w:tc>
          <w:tcPr>
            <w:tcW w:w="4894" w:type="dxa"/>
          </w:tcPr>
          <w:p w14:paraId="7236B439" w14:textId="77777777" w:rsidR="00C26D75" w:rsidRDefault="00C26D75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37ACD37D" w14:textId="77777777" w:rsidR="00C26D75" w:rsidRDefault="00C26D75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7C3A21B9" w14:textId="6BF600EC" w:rsidR="00C26D75" w:rsidRDefault="005060A9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        </w:t>
            </w:r>
            <w:r w:rsidR="00C26D75"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77777777" w:rsidR="006A188A" w:rsidRDefault="006A188A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5BEF421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95BCF"/>
    <w:rsid w:val="000971A8"/>
    <w:rsid w:val="000E3B2F"/>
    <w:rsid w:val="000E71D4"/>
    <w:rsid w:val="0010600E"/>
    <w:rsid w:val="00107CB5"/>
    <w:rsid w:val="00124799"/>
    <w:rsid w:val="00142545"/>
    <w:rsid w:val="001667DC"/>
    <w:rsid w:val="002728E7"/>
    <w:rsid w:val="002D1134"/>
    <w:rsid w:val="002E7612"/>
    <w:rsid w:val="00354306"/>
    <w:rsid w:val="003B0151"/>
    <w:rsid w:val="003B3E69"/>
    <w:rsid w:val="00457DDC"/>
    <w:rsid w:val="00490BAA"/>
    <w:rsid w:val="004C1C6D"/>
    <w:rsid w:val="004D4601"/>
    <w:rsid w:val="005060A9"/>
    <w:rsid w:val="00513AAC"/>
    <w:rsid w:val="005469D4"/>
    <w:rsid w:val="005B414B"/>
    <w:rsid w:val="005B6F57"/>
    <w:rsid w:val="005E27CF"/>
    <w:rsid w:val="00667587"/>
    <w:rsid w:val="006A188A"/>
    <w:rsid w:val="006B4B3D"/>
    <w:rsid w:val="00713BB2"/>
    <w:rsid w:val="00717995"/>
    <w:rsid w:val="007E1275"/>
    <w:rsid w:val="007E3D79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542F5"/>
    <w:rsid w:val="00A9355A"/>
    <w:rsid w:val="00C179D8"/>
    <w:rsid w:val="00C26D75"/>
    <w:rsid w:val="00C27DC7"/>
    <w:rsid w:val="00C42D15"/>
    <w:rsid w:val="00C46259"/>
    <w:rsid w:val="00C754C5"/>
    <w:rsid w:val="00CA609B"/>
    <w:rsid w:val="00D131EE"/>
    <w:rsid w:val="00D3581A"/>
    <w:rsid w:val="00D44AEE"/>
    <w:rsid w:val="00D57B83"/>
    <w:rsid w:val="00D609C8"/>
    <w:rsid w:val="00D66E56"/>
    <w:rsid w:val="00E36D29"/>
    <w:rsid w:val="00E92954"/>
    <w:rsid w:val="00ED4133"/>
    <w:rsid w:val="00F313A6"/>
    <w:rsid w:val="00F6331E"/>
    <w:rsid w:val="00F72145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26D75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3E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s://armsai.am/hy/current-conclusions" TargetMode="Externa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RQgAADQ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EAOQAgADEANgA6ADIAMQAAAAAAAAAAAAAAAAAAAAAAAAAAAAAAAAAAAAAAAAAAAAAAAAAAAAAAAAAAAAAAAAAAAAAAAAAAAAAAAAAAAAAAAAAAAAAAAAAAAAAAAAAAAAAAAAAAAAAAAAAAAAAAAADpBwUAAQATABAAFQAp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UxOTEyMjE0MVowIwYJKoZIhvcNAQkEMRYEFPw53Y2KrvBg3vBAWjwhsVafBt3cMCsGCyqGSIb3DQEJEAIMMRwwGjAYMBYEFKXkr75aAmzDqFqYeGQWxGan4+KlMA0GCSqGSIb3DQEBAQUABIIBAINxV+nM30ghGtIIe8D4kUaA9lurHyZcRABY4JY1Z76CuQ5fZfaBlma3TSbEHRAxPwZ+0Fv8/PVaqH6v/GsIgqJZOUhjzHhSUIMvZoAweTZ8eOfatA5MuMmILfxqx28S14sVVeNdpVrp7+2BYFVUV7IMRD1xRKy3TOJXeP1lzZuqRt4OQyzwnyAVfd8j2s2v+GrzmZmgIldjYcD/0txdXrzSe1NenyIzc4UkXL065qD5l+xPstd6bKKQNCzB0n3/PHyTQyqbLKi8N/WlowD0Bc7R3Gr72YG1dqm0oT/SO9ZO4w4UX2Ex7fZBwU7nj2gpq9DgWbB5ViI8Lz75rneIuvg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https:/mul2.armsai.am/tasks/19904/oneclick?token=cff9f48a8f665791d1fe5c1279ba58a8</cp:keywords>
  <dc:description/>
  <cp:lastModifiedBy>Anna Akbalyan</cp:lastModifiedBy>
  <cp:revision>2</cp:revision>
  <cp:lastPrinted>2022-07-26T11:31:00Z</cp:lastPrinted>
  <dcterms:created xsi:type="dcterms:W3CDTF">2025-05-20T05:27:00Z</dcterms:created>
  <dcterms:modified xsi:type="dcterms:W3CDTF">2025-05-20T05:27:00Z</dcterms:modified>
</cp:coreProperties>
</file>