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6C140179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C538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0C538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</w:t>
      </w:r>
      <w:r w:rsidR="002F0B1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ր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="000C538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F74B2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C538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11D784E3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ԵՆԹԱԿԱՌՈՒՑՎԱԾ</w:t>
      </w:r>
      <w:r w:rsidR="00EE3607">
        <w:rPr>
          <w:rFonts w:ascii="GHEA Grapalat" w:hAnsi="GHEA Grapalat" w:cs="Sylfaen"/>
          <w:sz w:val="24"/>
          <w:szCs w:val="24"/>
          <w:lang w:val="hy-AM"/>
        </w:rPr>
        <w:t>Ք</w:t>
      </w:r>
      <w:r w:rsidR="0063691F">
        <w:rPr>
          <w:rFonts w:ascii="GHEA Grapalat" w:hAnsi="GHEA Grapalat" w:cs="Sylfaen"/>
          <w:sz w:val="24"/>
          <w:szCs w:val="24"/>
          <w:lang w:val="hy-AM"/>
        </w:rPr>
        <w:t>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0C538F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bookmarkEnd w:id="0"/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Pr="0063691F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10"/>
          <w:szCs w:val="10"/>
          <w:lang w:val="hy-AM"/>
        </w:rPr>
      </w:pPr>
    </w:p>
    <w:p w14:paraId="767D3237" w14:textId="416FEFE7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</w:t>
      </w:r>
      <w:r w:rsidR="00EE3607">
        <w:rPr>
          <w:rFonts w:ascii="GHEA Grapalat" w:hAnsi="GHEA Grapalat" w:cs="Sylfaen"/>
          <w:sz w:val="24"/>
          <w:szCs w:val="24"/>
          <w:lang w:val="hy-AM"/>
        </w:rPr>
        <w:t>ք</w:t>
      </w:r>
      <w:r w:rsidR="0063691F">
        <w:rPr>
          <w:rFonts w:ascii="GHEA Grapalat" w:hAnsi="GHEA Grapalat" w:cs="Sylfaen"/>
          <w:sz w:val="24"/>
          <w:szCs w:val="24"/>
          <w:lang w:val="hy-AM"/>
        </w:rPr>
        <w:t>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0C538F">
        <w:rPr>
          <w:rFonts w:ascii="GHEA Grapalat" w:hAnsi="GHEA Grapalat"/>
          <w:sz w:val="24"/>
          <w:szCs w:val="24"/>
          <w:lang w:val="hy-AM"/>
        </w:rPr>
        <w:t>ինն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5" w:history="1">
        <w:r w:rsidRPr="00660EEB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հավելվածի</w:t>
        </w:r>
        <w:r w:rsidRPr="00660EEB">
          <w:rPr>
            <w:rStyle w:val="Hyperlink"/>
            <w:rFonts w:ascii="GHEA Grapalat" w:hAnsi="GHEA Grapalat" w:cs="Sylfaen"/>
            <w:bCs/>
            <w:sz w:val="24"/>
            <w:szCs w:val="24"/>
            <w:lang w:val="pt-BR"/>
          </w:rPr>
          <w:t>:</w:t>
        </w:r>
      </w:hyperlink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F74B2A" w14:paraId="5C349B0B" w14:textId="77777777" w:rsidTr="003737CC">
        <w:tc>
          <w:tcPr>
            <w:tcW w:w="3379" w:type="dxa"/>
          </w:tcPr>
          <w:p w14:paraId="492E3DD1" w14:textId="77777777" w:rsidR="00F74B2A" w:rsidRDefault="00F74B2A" w:rsidP="003737C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E0648DB" w14:textId="6150CACE" w:rsidR="00F74B2A" w:rsidRDefault="00C26547" w:rsidP="0042390F">
            <w:pPr>
              <w:tabs>
                <w:tab w:val="center" w:pos="1386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="0042390F">
              <w:tab/>
            </w:r>
            <w:hyperlink r:id="rId13" w:tooltip="Ctrl+Click to validate and learn more about this digital signature" w:history="1">
              <w:r w:rsidR="0042390F">
                <w:object w:dxaOrig="1440" w:dyaOrig="1440" w14:anchorId="0907507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2225A97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9E20A27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FAC333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C538F"/>
    <w:rsid w:val="000E3B2F"/>
    <w:rsid w:val="000E71D4"/>
    <w:rsid w:val="00107CB5"/>
    <w:rsid w:val="00142545"/>
    <w:rsid w:val="002728E7"/>
    <w:rsid w:val="002D1134"/>
    <w:rsid w:val="002E7612"/>
    <w:rsid w:val="002F0B14"/>
    <w:rsid w:val="00354306"/>
    <w:rsid w:val="0042390F"/>
    <w:rsid w:val="00457DDC"/>
    <w:rsid w:val="00490BAA"/>
    <w:rsid w:val="004C1C6D"/>
    <w:rsid w:val="004D4601"/>
    <w:rsid w:val="00513AAC"/>
    <w:rsid w:val="005469D4"/>
    <w:rsid w:val="005B6F57"/>
    <w:rsid w:val="005E27CF"/>
    <w:rsid w:val="00616C0C"/>
    <w:rsid w:val="0063691F"/>
    <w:rsid w:val="00660EEB"/>
    <w:rsid w:val="00667587"/>
    <w:rsid w:val="006A188A"/>
    <w:rsid w:val="006B4B3D"/>
    <w:rsid w:val="006D0E51"/>
    <w:rsid w:val="00713BB2"/>
    <w:rsid w:val="00717995"/>
    <w:rsid w:val="007E127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D6536"/>
    <w:rsid w:val="00C179D8"/>
    <w:rsid w:val="00C26547"/>
    <w:rsid w:val="00C42D15"/>
    <w:rsid w:val="00C46259"/>
    <w:rsid w:val="00CA609B"/>
    <w:rsid w:val="00D131EE"/>
    <w:rsid w:val="00D57B83"/>
    <w:rsid w:val="00D609C8"/>
    <w:rsid w:val="00D66E56"/>
    <w:rsid w:val="00E36D29"/>
    <w:rsid w:val="00E92954"/>
    <w:rsid w:val="00ED4133"/>
    <w:rsid w:val="00EE02C6"/>
    <w:rsid w:val="00EE3607"/>
    <w:rsid w:val="00F313A6"/>
    <w:rsid w:val="00F6331E"/>
    <w:rsid w:val="00F72145"/>
    <w:rsid w:val="00F74B2A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74B2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0E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wAgADEAMgA6ADIAMQAAAAAAAAAAAAAAAAAAAAAAAAAAAAAAAAAAAAAAAAAAAAAAAAAAAAAAAAAAAAAAAAAAAAAAAAAAAAAAAAAAAAAAAAAAAAAAAAAAAAAAAAAAAAAAAAAAAAAAAAAAAAAAAADpBwIABQAHAAwAFQA1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zA4MjE1M1owIwYJKoZIhvcNAQkEMRYEFOKNAubB8Ur7jJBPYrMthFCb6bMKMCsGCyqGSIb3DQEJEAIMMRwwGjAYMBYEFHkDC2iElfUtitLXqxPp9EQRYCGmMA0GCSqGSIb3DQEBAQUABIIBAHuvXbeyii38cLlRaOIFowdgiJ4MRLb3ozzpl6/eWONYOeAw42GhpqCc1vsoGOGFWSBhh5dR+XEL2BUEiZOVOBhcah4o2UCLPf7o6YdlgvffyZ3kV8ma+voT8ToCCbOJ/rj5b9QvH72pDgqkw9IYE0WVRngseRBHGFjbIBCZ+jzYJwsqTLR2L9kTSahuw8ietGBgfZR6JT5fh6VsXtxvczSPAmnzNCpGmlufS8YiL1pTA9cY7/9xbCTV+f+mdIIWPmy7swYcgUzY8f1iTqrYVJJo0GjxtrACzWBrGsMfzP4lG3IsR+sOKIYn8l4O/F71HIAIwPF61BPovzYegYAhU2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https:/mul2.armsai.am/tasks/18824/oneclick?token=6174171e97ccc52b91c395ec756a122e</cp:keywords>
  <dc:description/>
  <cp:lastModifiedBy>Anna Akbalyan</cp:lastModifiedBy>
  <cp:revision>4</cp:revision>
  <cp:lastPrinted>2022-07-26T11:31:00Z</cp:lastPrinted>
  <dcterms:created xsi:type="dcterms:W3CDTF">2025-02-07T10:56:00Z</dcterms:created>
  <dcterms:modified xsi:type="dcterms:W3CDTF">2025-02-07T11:08:00Z</dcterms:modified>
</cp:coreProperties>
</file>