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11CDFA16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հուլիսի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F74B2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3691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84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98ED976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bookmarkStart w:id="0" w:name="_GoBack"/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ԵՆԹԱԿԱՌՈՒՑՎԱԾՆԵՐԻ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  <w:bookmarkEnd w:id="0"/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Pr="0063691F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10"/>
          <w:szCs w:val="10"/>
          <w:lang w:val="hy-AM"/>
        </w:rPr>
      </w:pPr>
    </w:p>
    <w:p w14:paraId="767D3237" w14:textId="54E0856E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63691F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ենթակառուցվածների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F72145"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F74B2A" w14:paraId="5C349B0B" w14:textId="77777777" w:rsidTr="003737CC">
        <w:tc>
          <w:tcPr>
            <w:tcW w:w="3379" w:type="dxa"/>
          </w:tcPr>
          <w:p w14:paraId="492E3DD1" w14:textId="77777777" w:rsidR="00F74B2A" w:rsidRDefault="00F74B2A" w:rsidP="003737C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E0648DB" w14:textId="34DCBDF7" w:rsidR="00F74B2A" w:rsidRDefault="00BA0B6C" w:rsidP="003737C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9" w:tooltip="Ctrl+Click to validate and learn more about this digital signature" w:history="1">
              <w:r w:rsidR="00F74B2A">
                <w:rPr>
                  <w:rFonts w:ascii="GHEA Grapalat" w:eastAsia="Times New Roman" w:hAnsi="GHEA Grapalat"/>
                  <w:lang w:val="hy-AM"/>
                </w:rPr>
                <w:object w:dxaOrig="1440" w:dyaOrig="1440" w14:anchorId="504C478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0" o:title=""/>
                  </v:shape>
                  <w:control r:id="rId11" w:name="ArGrDigsig1" w:shapeid="_x0000_i1026"/>
                </w:object>
              </w:r>
            </w:hyperlink>
            <w:hyperlink r:id="rId12" w:tooltip="Ctrl+Click to validate and learn more about this digital signature" w:history="1"/>
          </w:p>
        </w:tc>
        <w:tc>
          <w:tcPr>
            <w:tcW w:w="4077" w:type="dxa"/>
          </w:tcPr>
          <w:p w14:paraId="2225A97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9E20A27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FAC3331" w14:textId="77777777" w:rsidR="00F74B2A" w:rsidRDefault="00F74B2A" w:rsidP="003737C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03F2"/>
    <w:rsid w:val="00095BCF"/>
    <w:rsid w:val="000E3B2F"/>
    <w:rsid w:val="000E71D4"/>
    <w:rsid w:val="00107CB5"/>
    <w:rsid w:val="00142545"/>
    <w:rsid w:val="002728E7"/>
    <w:rsid w:val="002D1134"/>
    <w:rsid w:val="002E7612"/>
    <w:rsid w:val="0031060F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3691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9355A"/>
    <w:rsid w:val="00BA0B6C"/>
    <w:rsid w:val="00BD6536"/>
    <w:rsid w:val="00C179D8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74B2A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74B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3AC8AQQB1AGcAdQBzAHQALwAyADQAIAAxADYAOgAwADgAAAAAAAAAAAAAAAAAAAAAAAAAAAAAAAAAAAAAAAAAAAAAAAAAAAAAAAAAAAAAAAAAAAAAAAAAAAAAAAAAAAAAAAAAAAAAAAAAAAAAAAAAAAAAAAAAAAAAAAAAAADoBwgAAwAHABAACAAP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NzEyMDgxNVowIwYJKoZIhvcNAQkEMRYEFNcqHDWEV0R82thQWH/ElXuMzztTMCsGCyqGSIb3DQEJEAIMMRwwGjAYMBYEFPoxwKaKGemk5xQIfFDhLmARue4bMA0GCSqGSIb3DQEBAQUABIIBADPyVtuAalbxWYYcwnxe7P7UtiX1bq3seALq6bQ427UCfzjNxnPdaZ3Oxn944MwTUaJU+1Z3HKacVi9Aw/8baNA/UuFtsSt5PS8rCcMx4pe6sTiGCPbsJSBQa9/OHlMb7wui1urZnf6aLh67geFauSPL5UZ0YoVtKQledt5JfDHovHVmbh5bm2IS/A5PZb8DPjSaQ8BqzgPzuQMCBKck9JcmZoxhAqGQk49D2/u/sLfOvUm7lJ0gaRgR0GupjG9FwAnCfU6/53UhRxeoL61ATAwS4lxm0nIrkdzDBbEPD7xPvXkKDuvGP6UZ9GVnOD42e0As9+7BUiC6j6EXhNawFlk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https:/mul2.armsai.am/tasks/16202/oneclick/2b0d7c2c58a80248983a11f2877cdb2197e639aa887a3b3cce08fe7e188de73e.docx?token=3d6b96f31a77fea5777b8ea5cf19a7fb</cp:keywords>
  <dc:description/>
  <cp:lastModifiedBy>ANNA</cp:lastModifiedBy>
  <cp:revision>3</cp:revision>
  <cp:lastPrinted>2022-07-26T11:31:00Z</cp:lastPrinted>
  <dcterms:created xsi:type="dcterms:W3CDTF">2024-08-07T13:57:00Z</dcterms:created>
  <dcterms:modified xsi:type="dcterms:W3CDTF">2024-08-07T14:04:00Z</dcterms:modified>
</cp:coreProperties>
</file>